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5BD0" w14:textId="77777777" w:rsidR="00982224" w:rsidRDefault="00982224" w:rsidP="00982224">
      <w:pPr>
        <w:pStyle w:val="Heading2"/>
        <w:pBdr>
          <w:bottom w:val="single" w:sz="6" w:space="4" w:color="EEEEEE"/>
        </w:pBdr>
        <w:shd w:val="clear" w:color="auto" w:fill="FFFFFF"/>
        <w:spacing w:after="240"/>
        <w:ind w:left="0"/>
        <w:rPr>
          <w:rFonts w:ascii="Segoe UI" w:hAnsi="Segoe UI" w:cs="Segoe UI"/>
          <w:color w:val="333333"/>
          <w:spacing w:val="5"/>
          <w:szCs w:val="36"/>
        </w:rPr>
      </w:pPr>
      <w:r>
        <w:rPr>
          <w:rFonts w:ascii="Segoe UI" w:hAnsi="Segoe UI" w:cs="Segoe UI"/>
          <w:color w:val="333333"/>
          <w:spacing w:val="5"/>
        </w:rPr>
        <w:t>Preparation: Installing Intel Pin</w:t>
      </w:r>
    </w:p>
    <w:p w14:paraId="650FDAB0" w14:textId="77777777" w:rsidR="002E79E8" w:rsidRDefault="002E79E8" w:rsidP="002E79E8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945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If your Linux system does not have Intel Pin installed. (If you have downloaded VirtualBox VM, it would have Pin installed, so skip this part).</w:t>
      </w:r>
    </w:p>
    <w:p w14:paraId="2C458541" w14:textId="77777777" w:rsidR="002E79E8" w:rsidRDefault="002E79E8" w:rsidP="002E79E8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945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Download the 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1155CC"/>
            <w:spacing w:val="5"/>
          </w:rPr>
          <w:t>https://weihang-wang.github.io/class/csci599/pin.sh</w:t>
        </w:r>
      </w:hyperlink>
      <w:r>
        <w:rPr>
          <w:rFonts w:ascii="Segoe UI" w:hAnsi="Segoe UI" w:cs="Segoe UI"/>
          <w:color w:val="333333"/>
          <w:spacing w:val="5"/>
        </w:rPr>
        <w:t> and run it</w:t>
      </w:r>
      <w:r>
        <w:rPr>
          <w:rFonts w:ascii="Segoe UI" w:hAnsi="Segoe UI" w:cs="Segoe UI"/>
          <w:color w:val="333333"/>
          <w:spacing w:val="5"/>
        </w:rPr>
        <w:br/>
      </w:r>
    </w:p>
    <w:p w14:paraId="0215D700" w14:textId="77777777" w:rsidR="002E79E8" w:rsidRDefault="002E79E8" w:rsidP="002E79E8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ind w:left="189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It will download, unzip, and install the Pin.</w:t>
      </w:r>
    </w:p>
    <w:p w14:paraId="1AE5B9F3" w14:textId="77777777" w:rsidR="002E79E8" w:rsidRDefault="002E79E8" w:rsidP="002E79E8">
      <w:pPr>
        <w:numPr>
          <w:ilvl w:val="1"/>
          <w:numId w:val="21"/>
        </w:numPr>
        <w:shd w:val="clear" w:color="auto" w:fill="FFFFFF"/>
        <w:spacing w:beforeAutospacing="1" w:afterAutospacing="1"/>
        <w:ind w:left="189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After the installation, please close the terminal and open a new terminal to run the </w:t>
      </w:r>
      <w:r>
        <w:rPr>
          <w:rStyle w:val="HTMLCode"/>
          <w:rFonts w:ascii="Menlo" w:hAnsi="Menlo" w:cs="Menlo"/>
          <w:color w:val="333333"/>
          <w:spacing w:val="5"/>
        </w:rPr>
        <w:t>pin</w:t>
      </w:r>
      <w:r>
        <w:rPr>
          <w:rFonts w:ascii="Segoe UI" w:hAnsi="Segoe UI" w:cs="Segoe UI"/>
          <w:color w:val="333333"/>
          <w:spacing w:val="5"/>
        </w:rPr>
        <w:t>.</w:t>
      </w:r>
    </w:p>
    <w:p w14:paraId="7A1B536D" w14:textId="77777777" w:rsidR="002E79E8" w:rsidRDefault="002E79E8" w:rsidP="002E79E8">
      <w:pPr>
        <w:numPr>
          <w:ilvl w:val="1"/>
          <w:numId w:val="21"/>
        </w:numPr>
        <w:shd w:val="clear" w:color="auto" w:fill="FFFFFF"/>
        <w:spacing w:beforeAutospacing="1" w:afterAutospacing="1"/>
        <w:ind w:left="189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If it </w:t>
      </w:r>
      <w:proofErr w:type="gramStart"/>
      <w:r>
        <w:rPr>
          <w:rFonts w:ascii="Segoe UI" w:hAnsi="Segoe UI" w:cs="Segoe UI"/>
          <w:color w:val="333333"/>
          <w:spacing w:val="5"/>
        </w:rPr>
        <w:t>access</w:t>
      </w:r>
      <w:proofErr w:type="gramEnd"/>
      <w:r>
        <w:rPr>
          <w:rFonts w:ascii="Segoe UI" w:hAnsi="Segoe UI" w:cs="Segoe UI"/>
          <w:color w:val="333333"/>
          <w:spacing w:val="5"/>
        </w:rPr>
        <w:t xml:space="preserve"> the </w:t>
      </w:r>
      <w:r>
        <w:rPr>
          <w:rStyle w:val="HTMLCode"/>
          <w:rFonts w:ascii="Menlo" w:hAnsi="Menlo" w:cs="Menlo"/>
          <w:color w:val="333333"/>
          <w:spacing w:val="5"/>
        </w:rPr>
        <w:t>pin</w:t>
      </w:r>
      <w:r>
        <w:rPr>
          <w:rFonts w:ascii="Segoe UI" w:hAnsi="Segoe UI" w:cs="Segoe UI"/>
          <w:color w:val="333333"/>
          <w:spacing w:val="5"/>
        </w:rPr>
        <w:t> binary in your home folder, you can consider the installation is successful.</w:t>
      </w:r>
    </w:p>
    <w:p w14:paraId="055C7DA1" w14:textId="77777777" w:rsidR="002E79E8" w:rsidRDefault="002E79E8" w:rsidP="002E79E8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ind w:left="189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Commands:</w:t>
      </w:r>
    </w:p>
    <w:p w14:paraId="484C34B9" w14:textId="77777777" w:rsidR="002E79E8" w:rsidRDefault="002E79E8" w:rsidP="002E79E8">
      <w:pPr>
        <w:pStyle w:val="HTMLPreformatted"/>
        <w:numPr>
          <w:ilvl w:val="1"/>
          <w:numId w:val="22"/>
        </w:numPr>
        <w:shd w:val="clear" w:color="auto" w:fill="F7F7F7"/>
        <w:tabs>
          <w:tab w:val="clear" w:pos="1440"/>
        </w:tabs>
        <w:ind w:left="1890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969896"/>
          <w:spacing w:val="5"/>
          <w:bdr w:val="none" w:sz="0" w:space="0" w:color="auto" w:frame="1"/>
        </w:rPr>
        <w:t xml:space="preserve">$ </w:t>
      </w:r>
      <w:r>
        <w:rPr>
          <w:rStyle w:val="HTMLCode"/>
          <w:rFonts w:ascii="Menlo" w:hAnsi="Menlo" w:cs="Menlo"/>
          <w:color w:val="005CC5"/>
          <w:spacing w:val="5"/>
          <w:bdr w:val="none" w:sz="0" w:space="0" w:color="auto" w:frame="1"/>
        </w:rPr>
        <w:t>cd</w:t>
      </w:r>
    </w:p>
    <w:p w14:paraId="2E8F6FA1" w14:textId="77777777" w:rsidR="002E79E8" w:rsidRDefault="002E79E8" w:rsidP="002E79E8">
      <w:pPr>
        <w:pStyle w:val="HTMLPreformatted"/>
        <w:numPr>
          <w:ilvl w:val="1"/>
          <w:numId w:val="22"/>
        </w:numPr>
        <w:shd w:val="clear" w:color="auto" w:fill="F7F7F7"/>
        <w:tabs>
          <w:tab w:val="clear" w:pos="1440"/>
        </w:tabs>
        <w:ind w:left="1890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969896"/>
          <w:spacing w:val="5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wget</w:t>
      </w:r>
      <w:proofErr w:type="spellEnd"/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 xml:space="preserve"> </w:t>
      </w:r>
      <w:hyperlink r:id="rId9" w:tgtFrame="_blank" w:history="1">
        <w:r>
          <w:rPr>
            <w:rStyle w:val="Hyperlink"/>
            <w:rFonts w:ascii="Menlo" w:hAnsi="Menlo" w:cs="Menlo"/>
            <w:color w:val="1155CC"/>
            <w:spacing w:val="5"/>
            <w:bdr w:val="none" w:sz="0" w:space="0" w:color="auto" w:frame="1"/>
          </w:rPr>
          <w:t>https://weihang-wang.github.io/class/csci599/pin.sh</w:t>
        </w:r>
      </w:hyperlink>
    </w:p>
    <w:p w14:paraId="4FBA45D5" w14:textId="77777777" w:rsidR="002E79E8" w:rsidRDefault="002E79E8" w:rsidP="002E79E8">
      <w:pPr>
        <w:pStyle w:val="HTMLPreformatted"/>
        <w:numPr>
          <w:ilvl w:val="1"/>
          <w:numId w:val="22"/>
        </w:numPr>
        <w:shd w:val="clear" w:color="auto" w:fill="F7F7F7"/>
        <w:tabs>
          <w:tab w:val="clear" w:pos="1440"/>
        </w:tabs>
        <w:ind w:left="1890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969896"/>
          <w:spacing w:val="5"/>
          <w:bdr w:val="none" w:sz="0" w:space="0" w:color="auto" w:frame="1"/>
        </w:rPr>
        <w:t xml:space="preserve">$ </w:t>
      </w:r>
      <w:r>
        <w:rPr>
          <w:rStyle w:val="HTMLCode"/>
          <w:rFonts w:ascii="Menlo" w:hAnsi="Menlo" w:cs="Menlo"/>
          <w:color w:val="005CC5"/>
          <w:spacing w:val="5"/>
          <w:bdr w:val="none" w:sz="0" w:space="0" w:color="auto" w:frame="1"/>
        </w:rPr>
        <w:t>chmod</w:t>
      </w: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 xml:space="preserve"> +x pin.sh</w:t>
      </w:r>
    </w:p>
    <w:p w14:paraId="3815EE1F" w14:textId="77777777" w:rsidR="002E79E8" w:rsidRDefault="002E79E8" w:rsidP="002E79E8">
      <w:pPr>
        <w:pStyle w:val="HTMLPreformatted"/>
        <w:shd w:val="clear" w:color="auto" w:fill="F7F7F7"/>
        <w:wordWrap w:val="0"/>
        <w:ind w:left="1890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hAnsi="Menlo" w:cs="Menlo"/>
          <w:color w:val="969896"/>
          <w:spacing w:val="5"/>
          <w:bdr w:val="none" w:sz="0" w:space="0" w:color="auto" w:frame="1"/>
        </w:rPr>
        <w:t xml:space="preserve">$ </w:t>
      </w: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./pin.sh</w:t>
      </w:r>
    </w:p>
    <w:p w14:paraId="4B8B042E" w14:textId="77777777" w:rsidR="00982224" w:rsidRDefault="00982224" w:rsidP="00982224">
      <w:pPr>
        <w:pStyle w:val="Heading3"/>
        <w:shd w:val="clear" w:color="auto" w:fill="FFFFFF"/>
        <w:spacing w:before="360" w:after="240"/>
        <w:ind w:left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Documents for Pin</w:t>
      </w:r>
    </w:p>
    <w:p w14:paraId="4D3A614B" w14:textId="77777777" w:rsidR="00982224" w:rsidRDefault="00982224" w:rsidP="0098222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Intel Official Documents: </w:t>
      </w:r>
      <w:hyperlink r:id="rId10" w:tgtFrame="_blank" w:history="1">
        <w:r>
          <w:rPr>
            <w:rStyle w:val="Hyperlink"/>
            <w:rFonts w:ascii="Segoe UI" w:hAnsi="Segoe UI" w:cs="Segoe UI"/>
            <w:color w:val="337AB7"/>
            <w:spacing w:val="5"/>
            <w:u w:val="none"/>
          </w:rPr>
          <w:t>Pin User Man</w:t>
        </w:r>
        <w:r>
          <w:rPr>
            <w:rStyle w:val="Hyperlink"/>
            <w:rFonts w:ascii="Segoe UI" w:hAnsi="Segoe UI" w:cs="Segoe UI"/>
            <w:color w:val="337AB7"/>
            <w:spacing w:val="5"/>
            <w:u w:val="none"/>
          </w:rPr>
          <w:t>u</w:t>
        </w:r>
        <w:r>
          <w:rPr>
            <w:rStyle w:val="Hyperlink"/>
            <w:rFonts w:ascii="Segoe UI" w:hAnsi="Segoe UI" w:cs="Segoe UI"/>
            <w:color w:val="337AB7"/>
            <w:spacing w:val="5"/>
            <w:u w:val="none"/>
          </w:rPr>
          <w:t>al</w:t>
        </w:r>
      </w:hyperlink>
      <w:r>
        <w:rPr>
          <w:rFonts w:ascii="Segoe UI" w:hAnsi="Segoe UI" w:cs="Segoe UI"/>
          <w:color w:val="333333"/>
          <w:spacing w:val="5"/>
        </w:rPr>
        <w:t>, </w:t>
      </w:r>
      <w:hyperlink r:id="rId11" w:tgtFrame="_blank" w:history="1">
        <w:r>
          <w:rPr>
            <w:rStyle w:val="Hyperlink"/>
            <w:rFonts w:ascii="Segoe UI" w:hAnsi="Segoe UI" w:cs="Segoe UI"/>
            <w:color w:val="337AB7"/>
            <w:spacing w:val="5"/>
            <w:u w:val="none"/>
          </w:rPr>
          <w:t>Pin API Reference</w:t>
        </w:r>
      </w:hyperlink>
    </w:p>
    <w:p w14:paraId="391EC69A" w14:textId="77777777" w:rsidR="00125BD6" w:rsidRDefault="00125BD6" w:rsidP="00125BD6">
      <w:pPr>
        <w:rPr>
          <w:rFonts w:ascii="Times New Roman" w:hAnsi="Times New Roman"/>
        </w:rPr>
      </w:pPr>
    </w:p>
    <w:p w14:paraId="6688D968" w14:textId="226ABCA1" w:rsidR="002261E6" w:rsidRPr="00125BD6" w:rsidRDefault="002261E6" w:rsidP="00125BD6"/>
    <w:sectPr w:rsidR="002261E6" w:rsidRPr="00125BD6" w:rsidSect="003F71E4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152" w:right="1728" w:bottom="1152" w:left="1728" w:header="86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7A17" w14:textId="77777777" w:rsidR="003F71E4" w:rsidRDefault="003F71E4">
      <w:r>
        <w:separator/>
      </w:r>
    </w:p>
    <w:p w14:paraId="5D339CEB" w14:textId="77777777" w:rsidR="003F71E4" w:rsidRDefault="003F71E4"/>
    <w:p w14:paraId="2017D809" w14:textId="77777777" w:rsidR="003F71E4" w:rsidRDefault="003F71E4"/>
  </w:endnote>
  <w:endnote w:type="continuationSeparator" w:id="0">
    <w:p w14:paraId="7EEB0F20" w14:textId="77777777" w:rsidR="003F71E4" w:rsidRDefault="003F71E4">
      <w:r>
        <w:continuationSeparator/>
      </w:r>
    </w:p>
    <w:p w14:paraId="1AB0463F" w14:textId="77777777" w:rsidR="003F71E4" w:rsidRDefault="003F71E4"/>
    <w:p w14:paraId="7783AFE2" w14:textId="77777777" w:rsidR="003F71E4" w:rsidRDefault="003F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96F0" w14:textId="77777777" w:rsidR="00F65677" w:rsidRDefault="00F65677">
    <w:pPr>
      <w:pStyle w:val="Footer"/>
      <w:jc w:val="center"/>
      <w:rPr>
        <w:color w:val="000000" w:themeColor="text1"/>
        <w:sz w:val="18"/>
        <w:szCs w:val="18"/>
      </w:rPr>
    </w:pPr>
  </w:p>
  <w:p w14:paraId="690DC68D" w14:textId="00526D31" w:rsidR="00F65677" w:rsidRPr="00F65677" w:rsidRDefault="00F65677" w:rsidP="00F65677">
    <w:pPr>
      <w:pStyle w:val="Footer"/>
      <w:jc w:val="right"/>
      <w:rPr>
        <w:caps/>
        <w:noProof/>
        <w:color w:val="000000" w:themeColor="text1"/>
        <w:sz w:val="18"/>
        <w:szCs w:val="18"/>
      </w:rPr>
    </w:pPr>
    <w:r w:rsidRPr="00F65677">
      <w:rPr>
        <w:color w:val="000000" w:themeColor="text1"/>
        <w:sz w:val="18"/>
        <w:szCs w:val="18"/>
      </w:rPr>
      <w:t xml:space="preserve">Page </w:t>
    </w:r>
    <w:r w:rsidRPr="00F65677">
      <w:rPr>
        <w:caps/>
        <w:color w:val="000000" w:themeColor="text1"/>
        <w:sz w:val="18"/>
        <w:szCs w:val="18"/>
      </w:rPr>
      <w:fldChar w:fldCharType="begin"/>
    </w:r>
    <w:r w:rsidRPr="00F65677">
      <w:rPr>
        <w:caps/>
        <w:color w:val="000000" w:themeColor="text1"/>
        <w:sz w:val="18"/>
        <w:szCs w:val="18"/>
      </w:rPr>
      <w:instrText xml:space="preserve"> PAGE   \* MERGEFORMAT </w:instrText>
    </w:r>
    <w:r w:rsidRPr="00F65677">
      <w:rPr>
        <w:caps/>
        <w:color w:val="000000" w:themeColor="text1"/>
        <w:sz w:val="18"/>
        <w:szCs w:val="18"/>
      </w:rPr>
      <w:fldChar w:fldCharType="separate"/>
    </w:r>
    <w:r w:rsidRPr="00F65677">
      <w:rPr>
        <w:caps/>
        <w:noProof/>
        <w:color w:val="000000" w:themeColor="text1"/>
        <w:sz w:val="18"/>
        <w:szCs w:val="18"/>
      </w:rPr>
      <w:t>2</w:t>
    </w:r>
    <w:r w:rsidRPr="00F65677">
      <w:rPr>
        <w:caps/>
        <w:noProof/>
        <w:color w:val="000000" w:themeColor="text1"/>
        <w:sz w:val="18"/>
        <w:szCs w:val="18"/>
      </w:rPr>
      <w:fldChar w:fldCharType="end"/>
    </w:r>
  </w:p>
  <w:p w14:paraId="0AE07010" w14:textId="77777777" w:rsidR="00F65677" w:rsidRPr="00F65677" w:rsidRDefault="00F65677">
    <w:pPr>
      <w:pStyle w:val="Footer"/>
      <w:rPr>
        <w:color w:val="000000" w:themeColor="text1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127A" w14:textId="77777777" w:rsidR="003F71E4" w:rsidRDefault="003F71E4">
      <w:r>
        <w:separator/>
      </w:r>
    </w:p>
    <w:p w14:paraId="12AFCF14" w14:textId="77777777" w:rsidR="003F71E4" w:rsidRDefault="003F71E4"/>
    <w:p w14:paraId="7DA7F65F" w14:textId="77777777" w:rsidR="003F71E4" w:rsidRDefault="003F71E4"/>
  </w:footnote>
  <w:footnote w:type="continuationSeparator" w:id="0">
    <w:p w14:paraId="331708C8" w14:textId="77777777" w:rsidR="003F71E4" w:rsidRDefault="003F71E4">
      <w:r>
        <w:continuationSeparator/>
      </w:r>
    </w:p>
    <w:p w14:paraId="15B8B554" w14:textId="77777777" w:rsidR="003F71E4" w:rsidRDefault="003F71E4"/>
    <w:p w14:paraId="6A1114BB" w14:textId="77777777" w:rsidR="003F71E4" w:rsidRDefault="003F7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F3EB" w14:textId="77777777" w:rsidR="00393B73" w:rsidRDefault="00393B73" w:rsidP="00393B73">
    <w:pPr>
      <w:pStyle w:val="Header"/>
      <w:jc w:val="center"/>
    </w:pPr>
  </w:p>
  <w:p w14:paraId="657550A4" w14:textId="77777777" w:rsidR="00393B73" w:rsidRDefault="00393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003B" w14:textId="731E3356" w:rsidR="00F65677" w:rsidRDefault="00F65677" w:rsidP="00B95AF6">
    <w:pPr>
      <w:pStyle w:val="Header"/>
      <w:framePr w:wrap="none" w:vAnchor="text" w:hAnchor="margin" w:xAlign="right" w:y="1"/>
      <w:rPr>
        <w:rStyle w:val="PageNumber"/>
      </w:rPr>
    </w:pPr>
  </w:p>
  <w:p w14:paraId="27D2FE5F" w14:textId="48FE290D" w:rsidR="00503401" w:rsidRPr="007621E6" w:rsidRDefault="00503401" w:rsidP="007621E6">
    <w:pP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E8E"/>
    <w:multiLevelType w:val="hybridMultilevel"/>
    <w:tmpl w:val="36D8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2C3"/>
    <w:multiLevelType w:val="hybridMultilevel"/>
    <w:tmpl w:val="B5FE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06079"/>
    <w:multiLevelType w:val="hybridMultilevel"/>
    <w:tmpl w:val="F450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0035"/>
    <w:multiLevelType w:val="hybridMultilevel"/>
    <w:tmpl w:val="66A0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C353F"/>
    <w:multiLevelType w:val="multilevel"/>
    <w:tmpl w:val="E3D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310A3"/>
    <w:multiLevelType w:val="hybridMultilevel"/>
    <w:tmpl w:val="FE0A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E726E"/>
    <w:multiLevelType w:val="multilevel"/>
    <w:tmpl w:val="7CD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B2CFB"/>
    <w:multiLevelType w:val="hybridMultilevel"/>
    <w:tmpl w:val="A12CA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FE76B9"/>
    <w:multiLevelType w:val="hybridMultilevel"/>
    <w:tmpl w:val="C78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10F86"/>
    <w:multiLevelType w:val="hybridMultilevel"/>
    <w:tmpl w:val="60D67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5666AC"/>
    <w:multiLevelType w:val="multilevel"/>
    <w:tmpl w:val="41B8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77D9E"/>
    <w:multiLevelType w:val="hybridMultilevel"/>
    <w:tmpl w:val="F106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91EEB"/>
    <w:multiLevelType w:val="multilevel"/>
    <w:tmpl w:val="B13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41A08"/>
    <w:multiLevelType w:val="multilevel"/>
    <w:tmpl w:val="990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339A3"/>
    <w:multiLevelType w:val="hybridMultilevel"/>
    <w:tmpl w:val="A22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02FA"/>
    <w:multiLevelType w:val="multilevel"/>
    <w:tmpl w:val="B70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17731"/>
    <w:multiLevelType w:val="hybridMultilevel"/>
    <w:tmpl w:val="340AF4DA"/>
    <w:lvl w:ilvl="0" w:tplc="6AF8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77D31"/>
    <w:multiLevelType w:val="multilevel"/>
    <w:tmpl w:val="2FA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D7433"/>
    <w:multiLevelType w:val="hybridMultilevel"/>
    <w:tmpl w:val="3EDE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62654">
    <w:abstractNumId w:val="7"/>
  </w:num>
  <w:num w:numId="2" w16cid:durableId="2075471793">
    <w:abstractNumId w:val="9"/>
  </w:num>
  <w:num w:numId="3" w16cid:durableId="1342198772">
    <w:abstractNumId w:val="2"/>
  </w:num>
  <w:num w:numId="4" w16cid:durableId="568613613">
    <w:abstractNumId w:val="1"/>
  </w:num>
  <w:num w:numId="5" w16cid:durableId="1015499780">
    <w:abstractNumId w:val="0"/>
  </w:num>
  <w:num w:numId="6" w16cid:durableId="1859152934">
    <w:abstractNumId w:val="16"/>
  </w:num>
  <w:num w:numId="7" w16cid:durableId="2012104875">
    <w:abstractNumId w:val="5"/>
  </w:num>
  <w:num w:numId="8" w16cid:durableId="66153702">
    <w:abstractNumId w:val="18"/>
  </w:num>
  <w:num w:numId="9" w16cid:durableId="1814252489">
    <w:abstractNumId w:val="8"/>
  </w:num>
  <w:num w:numId="10" w16cid:durableId="355231592">
    <w:abstractNumId w:val="11"/>
  </w:num>
  <w:num w:numId="11" w16cid:durableId="1977711465">
    <w:abstractNumId w:val="3"/>
  </w:num>
  <w:num w:numId="12" w16cid:durableId="470489925">
    <w:abstractNumId w:val="14"/>
  </w:num>
  <w:num w:numId="13" w16cid:durableId="417872710">
    <w:abstractNumId w:val="4"/>
  </w:num>
  <w:num w:numId="14" w16cid:durableId="1368026214">
    <w:abstractNumId w:val="6"/>
  </w:num>
  <w:num w:numId="15" w16cid:durableId="541669673">
    <w:abstractNumId w:val="10"/>
  </w:num>
  <w:num w:numId="16" w16cid:durableId="186235900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995403943">
    <w:abstractNumId w:val="12"/>
  </w:num>
  <w:num w:numId="18" w16cid:durableId="64470363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543296557">
    <w:abstractNumId w:val="17"/>
  </w:num>
  <w:num w:numId="20" w16cid:durableId="2125464661">
    <w:abstractNumId w:val="13"/>
  </w:num>
  <w:num w:numId="21" w16cid:durableId="603730431">
    <w:abstractNumId w:val="15"/>
  </w:num>
  <w:num w:numId="22" w16cid:durableId="106359868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56"/>
    <w:rsid w:val="00004DC1"/>
    <w:rsid w:val="00014C25"/>
    <w:rsid w:val="00022293"/>
    <w:rsid w:val="00024622"/>
    <w:rsid w:val="00025A19"/>
    <w:rsid w:val="00066115"/>
    <w:rsid w:val="00070A82"/>
    <w:rsid w:val="000723FD"/>
    <w:rsid w:val="00076DD1"/>
    <w:rsid w:val="000A10A5"/>
    <w:rsid w:val="000A3F03"/>
    <w:rsid w:val="000A5856"/>
    <w:rsid w:val="000A62C5"/>
    <w:rsid w:val="000A7D0D"/>
    <w:rsid w:val="000B1F5B"/>
    <w:rsid w:val="000E0F05"/>
    <w:rsid w:val="000F28BD"/>
    <w:rsid w:val="00125BD6"/>
    <w:rsid w:val="0012691B"/>
    <w:rsid w:val="0013375B"/>
    <w:rsid w:val="001337A1"/>
    <w:rsid w:val="00136A89"/>
    <w:rsid w:val="00143109"/>
    <w:rsid w:val="001478F8"/>
    <w:rsid w:val="00147DFB"/>
    <w:rsid w:val="00150967"/>
    <w:rsid w:val="00154C19"/>
    <w:rsid w:val="00161C5E"/>
    <w:rsid w:val="001620C7"/>
    <w:rsid w:val="001642DE"/>
    <w:rsid w:val="0017673E"/>
    <w:rsid w:val="00190602"/>
    <w:rsid w:val="001A2FD6"/>
    <w:rsid w:val="001D6A2D"/>
    <w:rsid w:val="00203410"/>
    <w:rsid w:val="00210E33"/>
    <w:rsid w:val="002123B1"/>
    <w:rsid w:val="00217C5C"/>
    <w:rsid w:val="002261E6"/>
    <w:rsid w:val="002308EB"/>
    <w:rsid w:val="00233423"/>
    <w:rsid w:val="00237F61"/>
    <w:rsid w:val="00246C06"/>
    <w:rsid w:val="002508DB"/>
    <w:rsid w:val="0025591C"/>
    <w:rsid w:val="0026446A"/>
    <w:rsid w:val="002858D6"/>
    <w:rsid w:val="00295657"/>
    <w:rsid w:val="002A1C7E"/>
    <w:rsid w:val="002A54DC"/>
    <w:rsid w:val="002C628E"/>
    <w:rsid w:val="002D17E5"/>
    <w:rsid w:val="002E79E8"/>
    <w:rsid w:val="002F3E03"/>
    <w:rsid w:val="003020EF"/>
    <w:rsid w:val="00304F00"/>
    <w:rsid w:val="00306F92"/>
    <w:rsid w:val="003109DA"/>
    <w:rsid w:val="00310DFD"/>
    <w:rsid w:val="0031492D"/>
    <w:rsid w:val="00317C30"/>
    <w:rsid w:val="003323F8"/>
    <w:rsid w:val="003324D5"/>
    <w:rsid w:val="00332882"/>
    <w:rsid w:val="00344903"/>
    <w:rsid w:val="0035055E"/>
    <w:rsid w:val="00350D11"/>
    <w:rsid w:val="00356D84"/>
    <w:rsid w:val="00387CD3"/>
    <w:rsid w:val="0039031F"/>
    <w:rsid w:val="00393B73"/>
    <w:rsid w:val="0039680C"/>
    <w:rsid w:val="003A752D"/>
    <w:rsid w:val="003A7D3E"/>
    <w:rsid w:val="003C2504"/>
    <w:rsid w:val="003C3B94"/>
    <w:rsid w:val="003C78AB"/>
    <w:rsid w:val="003E1265"/>
    <w:rsid w:val="003F3002"/>
    <w:rsid w:val="003F71E4"/>
    <w:rsid w:val="00406708"/>
    <w:rsid w:val="004439D1"/>
    <w:rsid w:val="004458C0"/>
    <w:rsid w:val="00461132"/>
    <w:rsid w:val="0047360B"/>
    <w:rsid w:val="004829F3"/>
    <w:rsid w:val="00484B34"/>
    <w:rsid w:val="004A0BCD"/>
    <w:rsid w:val="004A5B53"/>
    <w:rsid w:val="004B069D"/>
    <w:rsid w:val="004C54B9"/>
    <w:rsid w:val="004D054D"/>
    <w:rsid w:val="004D13B1"/>
    <w:rsid w:val="004D245B"/>
    <w:rsid w:val="004D5CFE"/>
    <w:rsid w:val="004E0064"/>
    <w:rsid w:val="004E1190"/>
    <w:rsid w:val="004E2274"/>
    <w:rsid w:val="005009CC"/>
    <w:rsid w:val="00503401"/>
    <w:rsid w:val="00512230"/>
    <w:rsid w:val="005247D9"/>
    <w:rsid w:val="00532A5F"/>
    <w:rsid w:val="0057160C"/>
    <w:rsid w:val="005729A0"/>
    <w:rsid w:val="00573483"/>
    <w:rsid w:val="00577F92"/>
    <w:rsid w:val="00595733"/>
    <w:rsid w:val="005A1E32"/>
    <w:rsid w:val="005B7DDA"/>
    <w:rsid w:val="005C2E97"/>
    <w:rsid w:val="005C3AF8"/>
    <w:rsid w:val="005F76C4"/>
    <w:rsid w:val="00605663"/>
    <w:rsid w:val="006058C6"/>
    <w:rsid w:val="0063066B"/>
    <w:rsid w:val="00635F61"/>
    <w:rsid w:val="006648B2"/>
    <w:rsid w:val="00682C90"/>
    <w:rsid w:val="00683A16"/>
    <w:rsid w:val="00695CE8"/>
    <w:rsid w:val="006B45E9"/>
    <w:rsid w:val="006B614F"/>
    <w:rsid w:val="006E122A"/>
    <w:rsid w:val="006E5685"/>
    <w:rsid w:val="006E7C74"/>
    <w:rsid w:val="006F1CF1"/>
    <w:rsid w:val="00702341"/>
    <w:rsid w:val="00704180"/>
    <w:rsid w:val="00717C17"/>
    <w:rsid w:val="00727866"/>
    <w:rsid w:val="00732CF2"/>
    <w:rsid w:val="0074282B"/>
    <w:rsid w:val="00752099"/>
    <w:rsid w:val="007621E6"/>
    <w:rsid w:val="007959C7"/>
    <w:rsid w:val="007A164A"/>
    <w:rsid w:val="007A1B18"/>
    <w:rsid w:val="007A46CD"/>
    <w:rsid w:val="007B4CA6"/>
    <w:rsid w:val="007E2BBA"/>
    <w:rsid w:val="007F12F2"/>
    <w:rsid w:val="008004B2"/>
    <w:rsid w:val="00806CAD"/>
    <w:rsid w:val="00806EC4"/>
    <w:rsid w:val="00817421"/>
    <w:rsid w:val="00830A1E"/>
    <w:rsid w:val="00845B0B"/>
    <w:rsid w:val="008463D1"/>
    <w:rsid w:val="00860F6E"/>
    <w:rsid w:val="008661B2"/>
    <w:rsid w:val="00876F5D"/>
    <w:rsid w:val="008807DD"/>
    <w:rsid w:val="00894E80"/>
    <w:rsid w:val="008A39C3"/>
    <w:rsid w:val="008A52C2"/>
    <w:rsid w:val="008B39FF"/>
    <w:rsid w:val="008C7073"/>
    <w:rsid w:val="008E1FAB"/>
    <w:rsid w:val="008E5B69"/>
    <w:rsid w:val="008F33A2"/>
    <w:rsid w:val="008F5AB0"/>
    <w:rsid w:val="0090555B"/>
    <w:rsid w:val="00911AC4"/>
    <w:rsid w:val="0091482E"/>
    <w:rsid w:val="00935C23"/>
    <w:rsid w:val="00936A17"/>
    <w:rsid w:val="00940312"/>
    <w:rsid w:val="00961EF2"/>
    <w:rsid w:val="00976F0B"/>
    <w:rsid w:val="00980D80"/>
    <w:rsid w:val="00982224"/>
    <w:rsid w:val="00983096"/>
    <w:rsid w:val="00983912"/>
    <w:rsid w:val="0098440A"/>
    <w:rsid w:val="00996383"/>
    <w:rsid w:val="009A637D"/>
    <w:rsid w:val="009B5CED"/>
    <w:rsid w:val="009D1C5C"/>
    <w:rsid w:val="009E0506"/>
    <w:rsid w:val="009E0B37"/>
    <w:rsid w:val="009E5D1B"/>
    <w:rsid w:val="009F1B72"/>
    <w:rsid w:val="009F3064"/>
    <w:rsid w:val="009F7EBD"/>
    <w:rsid w:val="00A109A0"/>
    <w:rsid w:val="00A1288E"/>
    <w:rsid w:val="00A132C4"/>
    <w:rsid w:val="00A24A74"/>
    <w:rsid w:val="00A25F65"/>
    <w:rsid w:val="00A434BA"/>
    <w:rsid w:val="00A43F6F"/>
    <w:rsid w:val="00A44552"/>
    <w:rsid w:val="00A46A47"/>
    <w:rsid w:val="00A60641"/>
    <w:rsid w:val="00A61187"/>
    <w:rsid w:val="00A7713A"/>
    <w:rsid w:val="00A94FA2"/>
    <w:rsid w:val="00AC1A3F"/>
    <w:rsid w:val="00AC3BEF"/>
    <w:rsid w:val="00AE3DB2"/>
    <w:rsid w:val="00AE5B1B"/>
    <w:rsid w:val="00AF1848"/>
    <w:rsid w:val="00B05251"/>
    <w:rsid w:val="00B07C69"/>
    <w:rsid w:val="00B16308"/>
    <w:rsid w:val="00B22204"/>
    <w:rsid w:val="00B24D08"/>
    <w:rsid w:val="00B44C8A"/>
    <w:rsid w:val="00B77907"/>
    <w:rsid w:val="00B84E46"/>
    <w:rsid w:val="00B879AC"/>
    <w:rsid w:val="00B91F94"/>
    <w:rsid w:val="00B927EF"/>
    <w:rsid w:val="00B96331"/>
    <w:rsid w:val="00BC0A69"/>
    <w:rsid w:val="00BD085B"/>
    <w:rsid w:val="00BD1D47"/>
    <w:rsid w:val="00BF1407"/>
    <w:rsid w:val="00C02F50"/>
    <w:rsid w:val="00C054B1"/>
    <w:rsid w:val="00C14ECB"/>
    <w:rsid w:val="00C22DBB"/>
    <w:rsid w:val="00C3132C"/>
    <w:rsid w:val="00C42A93"/>
    <w:rsid w:val="00C5054E"/>
    <w:rsid w:val="00C55783"/>
    <w:rsid w:val="00C57C45"/>
    <w:rsid w:val="00C61958"/>
    <w:rsid w:val="00C62EF2"/>
    <w:rsid w:val="00C722CD"/>
    <w:rsid w:val="00C875D6"/>
    <w:rsid w:val="00C93FB4"/>
    <w:rsid w:val="00CA7121"/>
    <w:rsid w:val="00CA74E0"/>
    <w:rsid w:val="00CB7FF3"/>
    <w:rsid w:val="00CD2FCC"/>
    <w:rsid w:val="00CD3929"/>
    <w:rsid w:val="00CD4C07"/>
    <w:rsid w:val="00CF4734"/>
    <w:rsid w:val="00CF4B82"/>
    <w:rsid w:val="00D03268"/>
    <w:rsid w:val="00D045D7"/>
    <w:rsid w:val="00D17734"/>
    <w:rsid w:val="00D218F1"/>
    <w:rsid w:val="00D419F1"/>
    <w:rsid w:val="00D46A68"/>
    <w:rsid w:val="00D52868"/>
    <w:rsid w:val="00D620DF"/>
    <w:rsid w:val="00D62A2B"/>
    <w:rsid w:val="00D63F24"/>
    <w:rsid w:val="00D72C20"/>
    <w:rsid w:val="00D72EFF"/>
    <w:rsid w:val="00DA6D14"/>
    <w:rsid w:val="00DC031B"/>
    <w:rsid w:val="00DE2A1C"/>
    <w:rsid w:val="00DE6648"/>
    <w:rsid w:val="00E00B10"/>
    <w:rsid w:val="00E0359F"/>
    <w:rsid w:val="00E1386C"/>
    <w:rsid w:val="00E20A01"/>
    <w:rsid w:val="00E248C2"/>
    <w:rsid w:val="00E249E1"/>
    <w:rsid w:val="00E27C3A"/>
    <w:rsid w:val="00E310F2"/>
    <w:rsid w:val="00E4156A"/>
    <w:rsid w:val="00E47B96"/>
    <w:rsid w:val="00E52165"/>
    <w:rsid w:val="00E60B39"/>
    <w:rsid w:val="00E65230"/>
    <w:rsid w:val="00E65658"/>
    <w:rsid w:val="00E716C8"/>
    <w:rsid w:val="00E7511C"/>
    <w:rsid w:val="00E81FA4"/>
    <w:rsid w:val="00E97D2C"/>
    <w:rsid w:val="00EA3962"/>
    <w:rsid w:val="00EC142F"/>
    <w:rsid w:val="00EE03AD"/>
    <w:rsid w:val="00EF2A89"/>
    <w:rsid w:val="00EF5FEE"/>
    <w:rsid w:val="00F0133F"/>
    <w:rsid w:val="00F22755"/>
    <w:rsid w:val="00F30A70"/>
    <w:rsid w:val="00F41C48"/>
    <w:rsid w:val="00F5065D"/>
    <w:rsid w:val="00F55B86"/>
    <w:rsid w:val="00F65677"/>
    <w:rsid w:val="00F921A0"/>
    <w:rsid w:val="00F955F8"/>
    <w:rsid w:val="00F9783E"/>
    <w:rsid w:val="00FA497D"/>
    <w:rsid w:val="00FA7F10"/>
    <w:rsid w:val="00FC53B6"/>
    <w:rsid w:val="00FD15D5"/>
    <w:rsid w:val="00FD25A3"/>
    <w:rsid w:val="00FE1925"/>
    <w:rsid w:val="00FE2819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BE54E"/>
  <w15:docId w15:val="{F6D09541-4F2D-4AD5-9B52-2120CC6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97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97"/>
    <w:pPr>
      <w:ind w:left="3600"/>
      <w:outlineLvl w:val="0"/>
    </w:pPr>
    <w:rPr>
      <w:rFonts w:cstheme="min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C2E97"/>
    <w:pPr>
      <w:ind w:left="3600"/>
      <w:outlineLvl w:val="1"/>
    </w:pPr>
    <w:rPr>
      <w:rFonts w:cstheme="minorHAnsi"/>
      <w:b/>
      <w:bCs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E97"/>
    <w:pPr>
      <w:ind w:left="3600"/>
      <w:outlineLvl w:val="2"/>
    </w:pPr>
    <w:rPr>
      <w:rFonts w:cstheme="minorHAnsi"/>
      <w:b/>
      <w:bCs/>
      <w:color w:val="000000" w:themeColor="text1"/>
      <w:szCs w:val="20"/>
    </w:rPr>
  </w:style>
  <w:style w:type="paragraph" w:styleId="Heading4">
    <w:name w:val="heading 4"/>
    <w:basedOn w:val="Normal"/>
    <w:next w:val="Normal"/>
    <w:link w:val="Heading4Char"/>
    <w:qFormat/>
    <w:rsid w:val="000A5856"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2E97"/>
    <w:rPr>
      <w:rFonts w:eastAsia="Times New Roman" w:cstheme="minorHAns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A585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rsid w:val="000A585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A5856"/>
    <w:pPr>
      <w:tabs>
        <w:tab w:val="center" w:pos="4320"/>
        <w:tab w:val="right" w:pos="8640"/>
      </w:tabs>
    </w:pPr>
    <w:rPr>
      <w:snapToGrid w:val="0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A5856"/>
    <w:rPr>
      <w:rFonts w:ascii="Times New Roman" w:eastAsia="Times New Roman" w:hAnsi="Times New Roman" w:cs="Times New Roman"/>
      <w:snapToGrid w:val="0"/>
      <w:szCs w:val="20"/>
    </w:rPr>
  </w:style>
  <w:style w:type="paragraph" w:styleId="Header">
    <w:name w:val="header"/>
    <w:basedOn w:val="Normal"/>
    <w:link w:val="HeaderChar"/>
    <w:uiPriority w:val="99"/>
    <w:rsid w:val="000A5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5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A5856"/>
  </w:style>
  <w:style w:type="table" w:styleId="TableGrid">
    <w:name w:val="Table Grid"/>
    <w:basedOn w:val="TableNormal"/>
    <w:uiPriority w:val="59"/>
    <w:rsid w:val="000A58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856"/>
    <w:pPr>
      <w:ind w:left="720"/>
      <w:contextualSpacing/>
    </w:pPr>
  </w:style>
  <w:style w:type="paragraph" w:styleId="BodyText2">
    <w:name w:val="Body Text 2"/>
    <w:basedOn w:val="Normal"/>
    <w:link w:val="BodyText2Char"/>
    <w:rsid w:val="000A5856"/>
    <w:pPr>
      <w:spacing w:after="120" w:line="480" w:lineRule="auto"/>
    </w:pPr>
    <w:rPr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A585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0A5856"/>
    <w:pPr>
      <w:spacing w:before="100" w:beforeAutospacing="1" w:after="100" w:afterAutospacing="1"/>
    </w:pPr>
  </w:style>
  <w:style w:type="character" w:customStyle="1" w:styleId="tooltiptext">
    <w:name w:val="tool_tip_text"/>
    <w:basedOn w:val="DefaultParagraphFont"/>
    <w:rsid w:val="000A5856"/>
  </w:style>
  <w:style w:type="character" w:customStyle="1" w:styleId="description">
    <w:name w:val="description"/>
    <w:basedOn w:val="DefaultParagraphFont"/>
    <w:rsid w:val="000A5856"/>
  </w:style>
  <w:style w:type="character" w:styleId="FollowedHyperlink">
    <w:name w:val="FollowedHyperlink"/>
    <w:basedOn w:val="DefaultParagraphFont"/>
    <w:uiPriority w:val="99"/>
    <w:semiHidden/>
    <w:unhideWhenUsed/>
    <w:rsid w:val="00E5216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F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05"/>
    <w:rPr>
      <w:rFonts w:ascii="Segoe UI" w:eastAsia="Times New Roman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E3D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2E97"/>
    <w:rPr>
      <w:rFonts w:eastAsia="Times New Roman" w:cstheme="minorHAnsi"/>
      <w:b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84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E4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E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E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4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5D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067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E1386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E97"/>
    <w:rPr>
      <w:rFonts w:eastAsia="Times New Roman" w:cstheme="minorHAnsi"/>
      <w:b/>
      <w:bCs/>
      <w:color w:val="000000" w:themeColor="text1"/>
      <w:sz w:val="28"/>
      <w:szCs w:val="28"/>
    </w:rPr>
  </w:style>
  <w:style w:type="character" w:customStyle="1" w:styleId="xgrame">
    <w:name w:val="x_grame"/>
    <w:basedOn w:val="DefaultParagraphFont"/>
    <w:rsid w:val="00983912"/>
  </w:style>
  <w:style w:type="character" w:styleId="Strong">
    <w:name w:val="Strong"/>
    <w:basedOn w:val="DefaultParagraphFont"/>
    <w:uiPriority w:val="22"/>
    <w:qFormat/>
    <w:rsid w:val="00B879AC"/>
    <w:rPr>
      <w:b/>
      <w:bCs/>
    </w:rPr>
  </w:style>
  <w:style w:type="character" w:customStyle="1" w:styleId="a-size-extra-large">
    <w:name w:val="a-size-extra-large"/>
    <w:basedOn w:val="DefaultParagraphFont"/>
    <w:rsid w:val="00A7713A"/>
  </w:style>
  <w:style w:type="character" w:customStyle="1" w:styleId="a-size-large">
    <w:name w:val="a-size-large"/>
    <w:basedOn w:val="DefaultParagraphFont"/>
    <w:rsid w:val="00A7713A"/>
  </w:style>
  <w:style w:type="character" w:customStyle="1" w:styleId="author">
    <w:name w:val="author"/>
    <w:basedOn w:val="DefaultParagraphFont"/>
    <w:rsid w:val="00A7713A"/>
  </w:style>
  <w:style w:type="character" w:customStyle="1" w:styleId="a-color-secondary">
    <w:name w:val="a-color-secondary"/>
    <w:basedOn w:val="DefaultParagraphFont"/>
    <w:rsid w:val="00A7713A"/>
  </w:style>
  <w:style w:type="character" w:styleId="HTMLCode">
    <w:name w:val="HTML Code"/>
    <w:basedOn w:val="DefaultParagraphFont"/>
    <w:uiPriority w:val="99"/>
    <w:semiHidden/>
    <w:unhideWhenUsed/>
    <w:rsid w:val="00125B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D6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meta">
    <w:name w:val="hljs-meta"/>
    <w:basedOn w:val="DefaultParagraphFont"/>
    <w:rsid w:val="00125BD6"/>
  </w:style>
  <w:style w:type="character" w:customStyle="1" w:styleId="language-bash">
    <w:name w:val="language-bash"/>
    <w:basedOn w:val="DefaultParagraphFont"/>
    <w:rsid w:val="00125BD6"/>
  </w:style>
  <w:style w:type="character" w:customStyle="1" w:styleId="hljs-builtin">
    <w:name w:val="hljs-built_in"/>
    <w:basedOn w:val="DefaultParagraphFont"/>
    <w:rsid w:val="00125BD6"/>
  </w:style>
  <w:style w:type="paragraph" w:customStyle="1" w:styleId="part">
    <w:name w:val="part"/>
    <w:basedOn w:val="Normal"/>
    <w:rsid w:val="00125BD6"/>
    <w:pPr>
      <w:spacing w:before="100" w:beforeAutospacing="1" w:after="100" w:afterAutospacing="1"/>
    </w:pPr>
    <w:rPr>
      <w:rFonts w:ascii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15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24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688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2566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88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3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3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78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34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430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86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852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46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522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66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hang-wang.github.io/class/csci599/pin.s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.intel.com/sites/landingpage/pintool/docs/98484/Pin/html/group__API__REF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ware.intel.com/sites/landingpage/pintool/docs/98484/Pin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hang-wang.github.io/class/csci599/pin.sh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D8E1-3711-441C-B0E7-92347A93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jdemarti@usc.edu</dc:creator>
  <cp:lastModifiedBy>Vi W</cp:lastModifiedBy>
  <cp:revision>87</cp:revision>
  <dcterms:created xsi:type="dcterms:W3CDTF">2022-08-25T17:55:00Z</dcterms:created>
  <dcterms:modified xsi:type="dcterms:W3CDTF">2024-02-14T04:28:00Z</dcterms:modified>
</cp:coreProperties>
</file>