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A4F4" w14:textId="77777777" w:rsidR="008C619D" w:rsidRDefault="00000000">
      <w:pPr>
        <w:spacing w:before="100" w:line="225" w:lineRule="exact"/>
        <w:ind w:left="-40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15"/>
          <w:sz w:val="23"/>
          <w:szCs w:val="23"/>
        </w:rPr>
      </w:pPr>
      <w:bookmarkStart w:id="0" w:name="1"/>
      <w:bookmarkEnd w:id="0"/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Project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Design</w:t>
      </w:r>
      <w:r>
        <w:rPr>
          <w:rFonts w:ascii="Calibri" w:eastAsia="Calibri" w:hAnsi="Calibri" w:cs="Calibri"/>
          <w:b/>
          <w:bCs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Phase</w:t>
      </w:r>
    </w:p>
    <w:p w14:paraId="54911DB9" w14:textId="77777777" w:rsidR="008C619D" w:rsidRDefault="00000000">
      <w:pPr>
        <w:spacing w:before="68" w:line="226" w:lineRule="exact"/>
        <w:ind w:left="-60"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-20"/>
          <w:sz w:val="23"/>
          <w:szCs w:val="23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4"/>
          <w:sz w:val="23"/>
          <w:szCs w:val="23"/>
        </w:rPr>
        <w:t>Problem</w:t>
      </w:r>
      <w:r>
        <w:rPr>
          <w:rFonts w:ascii="Calibri" w:eastAsia="Calibri" w:hAnsi="Calibri" w:cs="Calibri"/>
          <w:b/>
          <w:bCs/>
          <w:noProof/>
          <w:color w:val="000000"/>
          <w:spacing w:val="40"/>
          <w:sz w:val="23"/>
          <w:szCs w:val="23"/>
        </w:rPr>
        <w:t>–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Solution</w:t>
      </w:r>
      <w:r>
        <w:rPr>
          <w:rFonts w:ascii="Calibri" w:eastAsia="Calibri" w:hAnsi="Calibri" w:cs="Calibri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Fit</w:t>
      </w:r>
      <w:r>
        <w:rPr>
          <w:rFonts w:ascii="Calibri" w:eastAsia="Calibri" w:hAnsi="Calibri" w:cs="Calibri"/>
          <w:b/>
          <w:bCs/>
          <w:noProof/>
          <w:color w:val="000000"/>
          <w:spacing w:val="-10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Template</w:t>
      </w:r>
    </w:p>
    <w:p w14:paraId="5E2E306D" w14:textId="77777777" w:rsidR="008C619D" w:rsidRDefault="008C619D">
      <w:pPr>
        <w:spacing w:line="313" w:lineRule="exact"/>
        <w:ind w:left="43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23"/>
          <w:szCs w:val="23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241"/>
      </w:tblGrid>
      <w:tr w:rsidR="008C619D" w14:paraId="61F65EFC" w14:textId="77777777">
        <w:trPr>
          <w:trHeight w:val="422"/>
        </w:trPr>
        <w:tc>
          <w:tcPr>
            <w:tcW w:w="4236" w:type="dxa"/>
            <w:tcBorders>
              <w:bottom w:val="single" w:sz="4" w:space="0" w:color="000000"/>
            </w:tcBorders>
          </w:tcPr>
          <w:p w14:paraId="2D04A6DB" w14:textId="77777777" w:rsidR="008C619D" w:rsidRDefault="00000000">
            <w:pPr>
              <w:spacing w:before="35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Date</w:t>
            </w:r>
          </w:p>
        </w:tc>
        <w:tc>
          <w:tcPr>
            <w:tcW w:w="4241" w:type="dxa"/>
            <w:tcBorders>
              <w:bottom w:val="single" w:sz="4" w:space="0" w:color="000000"/>
            </w:tcBorders>
          </w:tcPr>
          <w:p w14:paraId="2681F08F" w14:textId="77777777" w:rsidR="008C619D" w:rsidRDefault="00000000">
            <w:pPr>
              <w:spacing w:before="35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11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February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2026</w:t>
            </w:r>
          </w:p>
        </w:tc>
      </w:tr>
      <w:tr w:rsidR="008C619D" w14:paraId="3D65AF6E" w14:textId="77777777">
        <w:trPr>
          <w:trHeight w:val="422"/>
        </w:trPr>
        <w:tc>
          <w:tcPr>
            <w:tcW w:w="4236" w:type="dxa"/>
            <w:tcBorders>
              <w:top w:val="single" w:sz="4" w:space="0" w:color="000000"/>
              <w:bottom w:val="single" w:sz="4" w:space="0" w:color="000000"/>
            </w:tcBorders>
          </w:tcPr>
          <w:p w14:paraId="43A6DCDD" w14:textId="77777777" w:rsidR="008C619D" w:rsidRDefault="00000000">
            <w:pPr>
              <w:spacing w:before="35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Team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ID</w:t>
            </w:r>
          </w:p>
        </w:tc>
        <w:tc>
          <w:tcPr>
            <w:tcW w:w="4241" w:type="dxa"/>
            <w:tcBorders>
              <w:top w:val="single" w:sz="4" w:space="0" w:color="000000"/>
              <w:bottom w:val="single" w:sz="4" w:space="0" w:color="000000"/>
            </w:tcBorders>
          </w:tcPr>
          <w:p w14:paraId="7373D2AA" w14:textId="7601C530" w:rsidR="008C619D" w:rsidRDefault="00DD4FBE">
            <w:pPr>
              <w:spacing w:before="27" w:line="187" w:lineRule="exact"/>
              <w:ind w:left="96" w:firstLine="1"/>
              <w:rPr>
                <w:rFonts w:ascii="Verdana" w:eastAsia="Verdana" w:hAnsi="Verdana" w:cs="Verdana"/>
                <w:noProof/>
                <w:color w:val="212121"/>
                <w:spacing w:val="-62"/>
                <w:sz w:val="19"/>
                <w:szCs w:val="19"/>
              </w:rPr>
            </w:pPr>
            <w:r w:rsidRPr="00DD4FBE">
              <w:rPr>
                <w:rFonts w:ascii="Verdana" w:eastAsia="Verdana" w:hAnsi="Verdana" w:cs="Verdana"/>
                <w:noProof/>
                <w:color w:val="212121"/>
                <w:spacing w:val="-4"/>
                <w:sz w:val="19"/>
                <w:szCs w:val="19"/>
              </w:rPr>
              <w:t>LTVIP2026TMIDS88533</w:t>
            </w:r>
          </w:p>
        </w:tc>
      </w:tr>
      <w:tr w:rsidR="008C619D" w14:paraId="7C9CD1BC" w14:textId="77777777">
        <w:trPr>
          <w:trHeight w:val="694"/>
        </w:trPr>
        <w:tc>
          <w:tcPr>
            <w:tcW w:w="4236" w:type="dxa"/>
            <w:tcBorders>
              <w:top w:val="single" w:sz="4" w:space="0" w:color="000000"/>
            </w:tcBorders>
          </w:tcPr>
          <w:p w14:paraId="0107E98E" w14:textId="77777777" w:rsidR="008C619D" w:rsidRDefault="00000000">
            <w:pPr>
              <w:spacing w:before="32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Project</w:t>
            </w: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Name</w:t>
            </w:r>
          </w:p>
        </w:tc>
        <w:tc>
          <w:tcPr>
            <w:tcW w:w="4241" w:type="dxa"/>
            <w:tcBorders>
              <w:top w:val="single" w:sz="4" w:space="0" w:color="000000"/>
            </w:tcBorders>
          </w:tcPr>
          <w:p w14:paraId="279790DA" w14:textId="77777777" w:rsidR="008C619D" w:rsidRDefault="00000000">
            <w:pPr>
              <w:spacing w:before="11" w:after="66" w:line="250" w:lineRule="exact"/>
              <w:ind w:left="95" w:right="414" w:firstLine="1"/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Explore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with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AI: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Custom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Itineraries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Your 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>Next</w:t>
            </w:r>
            <w:r>
              <w:rPr>
                <w:rFonts w:ascii="Calibri" w:eastAsia="Calibri" w:hAnsi="Calibri" w:cs="Calibri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Journey</w:t>
            </w:r>
          </w:p>
        </w:tc>
      </w:tr>
      <w:tr w:rsidR="008C619D" w14:paraId="5C339201" w14:textId="77777777">
        <w:trPr>
          <w:trHeight w:val="426"/>
        </w:trPr>
        <w:tc>
          <w:tcPr>
            <w:tcW w:w="4236" w:type="dxa"/>
          </w:tcPr>
          <w:p w14:paraId="27271D23" w14:textId="77777777" w:rsidR="008C619D" w:rsidRDefault="00000000">
            <w:pPr>
              <w:spacing w:before="36" w:line="207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Maximum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  <w:tc>
          <w:tcPr>
            <w:tcW w:w="4241" w:type="dxa"/>
          </w:tcPr>
          <w:p w14:paraId="22957EF0" w14:textId="77777777" w:rsidR="008C619D" w:rsidRDefault="00000000">
            <w:pPr>
              <w:spacing w:before="36" w:line="207" w:lineRule="exact"/>
              <w:ind w:left="94" w:firstLine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2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</w:tr>
    </w:tbl>
    <w:p w14:paraId="417521E1" w14:textId="77777777" w:rsidR="008C619D" w:rsidRDefault="008C619D">
      <w:pPr>
        <w:spacing w:line="382" w:lineRule="exact"/>
        <w:ind w:left="43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23"/>
          <w:szCs w:val="23"/>
        </w:rPr>
      </w:pPr>
    </w:p>
    <w:p w14:paraId="45A195B2" w14:textId="77777777" w:rsidR="008C619D" w:rsidRDefault="00000000">
      <w:pPr>
        <w:spacing w:before="265" w:line="231" w:lineRule="exact"/>
        <w:ind w:left="43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1"/>
          <w:sz w:val="23"/>
          <w:szCs w:val="23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5"/>
          <w:sz w:val="23"/>
          <w:szCs w:val="23"/>
        </w:rPr>
        <w:t>Problem</w:t>
      </w:r>
      <w:r>
        <w:rPr>
          <w:rFonts w:ascii="Calibri" w:eastAsia="Calibri" w:hAnsi="Calibri" w:cs="Calibri"/>
          <w:b/>
          <w:bCs/>
          <w:noProof/>
          <w:color w:val="000000"/>
          <w:spacing w:val="47"/>
          <w:sz w:val="23"/>
          <w:szCs w:val="23"/>
        </w:rPr>
        <w:t>–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>Solution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2"/>
          <w:sz w:val="23"/>
          <w:szCs w:val="23"/>
        </w:rPr>
        <w:t>Fit:</w:t>
      </w:r>
      <w:r>
        <w:rPr>
          <w:rFonts w:ascii="Calibri" w:eastAsia="Calibri" w:hAnsi="Calibri" w:cs="Calibri"/>
          <w:b/>
          <w:bCs/>
          <w:noProof/>
          <w:color w:val="000000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Explore with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3"/>
          <w:szCs w:val="23"/>
        </w:rPr>
        <w:t>AI</w:t>
      </w:r>
    </w:p>
    <w:p w14:paraId="62F8A926" w14:textId="77777777" w:rsidR="008C619D" w:rsidRDefault="00000000">
      <w:pPr>
        <w:spacing w:before="282" w:line="260" w:lineRule="exact"/>
        <w:ind w:left="429" w:right="435" w:firstLine="1"/>
        <w:rPr>
          <w:rFonts w:ascii="Times New Roman" w:eastAsia="Times New Roman" w:hAnsi="Times New Roman" w:cs="Times New Roman"/>
          <w:noProof/>
          <w:color w:val="000000"/>
          <w:spacing w:val="-18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planning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be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overwhelming,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time-consuming,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stressful,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especially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for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travelers seeking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experiences.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Individual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travelers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such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solo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adventurers,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families,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or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groups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often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face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difficulties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navigating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fragmented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about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destinations,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attractions,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dining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options,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schedules.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Current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solutions,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generic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blogs,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apps,</w:t>
      </w:r>
    </w:p>
    <w:p w14:paraId="787E0EB0" w14:textId="77777777" w:rsidR="008C619D" w:rsidRDefault="00000000">
      <w:pPr>
        <w:spacing w:before="36" w:line="225" w:lineRule="exact"/>
        <w:ind w:left="430" w:firstLine="1"/>
        <w:rPr>
          <w:rFonts w:ascii="Times New Roman" w:eastAsia="Times New Roman" w:hAnsi="Times New Roman" w:cs="Times New Roman"/>
          <w:noProof/>
          <w:color w:val="000000"/>
          <w:spacing w:val="-28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tour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packages,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are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either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too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broad, outdated,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 lack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customization.</w:t>
      </w:r>
    </w:p>
    <w:p w14:paraId="170667C2" w14:textId="77777777" w:rsidR="008C619D" w:rsidRDefault="00000000">
      <w:pPr>
        <w:spacing w:before="259" w:line="260" w:lineRule="exact"/>
        <w:ind w:left="429" w:right="443" w:firstLine="1"/>
        <w:rPr>
          <w:rFonts w:ascii="Times New Roman" w:eastAsia="Times New Roman" w:hAnsi="Times New Roman" w:cs="Times New Roman"/>
          <w:noProof/>
          <w:color w:val="000000"/>
          <w:spacing w:val="-10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 challenges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lead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wasted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time, missed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experiences,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frustration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organizing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trips. Similarly,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struggle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efficiently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generate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high-quality,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personalized itineraries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diverse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clients,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often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relying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manual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research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repetitive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tasks.</w:t>
      </w:r>
    </w:p>
    <w:p w14:paraId="6BC72DA7" w14:textId="77777777" w:rsidR="008C619D" w:rsidRDefault="00000000">
      <w:pPr>
        <w:spacing w:before="261" w:line="260" w:lineRule="exact"/>
        <w:ind w:left="429" w:right="731" w:firstLine="1"/>
        <w:rPr>
          <w:rFonts w:ascii="Times New Roman" w:eastAsia="Times New Roman" w:hAnsi="Times New Roman" w:cs="Times New Roman"/>
          <w:noProof/>
          <w:color w:val="000000"/>
          <w:spacing w:val="-8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core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problem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absence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a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centralized,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intelligent,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efficient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solution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that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allows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agencies to create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itineraries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quickly,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reliably,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with minimal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effort.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face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issues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like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overload,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conflicting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recommendations,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inefficient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planning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processes.</w:t>
      </w:r>
    </w:p>
    <w:p w14:paraId="532F5801" w14:textId="77777777" w:rsidR="008C619D" w:rsidRDefault="00000000">
      <w:pPr>
        <w:spacing w:before="308" w:line="231" w:lineRule="exact"/>
        <w:ind w:left="430" w:firstLine="1"/>
        <w:rPr>
          <w:rFonts w:ascii="Calibri" w:eastAsia="Calibri" w:hAnsi="Calibri" w:cs="Calibri"/>
          <w:b/>
          <w:bCs/>
          <w:noProof/>
          <w:color w:val="000000"/>
          <w:spacing w:val="-27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Explore with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4"/>
          <w:sz w:val="23"/>
          <w:szCs w:val="23"/>
        </w:rPr>
        <w:t>Solution</w:t>
      </w:r>
    </w:p>
    <w:p w14:paraId="5A4FED69" w14:textId="77777777" w:rsidR="008C619D" w:rsidRDefault="00000000">
      <w:pPr>
        <w:spacing w:before="286" w:line="260" w:lineRule="exact"/>
        <w:ind w:left="430" w:right="513" w:firstLine="1"/>
        <w:jc w:val="center"/>
        <w:rPr>
          <w:rFonts w:ascii="Times New Roman" w:eastAsia="Times New Roman" w:hAnsi="Times New Roman" w:cs="Times New Roman"/>
          <w:noProof/>
          <w:color w:val="000000"/>
          <w:spacing w:val="-8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Explore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addresses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these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pain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points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a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AI-powered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platform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(web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 app-based)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automatically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detailed,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customized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itineraries.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Key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features</w:t>
      </w:r>
    </w:p>
    <w:p w14:paraId="4753C72F" w14:textId="77777777" w:rsidR="008C619D" w:rsidRDefault="00000000">
      <w:pPr>
        <w:spacing w:before="34" w:line="225" w:lineRule="exact"/>
        <w:ind w:left="430" w:firstLine="1"/>
        <w:rPr>
          <w:rFonts w:ascii="Times New Roman" w:eastAsia="Times New Roman" w:hAnsi="Times New Roman" w:cs="Times New Roman"/>
          <w:noProof/>
          <w:color w:val="000000"/>
          <w:spacing w:val="-28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include:</w:t>
      </w:r>
    </w:p>
    <w:p w14:paraId="740D4172" w14:textId="77777777" w:rsidR="008C619D" w:rsidRDefault="00000000">
      <w:pPr>
        <w:spacing w:before="260" w:line="260" w:lineRule="exact"/>
        <w:ind w:left="1106" w:right="590" w:hanging="338"/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Personalized Itineraries: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AI-generated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daily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plans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tailored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user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preferences,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trip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duration,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interests.</w:t>
      </w:r>
    </w:p>
    <w:p w14:paraId="3B94976B" w14:textId="77777777" w:rsidR="008C619D" w:rsidRDefault="00000000">
      <w:pPr>
        <w:spacing w:before="1" w:line="260" w:lineRule="exact"/>
        <w:ind w:left="1106" w:right="447" w:hanging="338"/>
        <w:rPr>
          <w:rFonts w:ascii="Times New Roman" w:eastAsia="Times New Roman" w:hAnsi="Times New Roman" w:cs="Times New Roman"/>
          <w:noProof/>
          <w:color w:val="000000"/>
          <w:spacing w:val="-14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Local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Recommendations: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Curate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suggestions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for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attractions,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restaurants,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hidden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gems.</w:t>
      </w:r>
    </w:p>
    <w:p w14:paraId="4E81B804" w14:textId="77777777" w:rsidR="008C619D" w:rsidRDefault="00000000">
      <w:pPr>
        <w:spacing w:line="260" w:lineRule="exact"/>
        <w:ind w:left="1106" w:right="647" w:hanging="338"/>
        <w:rPr>
          <w:rFonts w:ascii="Times New Roman" w:eastAsia="Times New Roman" w:hAnsi="Times New Roman" w:cs="Times New Roman"/>
          <w:noProof/>
          <w:color w:val="000000"/>
          <w:spacing w:val="-11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Optimized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Schedules: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Efficient routing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timing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maximize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experiences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while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minimizing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stress.</w:t>
      </w:r>
    </w:p>
    <w:p w14:paraId="617D4A9E" w14:textId="77777777" w:rsidR="008C619D" w:rsidRDefault="00000000">
      <w:pPr>
        <w:spacing w:line="260" w:lineRule="exact"/>
        <w:ind w:left="1106" w:right="572" w:hanging="338"/>
        <w:rPr>
          <w:rFonts w:ascii="Times New Roman" w:eastAsia="Times New Roman" w:hAnsi="Times New Roman" w:cs="Times New Roman"/>
          <w:noProof/>
          <w:color w:val="000000"/>
          <w:spacing w:val="-10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Customizable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Output: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Users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review,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edit,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export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itineraries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in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formats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like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>PDF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text.</w:t>
      </w:r>
    </w:p>
    <w:p w14:paraId="1EA46F16" w14:textId="77777777" w:rsidR="008C619D" w:rsidRDefault="00000000">
      <w:pPr>
        <w:spacing w:before="1" w:line="260" w:lineRule="exact"/>
        <w:ind w:left="1106" w:right="410" w:hanging="338"/>
        <w:rPr>
          <w:rFonts w:ascii="Times New Roman" w:eastAsia="Times New Roman" w:hAnsi="Times New Roman" w:cs="Times New Roman"/>
          <w:noProof/>
          <w:color w:val="000000"/>
          <w:spacing w:val="-11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Agency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Support: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agencies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input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client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details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instantly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generate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high-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quality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itineraries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multiple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clients.</w:t>
      </w:r>
    </w:p>
    <w:p w14:paraId="254650BF" w14:textId="77777777" w:rsidR="008C619D" w:rsidRDefault="00000000">
      <w:pPr>
        <w:spacing w:after="34" w:line="260" w:lineRule="exact"/>
        <w:ind w:left="1106" w:right="411" w:hanging="338"/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Content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Integration: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Explore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can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produce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articles,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guides,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tips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blogs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websites,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keeping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content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fresh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engaging.</w:t>
      </w:r>
    </w:p>
    <w:p w14:paraId="15947A3E" w14:textId="77777777" w:rsidR="008C619D" w:rsidRDefault="008C619D">
      <w:pPr>
        <w:spacing w:after="34" w:line="260" w:lineRule="exact"/>
        <w:ind w:left="1106" w:right="411" w:hanging="338"/>
        <w:rPr>
          <w:rFonts w:ascii="Times New Roman" w:eastAsia="Times New Roman" w:hAnsi="Times New Roman" w:cs="Times New Roman"/>
          <w:noProof/>
          <w:color w:val="000000"/>
          <w:spacing w:val="-9"/>
          <w:sz w:val="23"/>
          <w:szCs w:val="23"/>
        </w:rPr>
        <w:sectPr w:rsidR="008C619D">
          <w:type w:val="continuous"/>
          <w:pgSz w:w="12240" w:h="15840"/>
          <w:pgMar w:top="720" w:right="1440" w:bottom="1440" w:left="1440" w:header="708" w:footer="708" w:gutter="0"/>
          <w:cols w:space="720"/>
        </w:sectPr>
      </w:pPr>
    </w:p>
    <w:p w14:paraId="7C22619B" w14:textId="77777777" w:rsidR="008C619D" w:rsidRDefault="008C619D">
      <w:pPr>
        <w:spacing w:line="100" w:lineRule="exact"/>
        <w:ind w:left="429" w:firstLine="1"/>
        <w:rPr>
          <w:rFonts w:ascii="Times New Roman" w:eastAsia="Times New Roman" w:hAnsi="Times New Roman" w:cs="Times New Roman"/>
          <w:noProof/>
          <w:color w:val="000000"/>
          <w:spacing w:val="-31"/>
          <w:sz w:val="10"/>
          <w:szCs w:val="10"/>
        </w:rPr>
      </w:pPr>
      <w:bookmarkStart w:id="1" w:name="2"/>
      <w:bookmarkEnd w:id="1"/>
    </w:p>
    <w:p w14:paraId="4E076348" w14:textId="77777777" w:rsidR="008C619D" w:rsidRDefault="00000000">
      <w:pPr>
        <w:spacing w:before="64" w:line="260" w:lineRule="exact"/>
        <w:ind w:left="429" w:right="782" w:firstLine="1"/>
        <w:rPr>
          <w:rFonts w:ascii="Times New Roman" w:eastAsia="Times New Roman" w:hAnsi="Times New Roman" w:cs="Times New Roman"/>
          <w:noProof/>
          <w:color w:val="000000"/>
          <w:spacing w:val="-31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By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automating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planning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providing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trustworthy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recommendations, Explore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with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reduces planning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time,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increases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 convenience,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and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 enhances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overall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both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individuals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agencies.</w:t>
      </w:r>
    </w:p>
    <w:p w14:paraId="0C789142" w14:textId="77777777" w:rsidR="008C619D" w:rsidRDefault="00000000">
      <w:pPr>
        <w:spacing w:before="300" w:line="225" w:lineRule="exact"/>
        <w:ind w:left="43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1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Purpose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Problem–Solution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3"/>
          <w:szCs w:val="23"/>
        </w:rPr>
        <w:t>Fit</w:t>
      </w:r>
    </w:p>
    <w:p w14:paraId="08694B20" w14:textId="77777777" w:rsidR="008C619D" w:rsidRDefault="00000000">
      <w:pPr>
        <w:spacing w:before="258" w:line="260" w:lineRule="exact"/>
        <w:ind w:left="429" w:right="704" w:firstLine="1"/>
        <w:rPr>
          <w:rFonts w:ascii="Times New Roman" w:eastAsia="Times New Roman" w:hAnsi="Times New Roman" w:cs="Times New Roman"/>
          <w:noProof/>
          <w:color w:val="000000"/>
          <w:spacing w:val="-13"/>
          <w:sz w:val="23"/>
          <w:szCs w:val="23"/>
        </w:rPr>
      </w:pP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Defining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the Problem–Solution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Fit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for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Explore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AI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ensures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product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addresses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real,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validated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needs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travelers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agencies:</w:t>
      </w:r>
    </w:p>
    <w:p w14:paraId="4A73BC4D" w14:textId="77777777" w:rsidR="008C619D" w:rsidRDefault="00000000">
      <w:pPr>
        <w:spacing w:before="265" w:line="260" w:lineRule="exact"/>
        <w:ind w:left="1106" w:right="784" w:hanging="338"/>
        <w:rPr>
          <w:rFonts w:ascii="Times New Roman" w:eastAsia="Times New Roman" w:hAnsi="Times New Roman" w:cs="Times New Roman"/>
          <w:noProof/>
          <w:color w:val="000000"/>
          <w:spacing w:val="-12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Solve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 xml:space="preserve"> actual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planning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pain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points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Reduce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stress,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save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time,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simplify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itinerary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creation.</w:t>
      </w:r>
    </w:p>
    <w:p w14:paraId="550BC038" w14:textId="77777777" w:rsidR="008C619D" w:rsidRDefault="00000000">
      <w:pPr>
        <w:spacing w:line="260" w:lineRule="exact"/>
        <w:ind w:left="1106" w:right="932" w:hanging="338"/>
        <w:rPr>
          <w:rFonts w:ascii="Times New Roman" w:eastAsia="Times New Roman" w:hAnsi="Times New Roman" w:cs="Times New Roman"/>
          <w:noProof/>
          <w:color w:val="000000"/>
          <w:spacing w:val="-16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Accelerate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adoption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Provide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intuitive,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AI-driven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features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aligned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with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traveler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behavior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preferences.</w:t>
      </w:r>
    </w:p>
    <w:p w14:paraId="3EDA13EA" w14:textId="77777777" w:rsidR="008C619D" w:rsidRDefault="00000000">
      <w:pPr>
        <w:spacing w:line="260" w:lineRule="exact"/>
        <w:ind w:left="1106" w:right="607" w:hanging="338"/>
        <w:rPr>
          <w:rFonts w:ascii="Times New Roman" w:eastAsia="Times New Roman" w:hAnsi="Times New Roman" w:cs="Times New Roman"/>
          <w:noProof/>
          <w:color w:val="000000"/>
          <w:spacing w:val="-16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Enhance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communication 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engagement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: Deliver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relevant,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personalized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content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recommendations.</w:t>
      </w:r>
    </w:p>
    <w:p w14:paraId="4F3ABD3E" w14:textId="77777777" w:rsidR="008C619D" w:rsidRDefault="00000000">
      <w:pPr>
        <w:spacing w:before="1" w:line="260" w:lineRule="exact"/>
        <w:ind w:left="1106" w:right="487" w:hanging="338"/>
        <w:rPr>
          <w:rFonts w:ascii="Times New Roman" w:eastAsia="Times New Roman" w:hAnsi="Times New Roman" w:cs="Times New Roman"/>
          <w:noProof/>
          <w:color w:val="000000"/>
          <w:spacing w:val="-7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Increase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trust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 xml:space="preserve"> reliability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: Users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gain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confidence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3"/>
          <w:szCs w:val="23"/>
        </w:rPr>
        <w:t>in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AI-generated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itineraries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 xml:space="preserve">and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curate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3"/>
          <w:szCs w:val="23"/>
        </w:rPr>
        <w:t>travel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information.</w:t>
      </w:r>
    </w:p>
    <w:p w14:paraId="1B7AC712" w14:textId="77777777" w:rsidR="008C619D" w:rsidRDefault="00000000">
      <w:pPr>
        <w:spacing w:after="34" w:line="260" w:lineRule="exact"/>
        <w:ind w:left="1106" w:right="806" w:hanging="338"/>
        <w:rPr>
          <w:rFonts w:ascii="Times New Roman" w:eastAsia="Times New Roman" w:hAnsi="Times New Roman" w:cs="Times New Roman"/>
          <w:noProof/>
          <w:color w:val="000000"/>
          <w:spacing w:val="-20"/>
          <w:sz w:val="23"/>
          <w:szCs w:val="23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4"/>
          <w:sz w:val="18"/>
          <w:szCs w:val="18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Deliver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3"/>
          <w:szCs w:val="23"/>
        </w:rPr>
        <w:t>immediate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3"/>
          <w:szCs w:val="23"/>
        </w:rPr>
        <w:t>value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: From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first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interaction,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users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3"/>
          <w:szCs w:val="23"/>
        </w:rPr>
        <w:t>experience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actionable, tailored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itineraries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3"/>
          <w:szCs w:val="23"/>
        </w:rPr>
        <w:t>enhance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their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3"/>
          <w:szCs w:val="23"/>
        </w:rPr>
        <w:t>trips.</w:t>
      </w:r>
    </w:p>
    <w:sectPr w:rsidR="008C619D">
      <w:pgSz w:w="12240" w:h="15840"/>
      <w:pgMar w:top="705" w:right="1440" w:bottom="2880" w:left="1440" w:header="0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to Sans Symbols Extra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19D"/>
    <w:rsid w:val="008C619D"/>
    <w:rsid w:val="00A53F42"/>
    <w:rsid w:val="00DD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B7A0"/>
  <w15:docId w15:val="{1E9D4868-1611-4446-92A9-BEF61066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2642</Characters>
  <Application>Microsoft Office Word</Application>
  <DocSecurity>0</DocSecurity>
  <Lines>22</Lines>
  <Paragraphs>6</Paragraphs>
  <ScaleCrop>false</ScaleCrop>
  <Company>SIA Webby, Powered by Flyingbee PDF SDK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4</cp:revision>
  <dcterms:created xsi:type="dcterms:W3CDTF">2026-02-21T08:23:00Z</dcterms:created>
  <dcterms:modified xsi:type="dcterms:W3CDTF">2026-02-21T07:38:00Z</dcterms:modified>
</cp:coreProperties>
</file>