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8F2C" w14:textId="77777777" w:rsidR="001C158A" w:rsidRDefault="001C158A">
      <w:pPr>
        <w:spacing w:line="186" w:lineRule="exact"/>
        <w:ind w:right="24048" w:firstLine="1"/>
        <w:jc w:val="right"/>
        <w:rPr>
          <w:rFonts w:ascii="Arial" w:eastAsia="Arial" w:hAnsi="Arial" w:cs="Arial"/>
          <w:b/>
          <w:bCs/>
          <w:noProof/>
          <w:color w:val="000000"/>
          <w:spacing w:val="2"/>
          <w:sz w:val="18"/>
          <w:szCs w:val="18"/>
        </w:rPr>
      </w:pPr>
      <w:bookmarkStart w:id="0" w:name="1"/>
      <w:bookmarkEnd w:id="0"/>
    </w:p>
    <w:p w14:paraId="1FAA76BC" w14:textId="77777777" w:rsidR="001C158A" w:rsidRDefault="00000000">
      <w:pPr>
        <w:spacing w:before="264" w:line="264" w:lineRule="exact"/>
        <w:ind w:right="5440" w:firstLine="1"/>
        <w:jc w:val="right"/>
        <w:rPr>
          <w:rFonts w:ascii="Arial" w:eastAsia="Arial" w:hAnsi="Arial" w:cs="Arial"/>
          <w:b/>
          <w:bCs/>
          <w:noProof/>
          <w:color w:val="000000"/>
          <w:spacing w:val="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pacing w:val="2"/>
          <w:sz w:val="26"/>
          <w:szCs w:val="26"/>
        </w:rPr>
        <w:t>Project</w:t>
      </w:r>
      <w:r>
        <w:rPr>
          <w:rFonts w:ascii="Arial" w:eastAsia="Arial" w:hAnsi="Arial" w:cs="Arial"/>
          <w:b/>
          <w:bCs/>
          <w:noProof/>
          <w:color w:val="000000"/>
          <w:spacing w:val="-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6"/>
          <w:szCs w:val="26"/>
        </w:rPr>
        <w:t>Planning</w:t>
      </w:r>
      <w:r>
        <w:rPr>
          <w:rFonts w:ascii="Arial" w:eastAsia="Arial" w:hAnsi="Arial" w:cs="Arial"/>
          <w:b/>
          <w:bCs/>
          <w:noProof/>
          <w:color w:val="000000"/>
          <w:spacing w:val="-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Phase</w:t>
      </w:r>
    </w:p>
    <w:p w14:paraId="6999C56A" w14:textId="77777777" w:rsidR="001C158A" w:rsidRDefault="001C158A">
      <w:pPr>
        <w:spacing w:line="260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5"/>
          <w:sz w:val="24"/>
          <w:szCs w:val="24"/>
        </w:rPr>
      </w:pPr>
    </w:p>
    <w:p w14:paraId="4B375969" w14:textId="77777777" w:rsidR="001C158A" w:rsidRDefault="001C158A">
      <w:pPr>
        <w:spacing w:line="316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5"/>
          <w:sz w:val="24"/>
          <w:szCs w:val="24"/>
        </w:rPr>
      </w:pPr>
    </w:p>
    <w:tbl>
      <w:tblPr>
        <w:tblW w:w="0" w:type="auto"/>
        <w:tblInd w:w="3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553"/>
      </w:tblGrid>
      <w:tr w:rsidR="001C158A" w14:paraId="0208B6FD" w14:textId="77777777">
        <w:trPr>
          <w:trHeight w:hRule="exact" w:val="246"/>
        </w:trPr>
        <w:tc>
          <w:tcPr>
            <w:tcW w:w="4236" w:type="dxa"/>
            <w:tcBorders>
              <w:bottom w:val="double" w:sz="4" w:space="0" w:color="000000"/>
            </w:tcBorders>
          </w:tcPr>
          <w:p w14:paraId="256DEC2F" w14:textId="77777777" w:rsidR="001C158A" w:rsidRDefault="001C158A">
            <w:pPr>
              <w:spacing w:before="13" w:line="206" w:lineRule="exact"/>
              <w:ind w:left="93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4553" w:type="dxa"/>
            <w:tcBorders>
              <w:bottom w:val="double" w:sz="4" w:space="0" w:color="000000"/>
            </w:tcBorders>
          </w:tcPr>
          <w:p w14:paraId="050A9527" w14:textId="1959BE76" w:rsidR="001C158A" w:rsidRDefault="005B12E0">
            <w:pPr>
              <w:spacing w:before="13" w:line="206" w:lineRule="exact"/>
              <w:ind w:left="93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  <w:r w:rsidRPr="005B12E0"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t>11 February 2026</w:t>
            </w:r>
          </w:p>
        </w:tc>
      </w:tr>
      <w:tr w:rsidR="001C158A" w14:paraId="765BD5CE" w14:textId="77777777">
        <w:trPr>
          <w:trHeight w:hRule="exact" w:val="248"/>
        </w:trPr>
        <w:tc>
          <w:tcPr>
            <w:tcW w:w="4236" w:type="dxa"/>
            <w:tcBorders>
              <w:top w:val="single" w:sz="2" w:space="0" w:color="000000"/>
            </w:tcBorders>
          </w:tcPr>
          <w:p w14:paraId="2360B5C5" w14:textId="77777777" w:rsidR="001C158A" w:rsidRDefault="001C158A">
            <w:pPr>
              <w:spacing w:before="13" w:line="208" w:lineRule="exact"/>
              <w:ind w:left="93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4553" w:type="dxa"/>
            <w:tcBorders>
              <w:top w:val="single" w:sz="2" w:space="0" w:color="000000"/>
            </w:tcBorders>
          </w:tcPr>
          <w:p w14:paraId="502A0056" w14:textId="4C4D190E" w:rsidR="001C158A" w:rsidRDefault="005B12E0">
            <w:pPr>
              <w:spacing w:before="13" w:line="208" w:lineRule="exact"/>
              <w:ind w:left="93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  <w:r w:rsidRPr="005B12E0"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t>LTVIP2026TMIDS88533</w:t>
            </w:r>
          </w:p>
        </w:tc>
      </w:tr>
      <w:tr w:rsidR="001C158A" w14:paraId="665EB7EC" w14:textId="77777777">
        <w:trPr>
          <w:trHeight w:val="504"/>
        </w:trPr>
        <w:tc>
          <w:tcPr>
            <w:tcW w:w="4236" w:type="dxa"/>
            <w:tcBorders>
              <w:bottom w:val="double" w:sz="4" w:space="0" w:color="000000"/>
            </w:tcBorders>
          </w:tcPr>
          <w:p w14:paraId="3C2635A0" w14:textId="77777777" w:rsidR="001C158A" w:rsidRDefault="00000000">
            <w:pPr>
              <w:spacing w:before="13" w:line="208" w:lineRule="exact"/>
              <w:ind w:left="93" w:firstLine="1"/>
              <w:rPr>
                <w:rFonts w:ascii="Arial" w:eastAsia="Arial" w:hAnsi="Arial" w:cs="Arial"/>
                <w:noProof/>
                <w:color w:val="000000"/>
                <w:spacing w:val="-2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Project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>Name</w:t>
            </w:r>
          </w:p>
        </w:tc>
        <w:tc>
          <w:tcPr>
            <w:tcW w:w="4553" w:type="dxa"/>
            <w:tcBorders>
              <w:bottom w:val="double" w:sz="4" w:space="0" w:color="000000"/>
            </w:tcBorders>
          </w:tcPr>
          <w:p w14:paraId="20E40348" w14:textId="77777777" w:rsidR="001C158A" w:rsidRDefault="00000000">
            <w:pPr>
              <w:spacing w:after="32" w:line="240" w:lineRule="exact"/>
              <w:ind w:left="97" w:right="283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Explore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with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AI: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Custom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Itineraries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for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Your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Next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Journey</w:t>
            </w:r>
          </w:p>
        </w:tc>
      </w:tr>
      <w:tr w:rsidR="001C158A" w14:paraId="65124244" w14:textId="77777777">
        <w:trPr>
          <w:trHeight w:hRule="exact" w:val="247"/>
        </w:trPr>
        <w:tc>
          <w:tcPr>
            <w:tcW w:w="4236" w:type="dxa"/>
          </w:tcPr>
          <w:p w14:paraId="5AC2BF9C" w14:textId="77777777" w:rsidR="001C158A" w:rsidRDefault="001C158A">
            <w:pPr>
              <w:spacing w:before="13" w:line="207" w:lineRule="exact"/>
              <w:ind w:left="93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4553" w:type="dxa"/>
          </w:tcPr>
          <w:p w14:paraId="7C3DAC91" w14:textId="77777777" w:rsidR="001C158A" w:rsidRDefault="001C158A">
            <w:pPr>
              <w:spacing w:before="13" w:line="207" w:lineRule="exact"/>
              <w:ind w:left="93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</w:tr>
    </w:tbl>
    <w:p w14:paraId="088513D5" w14:textId="77777777" w:rsidR="001C158A" w:rsidRDefault="001C158A">
      <w:pPr>
        <w:spacing w:line="242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5"/>
          <w:sz w:val="24"/>
          <w:szCs w:val="24"/>
        </w:rPr>
      </w:pPr>
    </w:p>
    <w:p w14:paraId="74567FC8" w14:textId="77777777" w:rsidR="001C158A" w:rsidRDefault="00000000">
      <w:pPr>
        <w:spacing w:before="244" w:line="244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5"/>
          <w:sz w:val="24"/>
          <w:szCs w:val="24"/>
        </w:rPr>
      </w:pP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Product</w:t>
      </w:r>
      <w:r>
        <w:rPr>
          <w:rFonts w:ascii="Calibri Light" w:eastAsia="Calibri Light" w:hAnsi="Calibri Light" w:cs="Calibri Light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Backlog,</w:t>
      </w:r>
      <w:r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1"/>
          <w:sz w:val="24"/>
          <w:szCs w:val="24"/>
        </w:rPr>
        <w:t>Sprint</w:t>
      </w:r>
      <w:r>
        <w:rPr>
          <w:rFonts w:ascii="Calibri Light" w:eastAsia="Calibri Light" w:hAnsi="Calibri Light" w:cs="Calibri Light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Schedule,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and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Estimation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(Explore</w:t>
      </w:r>
      <w:r>
        <w:rPr>
          <w:rFonts w:ascii="Calibri Light" w:eastAsia="Calibri Light" w:hAnsi="Calibri Light" w:cs="Calibri Light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with</w:t>
      </w:r>
      <w:r>
        <w:rPr>
          <w:rFonts w:ascii="Calibri Light" w:eastAsia="Calibri Light" w:hAnsi="Calibri Light" w:cs="Calibri Light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  <w:t>AI)</w:t>
      </w:r>
    </w:p>
    <w:p w14:paraId="35711EB5" w14:textId="77777777" w:rsidR="001C158A" w:rsidRDefault="001C158A">
      <w:pPr>
        <w:spacing w:line="460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5"/>
          <w:sz w:val="24"/>
          <w:szCs w:val="24"/>
        </w:rPr>
      </w:pPr>
    </w:p>
    <w:tbl>
      <w:tblPr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2736"/>
        <w:gridCol w:w="1681"/>
        <w:gridCol w:w="6547"/>
        <w:gridCol w:w="1153"/>
        <w:gridCol w:w="913"/>
      </w:tblGrid>
      <w:tr w:rsidR="001C158A" w14:paraId="49C5999E" w14:textId="77777777">
        <w:trPr>
          <w:trHeight w:val="504"/>
        </w:trPr>
        <w:tc>
          <w:tcPr>
            <w:tcW w:w="852" w:type="dxa"/>
            <w:tcBorders>
              <w:right w:val="single" w:sz="4" w:space="0" w:color="000000"/>
            </w:tcBorders>
          </w:tcPr>
          <w:p w14:paraId="4FB3D3C1" w14:textId="77777777" w:rsidR="001C158A" w:rsidRDefault="00000000">
            <w:pPr>
              <w:spacing w:before="32" w:line="208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>Sprint</w:t>
            </w:r>
          </w:p>
        </w:tc>
        <w:tc>
          <w:tcPr>
            <w:tcW w:w="2736" w:type="dxa"/>
            <w:tcBorders>
              <w:left w:val="single" w:sz="4" w:space="0" w:color="000000"/>
              <w:right w:val="single" w:sz="4" w:space="0" w:color="000000"/>
            </w:tcBorders>
          </w:tcPr>
          <w:p w14:paraId="40CF7053" w14:textId="77777777" w:rsidR="001C158A" w:rsidRDefault="00000000">
            <w:pPr>
              <w:spacing w:after="32" w:line="240" w:lineRule="exact"/>
              <w:ind w:left="335" w:right="228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4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Functional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  <w:sz w:val="21"/>
                <w:szCs w:val="21"/>
              </w:rPr>
              <w:t xml:space="preserve">Requirement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  <w:sz w:val="21"/>
                <w:szCs w:val="21"/>
              </w:rPr>
              <w:t>(Epic)</w:t>
            </w:r>
          </w:p>
        </w:tc>
        <w:tc>
          <w:tcPr>
            <w:tcW w:w="1681" w:type="dxa"/>
            <w:tcBorders>
              <w:left w:val="single" w:sz="4" w:space="0" w:color="000000"/>
              <w:right w:val="single" w:sz="2" w:space="0" w:color="000000"/>
            </w:tcBorders>
          </w:tcPr>
          <w:p w14:paraId="7114F87D" w14:textId="77777777" w:rsidR="001C158A" w:rsidRDefault="00000000">
            <w:pPr>
              <w:spacing w:after="32" w:line="240" w:lineRule="exact"/>
              <w:ind w:left="386" w:right="289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1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User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 xml:space="preserve">Story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Number</w:t>
            </w:r>
          </w:p>
        </w:tc>
        <w:tc>
          <w:tcPr>
            <w:tcW w:w="6547" w:type="dxa"/>
            <w:tcBorders>
              <w:left w:val="single" w:sz="2" w:space="0" w:color="000000"/>
              <w:right w:val="single" w:sz="2" w:space="0" w:color="000000"/>
            </w:tcBorders>
          </w:tcPr>
          <w:p w14:paraId="4C8DD988" w14:textId="77777777" w:rsidR="001C158A" w:rsidRDefault="00000000">
            <w:pPr>
              <w:spacing w:before="32" w:line="208" w:lineRule="exact"/>
              <w:ind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User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Story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/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5"/>
                <w:sz w:val="21"/>
                <w:szCs w:val="21"/>
              </w:rPr>
              <w:t>Task</w:t>
            </w:r>
          </w:p>
        </w:tc>
        <w:tc>
          <w:tcPr>
            <w:tcW w:w="1153" w:type="dxa"/>
            <w:tcBorders>
              <w:left w:val="single" w:sz="2" w:space="0" w:color="000000"/>
            </w:tcBorders>
          </w:tcPr>
          <w:p w14:paraId="78DF15A3" w14:textId="77777777" w:rsidR="001C158A" w:rsidRDefault="00000000">
            <w:pPr>
              <w:spacing w:after="32" w:line="240" w:lineRule="exact"/>
              <w:ind w:left="303" w:right="24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 xml:space="preserve">Story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  <w:sz w:val="21"/>
                <w:szCs w:val="21"/>
              </w:rPr>
              <w:t>Points</w:t>
            </w:r>
          </w:p>
        </w:tc>
        <w:tc>
          <w:tcPr>
            <w:tcW w:w="913" w:type="dxa"/>
          </w:tcPr>
          <w:p w14:paraId="214E0940" w14:textId="77777777" w:rsidR="001C158A" w:rsidRDefault="00000000">
            <w:pPr>
              <w:spacing w:before="32" w:line="208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>Priority</w:t>
            </w:r>
          </w:p>
        </w:tc>
      </w:tr>
      <w:tr w:rsidR="001C158A" w14:paraId="2A777325" w14:textId="77777777">
        <w:trPr>
          <w:trHeight w:val="505"/>
        </w:trPr>
        <w:tc>
          <w:tcPr>
            <w:tcW w:w="852" w:type="dxa"/>
            <w:tcBorders>
              <w:bottom w:val="single" w:sz="2" w:space="0" w:color="000000"/>
              <w:right w:val="single" w:sz="4" w:space="0" w:color="000000"/>
            </w:tcBorders>
          </w:tcPr>
          <w:p w14:paraId="3CA3132C" w14:textId="77777777" w:rsidR="001C158A" w:rsidRDefault="00000000">
            <w:pPr>
              <w:spacing w:before="34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5723517B" w14:textId="77777777" w:rsidR="001C158A" w:rsidRDefault="00000000">
            <w:pPr>
              <w:spacing w:before="30" w:after="30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1</w:t>
            </w:r>
          </w:p>
        </w:tc>
        <w:tc>
          <w:tcPr>
            <w:tcW w:w="2736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0F9B501" w14:textId="77777777" w:rsidR="001C158A" w:rsidRDefault="00000000">
            <w:pPr>
              <w:spacing w:before="34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Interface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6A18843" w14:textId="77777777" w:rsidR="001C158A" w:rsidRDefault="00000000">
            <w:pPr>
              <w:spacing w:before="34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USN-1</w:t>
            </w:r>
          </w:p>
        </w:tc>
        <w:tc>
          <w:tcPr>
            <w:tcW w:w="6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51BD9" w14:textId="77777777" w:rsidR="001C158A" w:rsidRDefault="00000000">
            <w:pPr>
              <w:spacing w:before="34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enter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my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travel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destination.</w:t>
            </w:r>
          </w:p>
        </w:tc>
        <w:tc>
          <w:tcPr>
            <w:tcW w:w="1153" w:type="dxa"/>
            <w:tcBorders>
              <w:left w:val="single" w:sz="2" w:space="0" w:color="000000"/>
              <w:bottom w:val="single" w:sz="2" w:space="0" w:color="000000"/>
            </w:tcBorders>
          </w:tcPr>
          <w:p w14:paraId="3F3A514C" w14:textId="77777777" w:rsidR="001C158A" w:rsidRDefault="00000000">
            <w:pPr>
              <w:spacing w:before="34" w:line="208" w:lineRule="exact"/>
              <w:ind w:left="103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2</w:t>
            </w:r>
          </w:p>
        </w:tc>
        <w:tc>
          <w:tcPr>
            <w:tcW w:w="913" w:type="dxa"/>
            <w:tcBorders>
              <w:bottom w:val="single" w:sz="2" w:space="0" w:color="000000"/>
            </w:tcBorders>
          </w:tcPr>
          <w:p w14:paraId="3B4D95C5" w14:textId="77777777" w:rsidR="001C158A" w:rsidRDefault="00000000">
            <w:pPr>
              <w:spacing w:before="34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</w:tr>
      <w:tr w:rsidR="001C158A" w14:paraId="65648B2F" w14:textId="77777777">
        <w:trPr>
          <w:trHeight w:val="510"/>
        </w:trPr>
        <w:tc>
          <w:tcPr>
            <w:tcW w:w="852" w:type="dxa"/>
            <w:tcBorders>
              <w:top w:val="single" w:sz="2" w:space="0" w:color="000000"/>
              <w:right w:val="single" w:sz="4" w:space="0" w:color="000000"/>
            </w:tcBorders>
          </w:tcPr>
          <w:p w14:paraId="43891E58" w14:textId="77777777" w:rsidR="001C158A" w:rsidRDefault="00000000">
            <w:pPr>
              <w:spacing w:before="36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7E5DEFE1" w14:textId="77777777" w:rsidR="001C158A" w:rsidRDefault="00000000">
            <w:pPr>
              <w:spacing w:before="34" w:after="34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1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74C889BD" w14:textId="77777777" w:rsidR="001C158A" w:rsidRDefault="00000000">
            <w:pPr>
              <w:spacing w:before="3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Interface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</w:tcPr>
          <w:p w14:paraId="4C59135E" w14:textId="77777777" w:rsidR="001C158A" w:rsidRDefault="00000000">
            <w:pPr>
              <w:spacing w:before="3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USN-2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048D2CB" w14:textId="77777777" w:rsidR="001C158A" w:rsidRDefault="00000000">
            <w:pPr>
              <w:spacing w:before="36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enter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the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number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of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days/nights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for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my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trip.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</w:tcBorders>
          </w:tcPr>
          <w:p w14:paraId="54CB80D3" w14:textId="77777777" w:rsidR="001C158A" w:rsidRDefault="00000000">
            <w:pPr>
              <w:spacing w:before="36" w:line="208" w:lineRule="exact"/>
              <w:ind w:left="10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2</w:t>
            </w:r>
          </w:p>
        </w:tc>
        <w:tc>
          <w:tcPr>
            <w:tcW w:w="913" w:type="dxa"/>
            <w:tcBorders>
              <w:top w:val="single" w:sz="2" w:space="0" w:color="000000"/>
            </w:tcBorders>
          </w:tcPr>
          <w:p w14:paraId="1E19F8A5" w14:textId="77777777" w:rsidR="001C158A" w:rsidRDefault="00000000">
            <w:pPr>
              <w:spacing w:before="36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</w:tr>
      <w:tr w:rsidR="001C158A" w14:paraId="3499EA85" w14:textId="77777777">
        <w:trPr>
          <w:trHeight w:val="504"/>
        </w:trPr>
        <w:tc>
          <w:tcPr>
            <w:tcW w:w="852" w:type="dxa"/>
            <w:tcBorders>
              <w:right w:val="single" w:sz="4" w:space="0" w:color="000000"/>
            </w:tcBorders>
          </w:tcPr>
          <w:p w14:paraId="5D3C8195" w14:textId="77777777" w:rsidR="001C158A" w:rsidRDefault="00000000">
            <w:pPr>
              <w:spacing w:before="32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75442677" w14:textId="77777777" w:rsidR="001C158A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1</w:t>
            </w:r>
          </w:p>
        </w:tc>
        <w:tc>
          <w:tcPr>
            <w:tcW w:w="2736" w:type="dxa"/>
            <w:tcBorders>
              <w:left w:val="single" w:sz="4" w:space="0" w:color="000000"/>
              <w:right w:val="single" w:sz="4" w:space="0" w:color="000000"/>
            </w:tcBorders>
          </w:tcPr>
          <w:p w14:paraId="52848E4D" w14:textId="77777777" w:rsidR="001C158A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Interface</w:t>
            </w:r>
          </w:p>
        </w:tc>
        <w:tc>
          <w:tcPr>
            <w:tcW w:w="1681" w:type="dxa"/>
            <w:tcBorders>
              <w:left w:val="single" w:sz="4" w:space="0" w:color="000000"/>
              <w:right w:val="single" w:sz="2" w:space="0" w:color="000000"/>
            </w:tcBorders>
          </w:tcPr>
          <w:p w14:paraId="42540F8B" w14:textId="77777777" w:rsidR="001C158A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USN-3</w:t>
            </w:r>
          </w:p>
        </w:tc>
        <w:tc>
          <w:tcPr>
            <w:tcW w:w="6547" w:type="dxa"/>
            <w:tcBorders>
              <w:left w:val="single" w:sz="2" w:space="0" w:color="000000"/>
              <w:right w:val="single" w:sz="2" w:space="0" w:color="000000"/>
            </w:tcBorders>
          </w:tcPr>
          <w:p w14:paraId="2DE50CBB" w14:textId="77777777" w:rsidR="001C158A" w:rsidRDefault="00000000">
            <w:pPr>
              <w:spacing w:before="32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3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 can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select</w:t>
            </w:r>
            <w:r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my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travel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interests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preferences.</w:t>
            </w:r>
          </w:p>
        </w:tc>
        <w:tc>
          <w:tcPr>
            <w:tcW w:w="1153" w:type="dxa"/>
            <w:tcBorders>
              <w:left w:val="single" w:sz="2" w:space="0" w:color="000000"/>
            </w:tcBorders>
          </w:tcPr>
          <w:p w14:paraId="4726357B" w14:textId="77777777" w:rsidR="001C158A" w:rsidRDefault="00000000">
            <w:pPr>
              <w:spacing w:before="32" w:line="208" w:lineRule="exact"/>
              <w:ind w:left="103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  <w:tc>
          <w:tcPr>
            <w:tcW w:w="913" w:type="dxa"/>
          </w:tcPr>
          <w:p w14:paraId="1FDE7778" w14:textId="77777777" w:rsidR="001C158A" w:rsidRDefault="00000000">
            <w:pPr>
              <w:spacing w:before="32" w:line="208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</w:tr>
      <w:tr w:rsidR="001C158A" w14:paraId="0411DCBD" w14:textId="77777777">
        <w:trPr>
          <w:trHeight w:val="505"/>
        </w:trPr>
        <w:tc>
          <w:tcPr>
            <w:tcW w:w="852" w:type="dxa"/>
            <w:tcBorders>
              <w:bottom w:val="single" w:sz="2" w:space="0" w:color="000000"/>
              <w:right w:val="single" w:sz="4" w:space="0" w:color="000000"/>
            </w:tcBorders>
          </w:tcPr>
          <w:p w14:paraId="0FC6C570" w14:textId="77777777" w:rsidR="001C158A" w:rsidRDefault="00000000">
            <w:pPr>
              <w:spacing w:before="32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57911A59" w14:textId="77777777" w:rsidR="001C158A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2</w:t>
            </w:r>
          </w:p>
        </w:tc>
        <w:tc>
          <w:tcPr>
            <w:tcW w:w="2736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4ACBF2A" w14:textId="77777777" w:rsidR="001C158A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AI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Generation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22EB19C" w14:textId="77777777" w:rsidR="001C158A" w:rsidRDefault="00000000">
            <w:pPr>
              <w:spacing w:before="32" w:line="208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USN-4</w:t>
            </w:r>
          </w:p>
        </w:tc>
        <w:tc>
          <w:tcPr>
            <w:tcW w:w="6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0712E" w14:textId="77777777" w:rsidR="001C158A" w:rsidRDefault="00000000">
            <w:pPr>
              <w:spacing w:after="32" w:line="240" w:lineRule="exact"/>
              <w:ind w:left="99" w:right="813" w:firstLine="2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submit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my inputs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and receive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personalized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travel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itinerary.</w:t>
            </w:r>
          </w:p>
        </w:tc>
        <w:tc>
          <w:tcPr>
            <w:tcW w:w="1153" w:type="dxa"/>
            <w:tcBorders>
              <w:left w:val="single" w:sz="2" w:space="0" w:color="000000"/>
              <w:bottom w:val="single" w:sz="2" w:space="0" w:color="000000"/>
            </w:tcBorders>
          </w:tcPr>
          <w:p w14:paraId="32E2E4CD" w14:textId="77777777" w:rsidR="001C158A" w:rsidRDefault="00000000">
            <w:pPr>
              <w:spacing w:before="32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5</w:t>
            </w:r>
          </w:p>
        </w:tc>
        <w:tc>
          <w:tcPr>
            <w:tcW w:w="913" w:type="dxa"/>
            <w:tcBorders>
              <w:bottom w:val="single" w:sz="2" w:space="0" w:color="000000"/>
            </w:tcBorders>
          </w:tcPr>
          <w:p w14:paraId="45706650" w14:textId="77777777" w:rsidR="001C158A" w:rsidRDefault="00000000">
            <w:pPr>
              <w:spacing w:before="32" w:line="208" w:lineRule="exact"/>
              <w:ind w:left="93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</w:tr>
      <w:tr w:rsidR="001C158A" w14:paraId="4AC86A25" w14:textId="77777777">
        <w:trPr>
          <w:trHeight w:val="510"/>
        </w:trPr>
        <w:tc>
          <w:tcPr>
            <w:tcW w:w="852" w:type="dxa"/>
            <w:tcBorders>
              <w:top w:val="single" w:sz="2" w:space="0" w:color="000000"/>
              <w:right w:val="single" w:sz="4" w:space="0" w:color="000000"/>
            </w:tcBorders>
          </w:tcPr>
          <w:p w14:paraId="3C4DF1B0" w14:textId="77777777" w:rsidR="001C158A" w:rsidRDefault="00000000">
            <w:pPr>
              <w:spacing w:before="36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153DBB2A" w14:textId="77777777" w:rsidR="001C158A" w:rsidRDefault="00000000">
            <w:pPr>
              <w:spacing w:before="34" w:after="34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2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7C420602" w14:textId="77777777" w:rsidR="001C158A" w:rsidRDefault="00000000">
            <w:pPr>
              <w:spacing w:before="3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AI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Generation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</w:tcPr>
          <w:p w14:paraId="0BED6D12" w14:textId="77777777" w:rsidR="001C158A" w:rsidRDefault="00000000">
            <w:pPr>
              <w:spacing w:before="36" w:line="208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USN-5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E7E0636" w14:textId="77777777" w:rsidR="001C158A" w:rsidRDefault="00000000">
            <w:pPr>
              <w:spacing w:before="6" w:after="34" w:line="240" w:lineRule="exact"/>
              <w:ind w:left="99" w:right="332" w:firstLine="2"/>
              <w:rPr>
                <w:rFonts w:ascii="Calibri" w:eastAsia="Calibri" w:hAnsi="Calibri" w:cs="Calibri"/>
                <w:noProof/>
                <w:color w:val="000000"/>
                <w:spacing w:val="-3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can see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well-structured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day-wise itinerary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with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attractions, 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dining,</w:t>
            </w:r>
            <w:r>
              <w:rPr>
                <w:rFonts w:ascii="Calibri" w:eastAsia="Calibri" w:hAnsi="Calibri" w:cs="Calibri"/>
                <w:noProof/>
                <w:color w:val="00000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tips.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</w:tcBorders>
          </w:tcPr>
          <w:p w14:paraId="33C101B6" w14:textId="77777777" w:rsidR="001C158A" w:rsidRDefault="00000000">
            <w:pPr>
              <w:spacing w:before="36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5</w:t>
            </w:r>
          </w:p>
        </w:tc>
        <w:tc>
          <w:tcPr>
            <w:tcW w:w="913" w:type="dxa"/>
            <w:tcBorders>
              <w:top w:val="single" w:sz="2" w:space="0" w:color="000000"/>
            </w:tcBorders>
          </w:tcPr>
          <w:p w14:paraId="0E6B7085" w14:textId="77777777" w:rsidR="001C158A" w:rsidRDefault="00000000">
            <w:pPr>
              <w:spacing w:before="36" w:line="208" w:lineRule="exact"/>
              <w:ind w:left="93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</w:tr>
      <w:tr w:rsidR="001C158A" w14:paraId="742D10C1" w14:textId="77777777">
        <w:trPr>
          <w:trHeight w:val="504"/>
        </w:trPr>
        <w:tc>
          <w:tcPr>
            <w:tcW w:w="852" w:type="dxa"/>
            <w:tcBorders>
              <w:right w:val="single" w:sz="4" w:space="0" w:color="000000"/>
            </w:tcBorders>
          </w:tcPr>
          <w:p w14:paraId="059CE064" w14:textId="77777777" w:rsidR="001C158A" w:rsidRDefault="00000000">
            <w:pPr>
              <w:spacing w:before="32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6E5912B9" w14:textId="77777777" w:rsidR="001C158A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  <w:tc>
          <w:tcPr>
            <w:tcW w:w="2736" w:type="dxa"/>
            <w:tcBorders>
              <w:left w:val="single" w:sz="4" w:space="0" w:color="000000"/>
              <w:right w:val="single" w:sz="4" w:space="0" w:color="000000"/>
            </w:tcBorders>
          </w:tcPr>
          <w:p w14:paraId="6A303E76" w14:textId="77777777" w:rsidR="001C158A" w:rsidRDefault="00000000">
            <w:pPr>
              <w:spacing w:after="32" w:line="240" w:lineRule="exact"/>
              <w:ind w:left="95" w:right="963" w:firstLine="1"/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Review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&amp; Customization</w:t>
            </w:r>
          </w:p>
        </w:tc>
        <w:tc>
          <w:tcPr>
            <w:tcW w:w="1681" w:type="dxa"/>
            <w:tcBorders>
              <w:left w:val="single" w:sz="4" w:space="0" w:color="000000"/>
              <w:right w:val="single" w:sz="2" w:space="0" w:color="000000"/>
            </w:tcBorders>
          </w:tcPr>
          <w:p w14:paraId="57D92D6D" w14:textId="77777777" w:rsidR="001C158A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USN-6</w:t>
            </w:r>
          </w:p>
        </w:tc>
        <w:tc>
          <w:tcPr>
            <w:tcW w:w="6547" w:type="dxa"/>
            <w:tcBorders>
              <w:left w:val="single" w:sz="2" w:space="0" w:color="000000"/>
              <w:right w:val="single" w:sz="2" w:space="0" w:color="000000"/>
            </w:tcBorders>
          </w:tcPr>
          <w:p w14:paraId="41B09267" w14:textId="77777777" w:rsidR="001C158A" w:rsidRDefault="00000000">
            <w:pPr>
              <w:spacing w:before="32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3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edit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customize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activities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in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the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generated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itinerary.</w:t>
            </w:r>
          </w:p>
        </w:tc>
        <w:tc>
          <w:tcPr>
            <w:tcW w:w="1153" w:type="dxa"/>
            <w:tcBorders>
              <w:left w:val="single" w:sz="2" w:space="0" w:color="000000"/>
            </w:tcBorders>
          </w:tcPr>
          <w:p w14:paraId="2DED5129" w14:textId="77777777" w:rsidR="001C158A" w:rsidRDefault="00000000">
            <w:pPr>
              <w:spacing w:before="32" w:line="208" w:lineRule="exact"/>
              <w:ind w:left="105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  <w:tc>
          <w:tcPr>
            <w:tcW w:w="913" w:type="dxa"/>
          </w:tcPr>
          <w:p w14:paraId="044F6046" w14:textId="77777777" w:rsidR="001C158A" w:rsidRDefault="00000000">
            <w:pPr>
              <w:spacing w:before="32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Medium</w:t>
            </w:r>
          </w:p>
        </w:tc>
      </w:tr>
      <w:tr w:rsidR="001C158A" w14:paraId="14FA9DA5" w14:textId="77777777">
        <w:trPr>
          <w:trHeight w:val="505"/>
        </w:trPr>
        <w:tc>
          <w:tcPr>
            <w:tcW w:w="852" w:type="dxa"/>
            <w:tcBorders>
              <w:bottom w:val="single" w:sz="2" w:space="0" w:color="000000"/>
              <w:right w:val="single" w:sz="4" w:space="0" w:color="000000"/>
            </w:tcBorders>
          </w:tcPr>
          <w:p w14:paraId="7FE8A635" w14:textId="77777777" w:rsidR="001C158A" w:rsidRDefault="00000000">
            <w:pPr>
              <w:spacing w:before="32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1B3D4740" w14:textId="77777777" w:rsidR="001C158A" w:rsidRDefault="00000000">
            <w:pPr>
              <w:spacing w:before="30" w:after="30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  <w:tc>
          <w:tcPr>
            <w:tcW w:w="2736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8E32FCE" w14:textId="77777777" w:rsidR="001C158A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Export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EADA53C" w14:textId="77777777" w:rsidR="001C158A" w:rsidRDefault="00000000">
            <w:pPr>
              <w:spacing w:before="32" w:line="208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USN-7</w:t>
            </w:r>
          </w:p>
        </w:tc>
        <w:tc>
          <w:tcPr>
            <w:tcW w:w="6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8DFDD" w14:textId="77777777" w:rsidR="001C158A" w:rsidRDefault="00000000">
            <w:pPr>
              <w:spacing w:before="32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a user,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export the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PDF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copy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it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for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offline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use.</w:t>
            </w:r>
          </w:p>
        </w:tc>
        <w:tc>
          <w:tcPr>
            <w:tcW w:w="1153" w:type="dxa"/>
            <w:tcBorders>
              <w:left w:val="single" w:sz="2" w:space="0" w:color="000000"/>
              <w:bottom w:val="single" w:sz="2" w:space="0" w:color="000000"/>
            </w:tcBorders>
          </w:tcPr>
          <w:p w14:paraId="57A0FECB" w14:textId="77777777" w:rsidR="001C158A" w:rsidRDefault="00000000">
            <w:pPr>
              <w:spacing w:before="32" w:line="208" w:lineRule="exact"/>
              <w:ind w:left="10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  <w:tc>
          <w:tcPr>
            <w:tcW w:w="913" w:type="dxa"/>
            <w:tcBorders>
              <w:bottom w:val="single" w:sz="2" w:space="0" w:color="000000"/>
            </w:tcBorders>
          </w:tcPr>
          <w:p w14:paraId="565BA5F5" w14:textId="77777777" w:rsidR="001C158A" w:rsidRDefault="00000000">
            <w:pPr>
              <w:spacing w:before="32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Medium</w:t>
            </w:r>
          </w:p>
        </w:tc>
      </w:tr>
      <w:tr w:rsidR="001C158A" w14:paraId="17DDB444" w14:textId="77777777">
        <w:trPr>
          <w:trHeight w:val="510"/>
        </w:trPr>
        <w:tc>
          <w:tcPr>
            <w:tcW w:w="852" w:type="dxa"/>
            <w:tcBorders>
              <w:top w:val="single" w:sz="2" w:space="0" w:color="000000"/>
              <w:right w:val="single" w:sz="4" w:space="0" w:color="000000"/>
            </w:tcBorders>
          </w:tcPr>
          <w:p w14:paraId="6D7E7D29" w14:textId="77777777" w:rsidR="001C158A" w:rsidRDefault="00000000">
            <w:pPr>
              <w:spacing w:before="36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28946CE8" w14:textId="77777777" w:rsidR="001C158A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4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6122C00B" w14:textId="77777777" w:rsidR="001C158A" w:rsidRDefault="00000000">
            <w:pPr>
              <w:spacing w:before="3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3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Error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Handling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&amp;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Validation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</w:tcPr>
          <w:p w14:paraId="0D2E55F1" w14:textId="77777777" w:rsidR="001C158A" w:rsidRDefault="00000000">
            <w:pPr>
              <w:spacing w:before="36" w:line="208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USN-8</w:t>
            </w:r>
          </w:p>
        </w:tc>
        <w:tc>
          <w:tcPr>
            <w:tcW w:w="65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5A3C043" w14:textId="77777777" w:rsidR="001C158A" w:rsidRDefault="00000000">
            <w:pPr>
              <w:spacing w:before="3" w:after="32" w:line="240" w:lineRule="exact"/>
              <w:ind w:left="99" w:right="650" w:firstLine="2"/>
              <w:rPr>
                <w:rFonts w:ascii="Calibri" w:eastAsia="Calibri" w:hAnsi="Calibri" w:cs="Calibri"/>
                <w:noProof/>
                <w:color w:val="000000"/>
                <w:spacing w:val="-1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receive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user-friendly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error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messages for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invalid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or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empty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inputs.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</w:tcBorders>
          </w:tcPr>
          <w:p w14:paraId="3613AFA5" w14:textId="77777777" w:rsidR="001C158A" w:rsidRDefault="00000000">
            <w:pPr>
              <w:spacing w:before="36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2</w:t>
            </w:r>
          </w:p>
        </w:tc>
        <w:tc>
          <w:tcPr>
            <w:tcW w:w="913" w:type="dxa"/>
            <w:tcBorders>
              <w:top w:val="single" w:sz="2" w:space="0" w:color="000000"/>
            </w:tcBorders>
          </w:tcPr>
          <w:p w14:paraId="2C461699" w14:textId="77777777" w:rsidR="001C158A" w:rsidRDefault="00000000">
            <w:pPr>
              <w:spacing w:before="36" w:line="208" w:lineRule="exact"/>
              <w:ind w:left="93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</w:tr>
      <w:tr w:rsidR="001C158A" w14:paraId="68CFE788" w14:textId="77777777">
        <w:trPr>
          <w:trHeight w:val="504"/>
        </w:trPr>
        <w:tc>
          <w:tcPr>
            <w:tcW w:w="852" w:type="dxa"/>
            <w:tcBorders>
              <w:right w:val="single" w:sz="4" w:space="0" w:color="000000"/>
            </w:tcBorders>
          </w:tcPr>
          <w:p w14:paraId="2F594F86" w14:textId="77777777" w:rsidR="001C158A" w:rsidRDefault="00000000">
            <w:pPr>
              <w:spacing w:before="29" w:line="208" w:lineRule="exact"/>
              <w:ind w:left="-10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104C91B6" w14:textId="77777777" w:rsidR="001C158A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4</w:t>
            </w:r>
          </w:p>
        </w:tc>
        <w:tc>
          <w:tcPr>
            <w:tcW w:w="2736" w:type="dxa"/>
            <w:tcBorders>
              <w:left w:val="single" w:sz="4" w:space="0" w:color="000000"/>
              <w:right w:val="single" w:sz="4" w:space="0" w:color="000000"/>
            </w:tcBorders>
          </w:tcPr>
          <w:p w14:paraId="647EB846" w14:textId="77777777" w:rsidR="001C158A" w:rsidRDefault="00000000">
            <w:pPr>
              <w:spacing w:before="29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Optional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Features</w:t>
            </w:r>
          </w:p>
        </w:tc>
        <w:tc>
          <w:tcPr>
            <w:tcW w:w="1681" w:type="dxa"/>
            <w:tcBorders>
              <w:left w:val="single" w:sz="4" w:space="0" w:color="000000"/>
              <w:right w:val="single" w:sz="2" w:space="0" w:color="000000"/>
            </w:tcBorders>
          </w:tcPr>
          <w:p w14:paraId="6C70485E" w14:textId="77777777" w:rsidR="001C158A" w:rsidRDefault="00000000">
            <w:pPr>
              <w:spacing w:before="29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USN-9</w:t>
            </w:r>
          </w:p>
        </w:tc>
        <w:tc>
          <w:tcPr>
            <w:tcW w:w="6547" w:type="dxa"/>
            <w:tcBorders>
              <w:left w:val="single" w:sz="2" w:space="0" w:color="000000"/>
              <w:right w:val="single" w:sz="2" w:space="0" w:color="000000"/>
            </w:tcBorders>
          </w:tcPr>
          <w:p w14:paraId="2A95306A" w14:textId="77777777" w:rsidR="001C158A" w:rsidRDefault="00000000">
            <w:pPr>
              <w:spacing w:after="32" w:line="240" w:lineRule="exact"/>
              <w:ind w:left="99" w:right="204" w:firstLine="1"/>
              <w:rPr>
                <w:rFonts w:ascii="Calibri" w:eastAsia="Calibri" w:hAnsi="Calibri" w:cs="Calibri"/>
                <w:noProof/>
                <w:color w:val="000000"/>
                <w:spacing w:val="-2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view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recommended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attractions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or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hidden gems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suggested 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>by</w:t>
            </w:r>
            <w:r>
              <w:rPr>
                <w:rFonts w:ascii="Calibri" w:eastAsia="Calibri" w:hAnsi="Calibri" w:cs="Calibri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AI.</w:t>
            </w:r>
          </w:p>
        </w:tc>
        <w:tc>
          <w:tcPr>
            <w:tcW w:w="1153" w:type="dxa"/>
            <w:tcBorders>
              <w:left w:val="single" w:sz="2" w:space="0" w:color="000000"/>
            </w:tcBorders>
          </w:tcPr>
          <w:p w14:paraId="386F2C7F" w14:textId="77777777" w:rsidR="001C158A" w:rsidRDefault="00000000">
            <w:pPr>
              <w:spacing w:before="29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  <w:tc>
          <w:tcPr>
            <w:tcW w:w="913" w:type="dxa"/>
          </w:tcPr>
          <w:p w14:paraId="1C0AE3BF" w14:textId="77777777" w:rsidR="001C158A" w:rsidRDefault="00000000">
            <w:pPr>
              <w:spacing w:before="29" w:line="208" w:lineRule="exact"/>
              <w:ind w:left="93" w:firstLine="1"/>
              <w:rPr>
                <w:rFonts w:ascii="Calibri" w:eastAsia="Calibri" w:hAnsi="Calibri" w:cs="Calibri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Low</w:t>
            </w:r>
          </w:p>
        </w:tc>
      </w:tr>
    </w:tbl>
    <w:p w14:paraId="0AF241BF" w14:textId="77777777" w:rsidR="001C158A" w:rsidRDefault="001C158A">
      <w:pPr>
        <w:spacing w:before="244" w:line="244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5"/>
          <w:sz w:val="24"/>
          <w:szCs w:val="24"/>
        </w:rPr>
        <w:sectPr w:rsidR="001C158A">
          <w:type w:val="continuous"/>
          <w:pgSz w:w="15840" w:h="12240" w:orient="landscape"/>
          <w:pgMar w:top="1440" w:right="720" w:bottom="1440" w:left="720" w:header="708" w:footer="708" w:gutter="0"/>
          <w:cols w:space="720"/>
        </w:sectPr>
      </w:pPr>
    </w:p>
    <w:p w14:paraId="0AD10119" w14:textId="77777777" w:rsidR="001C158A" w:rsidRDefault="001C158A">
      <w:pPr>
        <w:spacing w:line="260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</w:pPr>
      <w:bookmarkStart w:id="1" w:name="2"/>
      <w:bookmarkEnd w:id="1"/>
    </w:p>
    <w:p w14:paraId="0F23E537" w14:textId="77777777" w:rsidR="001C158A" w:rsidRDefault="001C158A">
      <w:pPr>
        <w:spacing w:line="419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</w:pPr>
    </w:p>
    <w:p w14:paraId="6F1D2D3E" w14:textId="77777777" w:rsidR="001C158A" w:rsidRDefault="00000000">
      <w:pPr>
        <w:spacing w:before="244" w:line="244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</w:pPr>
      <w:r>
        <w:rPr>
          <w:rFonts w:ascii="Calibri Light" w:eastAsia="Calibri Light" w:hAnsi="Calibri Light" w:cs="Calibri Light"/>
          <w:noProof/>
          <w:color w:val="000000"/>
          <w:spacing w:val="1"/>
          <w:sz w:val="24"/>
          <w:szCs w:val="24"/>
        </w:rPr>
        <w:t>Project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Tracker,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Velocity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  <w:t xml:space="preserve">&amp;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Burndown</w:t>
      </w:r>
      <w:r>
        <w:rPr>
          <w:rFonts w:ascii="Calibri Light" w:eastAsia="Calibri Light" w:hAnsi="Calibri Light" w:cs="Calibri Light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2"/>
          <w:sz w:val="24"/>
          <w:szCs w:val="24"/>
        </w:rPr>
        <w:t>Chart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  <w:t>(TravelGuideAI)</w:t>
      </w:r>
    </w:p>
    <w:p w14:paraId="4D5DA18D" w14:textId="77777777" w:rsidR="001C158A" w:rsidRDefault="001C158A">
      <w:pPr>
        <w:spacing w:line="462" w:lineRule="exact"/>
        <w:ind w:left="634" w:firstLine="1"/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</w:pPr>
    </w:p>
    <w:tbl>
      <w:tblPr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1724"/>
        <w:gridCol w:w="965"/>
        <w:gridCol w:w="1636"/>
        <w:gridCol w:w="2418"/>
        <w:gridCol w:w="3107"/>
        <w:gridCol w:w="2608"/>
      </w:tblGrid>
      <w:tr w:rsidR="001C158A" w14:paraId="53946878" w14:textId="77777777">
        <w:trPr>
          <w:trHeight w:hRule="exact" w:val="262"/>
        </w:trPr>
        <w:tc>
          <w:tcPr>
            <w:tcW w:w="872" w:type="dxa"/>
            <w:tcBorders>
              <w:right w:val="single" w:sz="2" w:space="0" w:color="000000"/>
            </w:tcBorders>
          </w:tcPr>
          <w:p w14:paraId="1C0B8C25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724" w:type="dxa"/>
            <w:tcBorders>
              <w:left w:val="single" w:sz="2" w:space="0" w:color="000000"/>
              <w:right w:val="single" w:sz="4" w:space="0" w:color="000000"/>
            </w:tcBorders>
          </w:tcPr>
          <w:p w14:paraId="020C2CD4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965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8207C23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636" w:type="dxa"/>
            <w:tcBorders>
              <w:left w:val="single" w:sz="4" w:space="0" w:color="000000"/>
              <w:bottom w:val="double" w:sz="4" w:space="0" w:color="000000"/>
            </w:tcBorders>
          </w:tcPr>
          <w:p w14:paraId="01470A43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418" w:type="dxa"/>
            <w:tcBorders>
              <w:bottom w:val="double" w:sz="4" w:space="0" w:color="000000"/>
              <w:right w:val="single" w:sz="4" w:space="0" w:color="000000"/>
            </w:tcBorders>
          </w:tcPr>
          <w:p w14:paraId="1D6151A8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3107" w:type="dxa"/>
            <w:tcBorders>
              <w:left w:val="single" w:sz="4" w:space="0" w:color="000000"/>
              <w:bottom w:val="double" w:sz="4" w:space="0" w:color="000000"/>
            </w:tcBorders>
          </w:tcPr>
          <w:p w14:paraId="39865F0B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608" w:type="dxa"/>
            <w:tcBorders>
              <w:bottom w:val="double" w:sz="4" w:space="0" w:color="000000"/>
            </w:tcBorders>
          </w:tcPr>
          <w:p w14:paraId="72F8F323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</w:tr>
      <w:tr w:rsidR="001C158A" w14:paraId="13735E68" w14:textId="77777777">
        <w:trPr>
          <w:trHeight w:hRule="exact" w:val="262"/>
        </w:trPr>
        <w:tc>
          <w:tcPr>
            <w:tcW w:w="872" w:type="dxa"/>
            <w:tcBorders>
              <w:bottom w:val="single" w:sz="4" w:space="0" w:color="000000"/>
              <w:right w:val="single" w:sz="2" w:space="0" w:color="000000"/>
            </w:tcBorders>
          </w:tcPr>
          <w:p w14:paraId="7F78AD04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724" w:type="dxa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3926218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965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1CA256F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636" w:type="dxa"/>
            <w:tcBorders>
              <w:left w:val="single" w:sz="4" w:space="0" w:color="000000"/>
              <w:bottom w:val="double" w:sz="4" w:space="0" w:color="000000"/>
            </w:tcBorders>
          </w:tcPr>
          <w:p w14:paraId="330AF0B0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418" w:type="dxa"/>
            <w:tcBorders>
              <w:bottom w:val="double" w:sz="4" w:space="0" w:color="000000"/>
              <w:right w:val="single" w:sz="4" w:space="0" w:color="000000"/>
            </w:tcBorders>
          </w:tcPr>
          <w:p w14:paraId="45C04FDA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3107" w:type="dxa"/>
            <w:tcBorders>
              <w:left w:val="single" w:sz="4" w:space="0" w:color="000000"/>
              <w:bottom w:val="double" w:sz="4" w:space="0" w:color="000000"/>
            </w:tcBorders>
          </w:tcPr>
          <w:p w14:paraId="7DC435B5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608" w:type="dxa"/>
            <w:tcBorders>
              <w:bottom w:val="double" w:sz="4" w:space="0" w:color="000000"/>
            </w:tcBorders>
          </w:tcPr>
          <w:p w14:paraId="6B4D66F3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</w:tr>
      <w:tr w:rsidR="001C158A" w14:paraId="0BDB9D23" w14:textId="77777777">
        <w:trPr>
          <w:trHeight w:hRule="exact" w:val="262"/>
        </w:trPr>
        <w:tc>
          <w:tcPr>
            <w:tcW w:w="872" w:type="dxa"/>
            <w:tcBorders>
              <w:top w:val="single" w:sz="4" w:space="0" w:color="000000"/>
              <w:right w:val="single" w:sz="2" w:space="0" w:color="000000"/>
            </w:tcBorders>
          </w:tcPr>
          <w:p w14:paraId="4BF9856F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3E80E25E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1791154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4C9AB3E8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5F4B6CD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7815C969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608" w:type="dxa"/>
            <w:tcBorders>
              <w:top w:val="single" w:sz="4" w:space="0" w:color="000000"/>
              <w:bottom w:val="double" w:sz="4" w:space="0" w:color="000000"/>
            </w:tcBorders>
          </w:tcPr>
          <w:p w14:paraId="76DCB368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</w:tr>
      <w:tr w:rsidR="001C158A" w14:paraId="35E4DDB6" w14:textId="77777777">
        <w:trPr>
          <w:trHeight w:hRule="exact" w:val="262"/>
        </w:trPr>
        <w:tc>
          <w:tcPr>
            <w:tcW w:w="872" w:type="dxa"/>
            <w:tcBorders>
              <w:right w:val="single" w:sz="2" w:space="0" w:color="000000"/>
            </w:tcBorders>
          </w:tcPr>
          <w:p w14:paraId="0328010A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724" w:type="dxa"/>
            <w:tcBorders>
              <w:left w:val="single" w:sz="2" w:space="0" w:color="000000"/>
              <w:right w:val="single" w:sz="4" w:space="0" w:color="000000"/>
            </w:tcBorders>
          </w:tcPr>
          <w:p w14:paraId="30BC8E63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 w14:paraId="4CAF36D2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1636" w:type="dxa"/>
            <w:tcBorders>
              <w:left w:val="single" w:sz="4" w:space="0" w:color="000000"/>
            </w:tcBorders>
          </w:tcPr>
          <w:p w14:paraId="78D6F25F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418" w:type="dxa"/>
            <w:tcBorders>
              <w:right w:val="single" w:sz="4" w:space="0" w:color="000000"/>
            </w:tcBorders>
          </w:tcPr>
          <w:p w14:paraId="691D2FC7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3107" w:type="dxa"/>
            <w:tcBorders>
              <w:left w:val="single" w:sz="4" w:space="0" w:color="000000"/>
            </w:tcBorders>
          </w:tcPr>
          <w:p w14:paraId="1FBEDC82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  <w:tc>
          <w:tcPr>
            <w:tcW w:w="2608" w:type="dxa"/>
          </w:tcPr>
          <w:p w14:paraId="781E1A53" w14:textId="77777777" w:rsidR="001C158A" w:rsidRDefault="001C158A">
            <w:pPr>
              <w:spacing w:line="222" w:lineRule="exact"/>
              <w:ind w:firstLine="1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</w:tr>
    </w:tbl>
    <w:p w14:paraId="281A56D3" w14:textId="77777777" w:rsidR="00686904" w:rsidRDefault="00686904"/>
    <w:sectPr w:rsidR="00686904">
      <w:pgSz w:w="15840" w:h="12240" w:orient="landscape"/>
      <w:pgMar w:top="1440" w:right="720" w:bottom="144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58A"/>
    <w:rsid w:val="001C158A"/>
    <w:rsid w:val="005B12E0"/>
    <w:rsid w:val="00686904"/>
    <w:rsid w:val="009B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FA6C"/>
  <w15:docId w15:val="{8BBECFE9-B157-4293-9C12-09644415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1243</Characters>
  <Application>Microsoft Office Word</Application>
  <DocSecurity>0</DocSecurity>
  <Lines>10</Lines>
  <Paragraphs>2</Paragraphs>
  <ScaleCrop>false</ScaleCrop>
  <Company>SIA Webby, Powered by Flyingbee PDF SDK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4</cp:revision>
  <dcterms:created xsi:type="dcterms:W3CDTF">2026-02-21T08:40:00Z</dcterms:created>
  <dcterms:modified xsi:type="dcterms:W3CDTF">2026-02-21T07:51:00Z</dcterms:modified>
</cp:coreProperties>
</file>