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33257" w14:textId="77777777" w:rsidR="00E46BA9" w:rsidRPr="00E46BA9" w:rsidRDefault="00E46BA9" w:rsidP="00E46BA9">
      <w:pPr>
        <w:jc w:val="center"/>
        <w:rPr>
          <w:sz w:val="36"/>
          <w:szCs w:val="36"/>
        </w:rPr>
      </w:pPr>
    </w:p>
    <w:p w14:paraId="642F7070" w14:textId="0E91DFEB" w:rsidR="00E46BA9" w:rsidRPr="00E46BA9" w:rsidRDefault="00E46BA9" w:rsidP="00E46BA9">
      <w:pPr>
        <w:jc w:val="center"/>
        <w:rPr>
          <w:sz w:val="36"/>
          <w:szCs w:val="36"/>
        </w:rPr>
      </w:pPr>
      <w:r w:rsidRPr="00E46BA9">
        <w:rPr>
          <w:sz w:val="36"/>
          <w:szCs w:val="36"/>
        </w:rPr>
        <w:t>Cipher examples</w:t>
      </w:r>
    </w:p>
    <w:p w14:paraId="19704AC8" w14:textId="1A9F1683" w:rsidR="00AA3B02" w:rsidRDefault="00AA3B02" w:rsidP="000437DE">
      <w:r>
        <w:t>1)</w:t>
      </w:r>
    </w:p>
    <w:p w14:paraId="560D77BD" w14:textId="57E0A018" w:rsidR="00AA3B02" w:rsidRDefault="00AA3B02" w:rsidP="000437DE">
      <w:r>
        <w:t>Given cipher text:</w:t>
      </w:r>
    </w:p>
    <w:p w14:paraId="1ACB3A8B" w14:textId="0191ADFB" w:rsidR="003912D7" w:rsidRDefault="00AA3B02" w:rsidP="000437DE">
      <w:r>
        <w:t>tweis iahod spode riton jeuta iasys hntst kdnrs wu.</w:t>
      </w:r>
    </w:p>
    <w:p w14:paraId="12D5E79C" w14:textId="4CCC3499" w:rsidR="00AA3B02" w:rsidRDefault="00AA3B02" w:rsidP="000437DE">
      <w:r>
        <w:t xml:space="preserve">Using the hint: </w:t>
      </w:r>
      <w:r w:rsidR="003912D7">
        <w:t xml:space="preserve">By using </w:t>
      </w:r>
      <w:r w:rsidR="003912D7" w:rsidRPr="00E46BA9">
        <w:rPr>
          <w:b/>
          <w:bCs/>
        </w:rPr>
        <w:t>columnar transposition</w:t>
      </w:r>
      <w:r w:rsidR="003912D7">
        <w:t>:</w:t>
      </w:r>
    </w:p>
    <w:p w14:paraId="510AB72F" w14:textId="49826E89" w:rsidR="003912D7" w:rsidRDefault="003912D7" w:rsidP="000437DE">
      <w:r>
        <w:t xml:space="preserve">Using </w:t>
      </w:r>
      <w:r w:rsidR="00E46BA9">
        <w:t>7*6 transposition</w:t>
      </w:r>
      <w:r>
        <w:t>:</w:t>
      </w:r>
    </w:p>
    <w:p w14:paraId="0A1EA0E9" w14:textId="3A011AEE" w:rsidR="003912D7" w:rsidRDefault="003912D7" w:rsidP="003912D7">
      <w:r>
        <w:t>t</w:t>
      </w:r>
      <w:r>
        <w:t>weisia</w:t>
      </w:r>
    </w:p>
    <w:p w14:paraId="2F4C7185" w14:textId="18C4AB77" w:rsidR="003912D7" w:rsidRDefault="003912D7" w:rsidP="003912D7">
      <w:r>
        <w:t>h</w:t>
      </w:r>
      <w:r>
        <w:t>odspo</w:t>
      </w:r>
      <w:r>
        <w:t>d</w:t>
      </w:r>
    </w:p>
    <w:p w14:paraId="4B1B57CC" w14:textId="56EB37B3" w:rsidR="003912D7" w:rsidRDefault="003912D7" w:rsidP="003912D7">
      <w:r>
        <w:t>eriton</w:t>
      </w:r>
      <w:r>
        <w:t>j</w:t>
      </w:r>
    </w:p>
    <w:p w14:paraId="1A15BE71" w14:textId="2220459D" w:rsidR="003912D7" w:rsidRDefault="003912D7" w:rsidP="003912D7">
      <w:r>
        <w:t>eutaia</w:t>
      </w:r>
      <w:r>
        <w:t>s</w:t>
      </w:r>
    </w:p>
    <w:p w14:paraId="782114CE" w14:textId="18DAB9C7" w:rsidR="003912D7" w:rsidRDefault="003912D7" w:rsidP="003912D7">
      <w:r>
        <w:t>yshntst</w:t>
      </w:r>
    </w:p>
    <w:p w14:paraId="3144AB3C" w14:textId="11A5D47E" w:rsidR="003912D7" w:rsidRDefault="003912D7" w:rsidP="003912D7">
      <w:r>
        <w:t>kdnrswu</w:t>
      </w:r>
    </w:p>
    <w:p w14:paraId="3531876F" w14:textId="5C818A62" w:rsidR="003912D7" w:rsidRPr="003912D7" w:rsidRDefault="003912D7" w:rsidP="003912D7">
      <w:pPr>
        <w:rPr>
          <w:b/>
          <w:bCs/>
        </w:rPr>
      </w:pPr>
      <w:r>
        <w:rPr>
          <w:b/>
          <w:bCs/>
        </w:rPr>
        <w:t>By reading columns to rows, w</w:t>
      </w:r>
      <w:r w:rsidRPr="003912D7">
        <w:rPr>
          <w:b/>
          <w:bCs/>
        </w:rPr>
        <w:t xml:space="preserve">e get </w:t>
      </w:r>
    </w:p>
    <w:p w14:paraId="21D5A0AB" w14:textId="70E6F216" w:rsidR="003912D7" w:rsidRDefault="00E46BA9" w:rsidP="003912D7">
      <w:r>
        <w:t>t</w:t>
      </w:r>
      <w:r w:rsidR="003912D7">
        <w:t>heeyk</w:t>
      </w:r>
    </w:p>
    <w:p w14:paraId="5F948C66" w14:textId="100F24DC" w:rsidR="003912D7" w:rsidRDefault="00E46BA9" w:rsidP="003912D7">
      <w:r>
        <w:t>w</w:t>
      </w:r>
      <w:r w:rsidR="003912D7">
        <w:t>orusd</w:t>
      </w:r>
    </w:p>
    <w:p w14:paraId="4E508607" w14:textId="6B49B2A9" w:rsidR="003912D7" w:rsidRDefault="00E46BA9" w:rsidP="003912D7">
      <w:r>
        <w:t>e</w:t>
      </w:r>
      <w:r w:rsidR="003912D7">
        <w:t>dithn</w:t>
      </w:r>
    </w:p>
    <w:p w14:paraId="72E258BF" w14:textId="1727FC44" w:rsidR="003912D7" w:rsidRDefault="00E46BA9" w:rsidP="003912D7">
      <w:r>
        <w:t>i</w:t>
      </w:r>
      <w:r w:rsidR="003912D7">
        <w:t>stanr</w:t>
      </w:r>
    </w:p>
    <w:p w14:paraId="369B4F52" w14:textId="1222EA10" w:rsidR="003912D7" w:rsidRDefault="00E46BA9" w:rsidP="003912D7">
      <w:r>
        <w:t>s</w:t>
      </w:r>
      <w:r w:rsidR="003912D7">
        <w:t>poits</w:t>
      </w:r>
    </w:p>
    <w:p w14:paraId="725C8DFF" w14:textId="4A21D8C6" w:rsidR="003912D7" w:rsidRDefault="00E46BA9" w:rsidP="003912D7">
      <w:r>
        <w:t>i</w:t>
      </w:r>
      <w:r w:rsidR="003912D7">
        <w:t>onasw</w:t>
      </w:r>
    </w:p>
    <w:p w14:paraId="6272A3D9" w14:textId="3CB0CDB2" w:rsidR="003912D7" w:rsidRDefault="003912D7" w:rsidP="003912D7">
      <w:r>
        <w:t>adjstu</w:t>
      </w:r>
    </w:p>
    <w:p w14:paraId="71540EA6" w14:textId="0F860DF5" w:rsidR="003912D7" w:rsidRPr="00E46BA9" w:rsidRDefault="003912D7" w:rsidP="003912D7">
      <w:r w:rsidRPr="00E46BA9">
        <w:t>then by interchanging last column with</w:t>
      </w:r>
      <w:r w:rsidR="00E46BA9" w:rsidRPr="00E46BA9">
        <w:t xml:space="preserve"> 3</w:t>
      </w:r>
      <w:r w:rsidR="00E46BA9" w:rsidRPr="00E46BA9">
        <w:rPr>
          <w:vertAlign w:val="superscript"/>
        </w:rPr>
        <w:t>rd</w:t>
      </w:r>
      <w:r w:rsidR="00E46BA9" w:rsidRPr="00E46BA9">
        <w:t xml:space="preserve"> column and reading columns to rows we get:</w:t>
      </w:r>
    </w:p>
    <w:p w14:paraId="74311CA9" w14:textId="5DA9EFCC" w:rsidR="00E46BA9" w:rsidRPr="00E46BA9" w:rsidRDefault="00E46BA9" w:rsidP="003912D7">
      <w:pPr>
        <w:rPr>
          <w:b/>
          <w:bCs/>
        </w:rPr>
      </w:pPr>
      <w:r w:rsidRPr="00E46BA9">
        <w:rPr>
          <w:b/>
          <w:bCs/>
        </w:rPr>
        <w:t>t</w:t>
      </w:r>
      <w:r w:rsidRPr="00E46BA9">
        <w:rPr>
          <w:b/>
          <w:bCs/>
        </w:rPr>
        <w:t>he keyword used in the transposition was adjust.</w:t>
      </w:r>
    </w:p>
    <w:p w14:paraId="2A06728A" w14:textId="77777777" w:rsidR="003912D7" w:rsidRDefault="003912D7" w:rsidP="000437DE"/>
    <w:p w14:paraId="6D4C4704" w14:textId="0096DE8D" w:rsidR="004E3614" w:rsidRDefault="004E3614" w:rsidP="000437DE">
      <w:r>
        <w:t>2) Given cipher text:</w:t>
      </w:r>
    </w:p>
    <w:p w14:paraId="7170A09A" w14:textId="058DEC33" w:rsidR="004E3614" w:rsidRPr="004E3614" w:rsidRDefault="004E3614" w:rsidP="004E3614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4E3614">
        <w:rPr>
          <w:rFonts w:eastAsia="Times New Roman" w:cstheme="minorHAnsi"/>
          <w:lang w:eastAsia="en-IN"/>
        </w:rPr>
        <w:t xml:space="preserve">Tfble </w:t>
      </w:r>
      <w:r w:rsidRPr="004E3614">
        <w:rPr>
          <w:rFonts w:eastAsia="Times New Roman" w:cstheme="minorHAnsi"/>
          <w:lang w:eastAsia="en-IN"/>
        </w:rPr>
        <w:t xml:space="preserve"> </w:t>
      </w:r>
      <w:r w:rsidRPr="004E3614">
        <w:rPr>
          <w:rFonts w:eastAsia="Times New Roman" w:cstheme="minorHAnsi"/>
          <w:lang w:eastAsia="en-IN"/>
        </w:rPr>
        <w:t xml:space="preserve">snowpynwzv, vnf lgoykwpz vnf.  Tfble skvvtfwzv, wp'z utzp prl </w:t>
      </w:r>
    </w:p>
    <w:p w14:paraId="08CE150E" w14:textId="36E48065" w:rsidR="004E3614" w:rsidRDefault="004E3614" w:rsidP="004E3614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4E3614">
        <w:rPr>
          <w:rFonts w:eastAsia="Times New Roman" w:cstheme="minorHAnsi"/>
          <w:lang w:eastAsia="en-IN"/>
        </w:rPr>
        <w:t>kookzwpl.</w:t>
      </w:r>
    </w:p>
    <w:p w14:paraId="6A6814DE" w14:textId="59026473" w:rsidR="004E3614" w:rsidRDefault="004E3614" w:rsidP="004E3614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324B9CE3" w14:textId="77777777" w:rsidR="004E3614" w:rsidRDefault="004E3614" w:rsidP="004E3614">
      <w:pPr>
        <w:rPr>
          <w:b/>
          <w:bCs/>
        </w:rPr>
      </w:pPr>
      <w:r w:rsidRPr="000437DE">
        <w:rPr>
          <w:b/>
          <w:bCs/>
        </w:rPr>
        <w:t>Trying trial and error method</w:t>
      </w:r>
      <w:r>
        <w:rPr>
          <w:b/>
          <w:bCs/>
        </w:rPr>
        <w:t xml:space="preserve">: </w:t>
      </w:r>
    </w:p>
    <w:p w14:paraId="19CE74CD" w14:textId="77777777" w:rsidR="004E3614" w:rsidRDefault="004E3614" w:rsidP="004E3614">
      <w:r>
        <w:t>Guessing wp’z as it’s: since that the general word in English that has apostrophe in it.</w:t>
      </w:r>
    </w:p>
    <w:p w14:paraId="2063A920" w14:textId="1E07277A" w:rsidR="004E3614" w:rsidRDefault="004E3614" w:rsidP="004E3614">
      <w:r>
        <w:t>Hence replacing w with i , p with t, z with s.</w:t>
      </w:r>
    </w:p>
    <w:p w14:paraId="13824512" w14:textId="7DE89A73" w:rsidR="004E3614" w:rsidRDefault="004E3614" w:rsidP="004E3614">
      <w:r>
        <w:lastRenderedPageBreak/>
        <w:t>Frequently used 3 lettered word can the: testing if vn</w:t>
      </w:r>
      <w:r w:rsidR="00AA3B02">
        <w:t>f, prl can be the, however two vnf’s are next to each other, testing prl as the:</w:t>
      </w:r>
    </w:p>
    <w:p w14:paraId="5F7A3B77" w14:textId="5ED66DFE" w:rsidR="00AA3B02" w:rsidRDefault="00AA3B02" w:rsidP="004E3614">
      <w:r>
        <w:t>Replace p,r,l with t,h,e respectively.</w:t>
      </w:r>
    </w:p>
    <w:p w14:paraId="63469CBC" w14:textId="32DFC8C3" w:rsidR="00AA3B02" w:rsidRDefault="00AA3B02" w:rsidP="004E3614">
      <w:r>
        <w:t>After that testing, if word ending with st can just and replacing respectively.</w:t>
      </w:r>
    </w:p>
    <w:p w14:paraId="4E25A506" w14:textId="1B0F5B60" w:rsidR="00AA3B02" w:rsidRDefault="00AA3B02" w:rsidP="004E3614">
      <w:pPr>
        <w:rPr>
          <w:rFonts w:eastAsia="Times New Roman" w:cstheme="minorHAnsi"/>
          <w:lang w:eastAsia="en-IN"/>
        </w:rPr>
      </w:pPr>
      <w:r>
        <w:t xml:space="preserve">Similarly replacing </w:t>
      </w:r>
      <w:r w:rsidRPr="004E3614">
        <w:rPr>
          <w:rFonts w:eastAsia="Times New Roman" w:cstheme="minorHAnsi"/>
          <w:lang w:eastAsia="en-IN"/>
        </w:rPr>
        <w:t xml:space="preserve">Tfble </w:t>
      </w:r>
      <w:r>
        <w:rPr>
          <w:rFonts w:eastAsia="Times New Roman" w:cstheme="minorHAnsi"/>
          <w:lang w:eastAsia="en-IN"/>
        </w:rPr>
        <w:t>with under, as we got u _ _ e_.</w:t>
      </w:r>
    </w:p>
    <w:p w14:paraId="6FCD9FE9" w14:textId="77777777" w:rsidR="00AA3B02" w:rsidRDefault="00AA3B02" w:rsidP="004E3614">
      <w:r>
        <w:rPr>
          <w:rFonts w:eastAsia="Times New Roman" w:cstheme="minorHAnsi"/>
          <w:lang w:eastAsia="en-IN"/>
        </w:rPr>
        <w:t xml:space="preserve">By following the same process, </w:t>
      </w:r>
      <w:r>
        <w:t>r</w:t>
      </w:r>
      <w:r>
        <w:t>eplacing respective letters, we can guess:</w:t>
      </w:r>
    </w:p>
    <w:p w14:paraId="1CA47D90" w14:textId="4E884233" w:rsidR="00AA3B02" w:rsidRDefault="00AA3B02" w:rsidP="004E3614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finally we get:</w:t>
      </w:r>
    </w:p>
    <w:p w14:paraId="0E8B6DD0" w14:textId="2BD74BEC" w:rsidR="004E3614" w:rsidRDefault="00AA3B02" w:rsidP="000437DE">
      <w:pPr>
        <w:rPr>
          <w:b/>
          <w:bCs/>
        </w:rPr>
      </w:pPr>
      <w:r w:rsidRPr="00AA3B02">
        <w:rPr>
          <w:b/>
          <w:bCs/>
        </w:rPr>
        <w:t>u</w:t>
      </w:r>
      <w:r w:rsidRPr="00AA3B02">
        <w:rPr>
          <w:b/>
          <w:bCs/>
        </w:rPr>
        <w:t xml:space="preserve">nder capitalism, man exploits man. </w:t>
      </w:r>
      <w:r w:rsidRPr="00AA3B02">
        <w:rPr>
          <w:b/>
          <w:bCs/>
        </w:rPr>
        <w:t>u</w:t>
      </w:r>
      <w:r w:rsidRPr="00AA3B02">
        <w:rPr>
          <w:b/>
          <w:bCs/>
        </w:rPr>
        <w:t>nder communism, it</w:t>
      </w:r>
      <w:r w:rsidRPr="00AA3B02">
        <w:rPr>
          <w:b/>
          <w:bCs/>
        </w:rPr>
        <w:t>’</w:t>
      </w:r>
      <w:r w:rsidRPr="00AA3B02">
        <w:rPr>
          <w:b/>
          <w:bCs/>
        </w:rPr>
        <w:t>s just the opposite.</w:t>
      </w:r>
    </w:p>
    <w:p w14:paraId="7D886184" w14:textId="77777777" w:rsidR="00E46BA9" w:rsidRPr="00AA3B02" w:rsidRDefault="00E46BA9" w:rsidP="000437DE">
      <w:pPr>
        <w:rPr>
          <w:b/>
          <w:bCs/>
        </w:rPr>
      </w:pPr>
    </w:p>
    <w:p w14:paraId="4DE99038" w14:textId="37A35A6F" w:rsidR="004E3614" w:rsidRDefault="004E3614" w:rsidP="000437DE">
      <w:r>
        <w:t>3)</w:t>
      </w:r>
      <w:r w:rsidR="00AA3B02">
        <w:t xml:space="preserve"> Given cipher text:</w:t>
      </w:r>
    </w:p>
    <w:p w14:paraId="10D127DF" w14:textId="24AAD5D3" w:rsidR="00AA3B02" w:rsidRDefault="00AA3B02" w:rsidP="000437DE">
      <w:r>
        <w:t>Hsen owsj sud, zq't erkvzkwztj; hsen owsj qas, zq't wdtdkwhp.</w:t>
      </w:r>
    </w:p>
    <w:p w14:paraId="1AD723F9" w14:textId="642BEF22" w:rsidR="00AA3B02" w:rsidRDefault="00AA3B02" w:rsidP="000437DE">
      <w:r>
        <w:t>Using substitution method:</w:t>
      </w:r>
    </w:p>
    <w:p w14:paraId="0481E663" w14:textId="3EF6EDA9" w:rsidR="00AA3B02" w:rsidRDefault="00AA3B02" w:rsidP="000437DE">
      <w:r>
        <w:t>Guessing zq’t as it’s,</w:t>
      </w:r>
    </w:p>
    <w:p w14:paraId="6868DCE3" w14:textId="435453A6" w:rsidR="00AA3B02" w:rsidRDefault="00AA3B02" w:rsidP="000437DE">
      <w:r>
        <w:t xml:space="preserve">Guessing </w:t>
      </w:r>
      <w:r>
        <w:t>owsj as from and replacing respective letters, we can guess:</w:t>
      </w:r>
    </w:p>
    <w:p w14:paraId="4B73ACA1" w14:textId="7EDC93CE" w:rsidR="00AA3B02" w:rsidRPr="00AA3B02" w:rsidRDefault="00AA3B02" w:rsidP="000437DE">
      <w:pPr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By following the same process, finally we get</w:t>
      </w:r>
    </w:p>
    <w:p w14:paraId="766E3A7A" w14:textId="01B60F69" w:rsidR="004E3614" w:rsidRPr="00AA3B02" w:rsidRDefault="00AA3B02" w:rsidP="000437DE">
      <w:pPr>
        <w:rPr>
          <w:b/>
          <w:bCs/>
        </w:rPr>
      </w:pPr>
      <w:r w:rsidRPr="00AA3B02">
        <w:rPr>
          <w:b/>
          <w:bCs/>
        </w:rPr>
        <w:t>Copy from one, it’s plagiarism; copy from two, it’s research.</w:t>
      </w:r>
    </w:p>
    <w:p w14:paraId="2CD31275" w14:textId="39F71207" w:rsidR="004E3614" w:rsidRDefault="004E3614" w:rsidP="000437DE">
      <w:r>
        <w:t xml:space="preserve">4) </w:t>
      </w:r>
    </w:p>
    <w:p w14:paraId="567B6225" w14:textId="11E740FE" w:rsidR="004E3614" w:rsidRDefault="004E3614" w:rsidP="000437DE">
      <w:r>
        <w:t>Given cipher text:</w:t>
      </w:r>
    </w:p>
    <w:p w14:paraId="3A477532" w14:textId="77777777" w:rsidR="004E3614" w:rsidRPr="004E3614" w:rsidRDefault="004E3614" w:rsidP="004E3614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4E3614">
        <w:rPr>
          <w:rFonts w:eastAsia="Times New Roman" w:cstheme="minorHAnsi"/>
          <w:lang w:eastAsia="en-IN"/>
        </w:rPr>
        <w:t xml:space="preserve">boyba nkill apkri yapyy ubply erpbp lgygm hlabo ykjak lpylh hjacr porcq </w:t>
      </w:r>
    </w:p>
    <w:p w14:paraId="6267D0FC" w14:textId="105541BA" w:rsidR="004E3614" w:rsidRDefault="004E3614" w:rsidP="004E3614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4E3614">
        <w:rPr>
          <w:rFonts w:eastAsia="Times New Roman" w:cstheme="minorHAnsi"/>
          <w:lang w:eastAsia="en-IN"/>
        </w:rPr>
        <w:t>uynbh laboy gnazn ylhbo yknan prbrw ojcbr cqdnp k</w:t>
      </w:r>
      <w:r w:rsidRPr="004E3614">
        <w:rPr>
          <w:rFonts w:eastAsia="Times New Roman" w:cstheme="minorHAnsi"/>
          <w:lang w:eastAsia="en-IN"/>
        </w:rPr>
        <w:t>.</w:t>
      </w:r>
    </w:p>
    <w:p w14:paraId="31C73418" w14:textId="4226470C" w:rsidR="004E3614" w:rsidRDefault="004E3614" w:rsidP="004E3614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</w:p>
    <w:p w14:paraId="51807864" w14:textId="16C90C36" w:rsidR="004E3614" w:rsidRPr="004E3614" w:rsidRDefault="004E3614" w:rsidP="004E3614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4E3614">
        <w:rPr>
          <w:rFonts w:eastAsia="Times New Roman" w:cstheme="minorHAnsi"/>
          <w:b/>
          <w:bCs/>
          <w:lang w:eastAsia="en-IN"/>
        </w:rPr>
        <w:t>Answer:</w:t>
      </w:r>
    </w:p>
    <w:p w14:paraId="19AF6D4D" w14:textId="7A00D2B3" w:rsidR="00E46BA9" w:rsidRDefault="00E46BA9" w:rsidP="000437DE"/>
    <w:p w14:paraId="0CA011EB" w14:textId="1CBF2BA8" w:rsidR="00E46BA9" w:rsidRDefault="00E46BA9" w:rsidP="000437DE">
      <w:r>
        <w:t>By trial and error method</w:t>
      </w:r>
      <w:r w:rsidR="00340946">
        <w:t xml:space="preserve"> i.e., finding repetitive and pair of letters</w:t>
      </w:r>
      <w:r>
        <w:t xml:space="preserve"> we get,</w:t>
      </w:r>
    </w:p>
    <w:p w14:paraId="6FB512F5" w14:textId="2E62A70D" w:rsidR="004E3614" w:rsidRDefault="00E46BA9" w:rsidP="000437DE">
      <w:r>
        <w:t>t</w:t>
      </w:r>
      <w:r>
        <w:t>he trap door spider seems to exist solely for the purpose of furnishing meat for the larvae of the parasitic hunting was.</w:t>
      </w:r>
    </w:p>
    <w:p w14:paraId="6F483CA4" w14:textId="414B5810" w:rsidR="00ED655A" w:rsidRDefault="00ED655A" w:rsidP="000437DE"/>
    <w:p w14:paraId="31C77738" w14:textId="7B28E211" w:rsidR="00ED655A" w:rsidRDefault="00ED655A" w:rsidP="000437DE">
      <w:pPr>
        <w:rPr>
          <w:rFonts w:cstheme="minorHAnsi"/>
          <w:shd w:val="clear" w:color="auto" w:fill="FFFFFF"/>
        </w:rPr>
      </w:pPr>
      <w:r w:rsidRPr="00ED655A">
        <w:rPr>
          <w:rFonts w:cstheme="minorHAnsi"/>
          <w:shd w:val="clear" w:color="auto" w:fill="FFFFFF"/>
        </w:rPr>
        <w:t xml:space="preserve">5) </w:t>
      </w:r>
    </w:p>
    <w:p w14:paraId="6A75A03B" w14:textId="45C73A83" w:rsidR="00ED655A" w:rsidRPr="00ED655A" w:rsidRDefault="00ED655A" w:rsidP="000437D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Given cipher text:</w:t>
      </w:r>
    </w:p>
    <w:p w14:paraId="027E3AA7" w14:textId="50C77535" w:rsidR="00ED655A" w:rsidRDefault="00ED655A" w:rsidP="000437DE">
      <w:pPr>
        <w:rPr>
          <w:rFonts w:cstheme="minorHAnsi"/>
          <w:shd w:val="clear" w:color="auto" w:fill="FFFFFF"/>
        </w:rPr>
      </w:pPr>
      <w:r w:rsidRPr="00ED655A">
        <w:rPr>
          <w:rFonts w:cstheme="minorHAnsi"/>
          <w:shd w:val="clear" w:color="auto" w:fill="FFFFFF"/>
        </w:rPr>
        <w:t>on peut etre Napoleon sans etre son ami, mes enfants!</w:t>
      </w:r>
    </w:p>
    <w:p w14:paraId="0EE858C2" w14:textId="403638AC" w:rsidR="00ED655A" w:rsidRPr="00ED655A" w:rsidRDefault="00ED655A" w:rsidP="000437DE">
      <w:pPr>
        <w:rPr>
          <w:rFonts w:cstheme="minorHAnsi"/>
          <w:b/>
          <w:bCs/>
          <w:shd w:val="clear" w:color="auto" w:fill="FFFFFF"/>
        </w:rPr>
      </w:pPr>
      <w:r w:rsidRPr="00ED655A">
        <w:rPr>
          <w:rFonts w:cstheme="minorHAnsi"/>
          <w:b/>
          <w:bCs/>
          <w:shd w:val="clear" w:color="auto" w:fill="FFFFFF"/>
        </w:rPr>
        <w:t>Answer:</w:t>
      </w:r>
    </w:p>
    <w:p w14:paraId="14C9EB3E" w14:textId="236413AA" w:rsidR="00ED655A" w:rsidRDefault="00ED655A" w:rsidP="000437D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 xml:space="preserve">Looks like this is French: </w:t>
      </w:r>
    </w:p>
    <w:p w14:paraId="51532205" w14:textId="4E03C31E" w:rsidR="00ED655A" w:rsidRDefault="00ED655A" w:rsidP="000437DE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After translating into English we get:</w:t>
      </w:r>
    </w:p>
    <w:p w14:paraId="01613489" w14:textId="5239EAC5" w:rsidR="00ED655A" w:rsidRPr="00ED655A" w:rsidRDefault="00ED655A" w:rsidP="000437DE">
      <w:pPr>
        <w:rPr>
          <w:rFonts w:cstheme="minorHAnsi"/>
        </w:rPr>
      </w:pPr>
      <w:r w:rsidRPr="00ED655A">
        <w:rPr>
          <w:rFonts w:cstheme="minorHAnsi"/>
        </w:rPr>
        <w:lastRenderedPageBreak/>
        <w:t>we can be Napoleon without being his friend, my children!</w:t>
      </w:r>
    </w:p>
    <w:p w14:paraId="7DE675FC" w14:textId="0D49505E" w:rsidR="00125F0D" w:rsidRDefault="00125F0D" w:rsidP="000437DE"/>
    <w:p w14:paraId="509CD787" w14:textId="283731AF" w:rsidR="00125F0D" w:rsidRDefault="00125F0D" w:rsidP="000437DE">
      <w:r>
        <w:t>6)</w:t>
      </w:r>
    </w:p>
    <w:p w14:paraId="6879CAD5" w14:textId="2896AFF7" w:rsidR="00BC4EBF" w:rsidRDefault="00BC4EBF" w:rsidP="000437DE">
      <w:pPr>
        <w:rPr>
          <w:b/>
          <w:bCs/>
        </w:rPr>
      </w:pPr>
      <w:r>
        <w:rPr>
          <w:b/>
          <w:bCs/>
        </w:rPr>
        <w:t>Given cipher text:</w:t>
      </w:r>
    </w:p>
    <w:p w14:paraId="0F5CFC10" w14:textId="77777777" w:rsidR="00ED655A" w:rsidRPr="00ED655A" w:rsidRDefault="00ED655A" w:rsidP="00ED655A">
      <w:r w:rsidRPr="00ED655A">
        <w:t>Do not send for the supplies before Monday at earliest.  Order once only,as men in charge are feeling sore about your threat to encourage the mutiny at Ford's – Wilson</w:t>
      </w:r>
    </w:p>
    <w:p w14:paraId="37E961E2" w14:textId="77777777" w:rsidR="00ED655A" w:rsidRPr="00BC4EBF" w:rsidRDefault="00ED655A" w:rsidP="000437DE">
      <w:pPr>
        <w:rPr>
          <w:b/>
          <w:bCs/>
        </w:rPr>
      </w:pPr>
    </w:p>
    <w:p w14:paraId="3EE3048F" w14:textId="3176785C" w:rsidR="00BC4EBF" w:rsidRDefault="00BC4EBF" w:rsidP="000437DE">
      <w:pPr>
        <w:rPr>
          <w:b/>
          <w:bCs/>
        </w:rPr>
      </w:pPr>
      <w:r>
        <w:rPr>
          <w:b/>
          <w:bCs/>
        </w:rPr>
        <w:t>Answer:</w:t>
      </w:r>
    </w:p>
    <w:p w14:paraId="28F431BF" w14:textId="743105F5" w:rsidR="00BC4EBF" w:rsidRDefault="00BC4EBF" w:rsidP="000437DE">
      <w:pPr>
        <w:rPr>
          <w:b/>
          <w:bCs/>
        </w:rPr>
      </w:pPr>
      <w:r>
        <w:rPr>
          <w:b/>
          <w:bCs/>
        </w:rPr>
        <w:t>Trying every alternate word we get</w:t>
      </w:r>
      <w:r w:rsidR="00ED655A">
        <w:rPr>
          <w:b/>
          <w:bCs/>
        </w:rPr>
        <w:t>- Odd</w:t>
      </w:r>
      <w:r>
        <w:rPr>
          <w:b/>
          <w:bCs/>
        </w:rPr>
        <w:t xml:space="preserve">: </w:t>
      </w:r>
      <w:r w:rsidR="00ED655A">
        <w:rPr>
          <w:b/>
          <w:bCs/>
        </w:rPr>
        <w:t>Do send the before</w:t>
      </w:r>
      <w:r>
        <w:rPr>
          <w:b/>
          <w:bCs/>
        </w:rPr>
        <w:t xml:space="preserve"> (not working)</w:t>
      </w:r>
    </w:p>
    <w:p w14:paraId="0E2E0197" w14:textId="5A7F7F6C" w:rsidR="00ED655A" w:rsidRDefault="00ED655A" w:rsidP="00ED655A">
      <w:pPr>
        <w:rPr>
          <w:b/>
          <w:bCs/>
        </w:rPr>
      </w:pPr>
      <w:r>
        <w:rPr>
          <w:b/>
          <w:bCs/>
        </w:rPr>
        <w:t xml:space="preserve">Trying every alternate word </w:t>
      </w:r>
      <w:r>
        <w:rPr>
          <w:b/>
          <w:bCs/>
        </w:rPr>
        <w:t xml:space="preserve"> </w:t>
      </w:r>
      <w:r>
        <w:rPr>
          <w:b/>
          <w:bCs/>
        </w:rPr>
        <w:t>we get</w:t>
      </w:r>
      <w:r>
        <w:rPr>
          <w:b/>
          <w:bCs/>
        </w:rPr>
        <w:t>- Even</w:t>
      </w:r>
      <w:r>
        <w:rPr>
          <w:b/>
          <w:bCs/>
        </w:rPr>
        <w:t xml:space="preserve">: </w:t>
      </w:r>
      <w:r>
        <w:rPr>
          <w:b/>
          <w:bCs/>
        </w:rPr>
        <w:t>not for supplies Monday</w:t>
      </w:r>
      <w:r>
        <w:rPr>
          <w:b/>
          <w:bCs/>
        </w:rPr>
        <w:t xml:space="preserve"> (not working)</w:t>
      </w:r>
    </w:p>
    <w:p w14:paraId="1A1F35DC" w14:textId="5D40E13E" w:rsidR="00ED655A" w:rsidRDefault="00ED655A" w:rsidP="00ED655A">
      <w:pPr>
        <w:rPr>
          <w:b/>
          <w:bCs/>
        </w:rPr>
      </w:pPr>
      <w:r>
        <w:rPr>
          <w:b/>
          <w:bCs/>
        </w:rPr>
        <w:t xml:space="preserve">Trying every third word: </w:t>
      </w:r>
    </w:p>
    <w:p w14:paraId="3CAA6EFF" w14:textId="0988AEA4" w:rsidR="00ED655A" w:rsidRDefault="00ED655A" w:rsidP="000437DE">
      <w:r w:rsidRPr="00125F0D">
        <w:t xml:space="preserve">Do not </w:t>
      </w:r>
      <w:r w:rsidRPr="00ED655A">
        <w:rPr>
          <w:b/>
          <w:bCs/>
        </w:rPr>
        <w:t>send</w:t>
      </w:r>
      <w:r w:rsidRPr="00125F0D">
        <w:t xml:space="preserve"> for the </w:t>
      </w:r>
      <w:r w:rsidRPr="00ED655A">
        <w:rPr>
          <w:b/>
          <w:bCs/>
        </w:rPr>
        <w:t>supplies</w:t>
      </w:r>
      <w:r w:rsidRPr="00125F0D">
        <w:t xml:space="preserve"> before Monday </w:t>
      </w:r>
      <w:r w:rsidRPr="00ED655A">
        <w:rPr>
          <w:b/>
          <w:bCs/>
        </w:rPr>
        <w:t>at</w:t>
      </w:r>
      <w:r w:rsidRPr="00125F0D">
        <w:t xml:space="preserve"> earliest.  Order </w:t>
      </w:r>
      <w:r w:rsidRPr="00ED655A">
        <w:rPr>
          <w:b/>
          <w:bCs/>
        </w:rPr>
        <w:t>once</w:t>
      </w:r>
      <w:r w:rsidRPr="00125F0D">
        <w:t xml:space="preserve"> only,as </w:t>
      </w:r>
      <w:r w:rsidRPr="00ED655A">
        <w:rPr>
          <w:b/>
          <w:bCs/>
        </w:rPr>
        <w:t>men</w:t>
      </w:r>
      <w:r w:rsidRPr="00125F0D">
        <w:t xml:space="preserve"> in charge </w:t>
      </w:r>
      <w:r w:rsidRPr="00ED655A">
        <w:rPr>
          <w:b/>
          <w:bCs/>
        </w:rPr>
        <w:t>are</w:t>
      </w:r>
      <w:r w:rsidRPr="00125F0D">
        <w:t xml:space="preserve"> feeling sore </w:t>
      </w:r>
      <w:r w:rsidRPr="00ED655A">
        <w:rPr>
          <w:b/>
          <w:bCs/>
        </w:rPr>
        <w:t>about</w:t>
      </w:r>
      <w:r w:rsidRPr="00125F0D">
        <w:t xml:space="preserve"> your threat </w:t>
      </w:r>
      <w:r w:rsidRPr="00ED655A">
        <w:rPr>
          <w:b/>
          <w:bCs/>
        </w:rPr>
        <w:t>to</w:t>
      </w:r>
      <w:r w:rsidRPr="00125F0D">
        <w:t xml:space="preserve"> encourage the </w:t>
      </w:r>
      <w:r w:rsidRPr="00ED655A">
        <w:rPr>
          <w:b/>
          <w:bCs/>
        </w:rPr>
        <w:t>mutiny</w:t>
      </w:r>
      <w:r w:rsidRPr="00125F0D">
        <w:t xml:space="preserve"> at Ford's – Wilson</w:t>
      </w:r>
    </w:p>
    <w:p w14:paraId="010A7720" w14:textId="77777777" w:rsidR="00ED655A" w:rsidRDefault="00ED655A" w:rsidP="00ED655A">
      <w:pPr>
        <w:rPr>
          <w:b/>
          <w:bCs/>
        </w:rPr>
      </w:pPr>
      <w:r>
        <w:rPr>
          <w:b/>
          <w:bCs/>
        </w:rPr>
        <w:t>Send supplies at once men are about to mutiny.</w:t>
      </w:r>
    </w:p>
    <w:p w14:paraId="6553F432" w14:textId="77777777" w:rsidR="00125F0D" w:rsidRDefault="00125F0D" w:rsidP="000437DE"/>
    <w:p w14:paraId="1D3B73EC" w14:textId="3C00EE48" w:rsidR="0020529F" w:rsidRDefault="0020529F" w:rsidP="000437DE">
      <w:r>
        <w:t>7)</w:t>
      </w:r>
    </w:p>
    <w:p w14:paraId="0527AA7A" w14:textId="42B086C3" w:rsidR="0020529F" w:rsidRDefault="0020529F" w:rsidP="000437DE">
      <w:pPr>
        <w:rPr>
          <w:b/>
          <w:bCs/>
        </w:rPr>
      </w:pPr>
      <w:r>
        <w:rPr>
          <w:b/>
          <w:bCs/>
        </w:rPr>
        <w:t>Given cipher text:</w:t>
      </w:r>
    </w:p>
    <w:p w14:paraId="2448ACFF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Dear George, </w:t>
      </w:r>
    </w:p>
    <w:p w14:paraId="13218AC1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Greetings to all at Oxford, many thanks for  your</w:t>
      </w:r>
    </w:p>
    <w:p w14:paraId="08D4D8F8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letter and for the Summer examination package.</w:t>
      </w:r>
    </w:p>
    <w:p w14:paraId="6894672D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All entry forms and fees forms should be ready</w:t>
      </w:r>
    </w:p>
    <w:p w14:paraId="20471552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for final dispatch to the syndicate by Friday</w:t>
      </w:r>
    </w:p>
    <w:p w14:paraId="30BC67E1" w14:textId="13F3CFA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20</w:t>
      </w:r>
      <w:r w:rsidRPr="0020529F">
        <w:rPr>
          <w:rFonts w:eastAsia="Times New Roman" w:cstheme="minorHAnsi"/>
          <w:vertAlign w:val="superscript"/>
          <w:lang w:eastAsia="en-IN"/>
        </w:rPr>
        <w:t>th</w:t>
      </w:r>
      <w:r>
        <w:rPr>
          <w:rFonts w:eastAsia="Times New Roman" w:cstheme="minorHAnsi"/>
          <w:lang w:eastAsia="en-IN"/>
        </w:rPr>
        <w:t xml:space="preserve"> </w:t>
      </w:r>
      <w:r w:rsidRPr="0020529F">
        <w:rPr>
          <w:rFonts w:eastAsia="Times New Roman" w:cstheme="minorHAnsi"/>
          <w:lang w:eastAsia="en-IN"/>
        </w:rPr>
        <w:t>of at the very latest, I'm told by the 21</w:t>
      </w:r>
      <w:r w:rsidRPr="0020529F">
        <w:rPr>
          <w:rFonts w:eastAsia="Times New Roman" w:cstheme="minorHAnsi"/>
          <w:vertAlign w:val="superscript"/>
          <w:lang w:eastAsia="en-IN"/>
        </w:rPr>
        <w:t>st</w:t>
      </w:r>
      <w:r w:rsidRPr="0020529F">
        <w:rPr>
          <w:rFonts w:eastAsia="Times New Roman" w:cstheme="minorHAnsi"/>
          <w:lang w:eastAsia="en-IN"/>
        </w:rPr>
        <w:t>.</w:t>
      </w:r>
    </w:p>
    <w:p w14:paraId="46E9DD2F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Admin has improved here, though there's room</w:t>
      </w:r>
    </w:p>
    <w:p w14:paraId="14D721A1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for improvement still; just give use all two or three</w:t>
      </w:r>
    </w:p>
    <w:p w14:paraId="1C31D0E4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more years and we'll really show you! Please</w:t>
      </w:r>
    </w:p>
    <w:p w14:paraId="3E278588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don't let these wretched 16+ proposals destroy</w:t>
      </w:r>
    </w:p>
    <w:p w14:paraId="0D3A8FEC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your basic O and A pattern.  Certainly this </w:t>
      </w:r>
    </w:p>
    <w:p w14:paraId="1AAFF839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sort of change, if implemented immediately </w:t>
      </w:r>
    </w:p>
    <w:p w14:paraId="6BD271FB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would bring chaos.</w:t>
      </w:r>
    </w:p>
    <w:p w14:paraId="036B8AC5" w14:textId="0B70D923" w:rsid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                                 Sincerely,</w:t>
      </w:r>
    </w:p>
    <w:p w14:paraId="0346CACB" w14:textId="6D895603" w:rsidR="00125F0D" w:rsidRPr="0020529F" w:rsidRDefault="00125F0D" w:rsidP="0020529F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lang w:eastAsia="en-IN"/>
        </w:rPr>
      </w:pPr>
      <w:r w:rsidRPr="00125F0D">
        <w:rPr>
          <w:rFonts w:eastAsia="Times New Roman" w:cstheme="minorHAnsi"/>
          <w:b/>
          <w:bCs/>
          <w:lang w:eastAsia="en-IN"/>
        </w:rPr>
        <w:t>Answer:</w:t>
      </w:r>
    </w:p>
    <w:p w14:paraId="3794A0F5" w14:textId="19E1D37B" w:rsidR="0020529F" w:rsidRDefault="00125F0D" w:rsidP="000437DE">
      <w:pPr>
        <w:rPr>
          <w:b/>
          <w:bCs/>
        </w:rPr>
      </w:pPr>
      <w:r>
        <w:rPr>
          <w:b/>
          <w:bCs/>
        </w:rPr>
        <w:t>As per the hint inspector morse, it is a classic puzzle created using steganography:</w:t>
      </w:r>
    </w:p>
    <w:p w14:paraId="077ADAEC" w14:textId="0F2D3CEB" w:rsidR="00125F0D" w:rsidRDefault="00125F0D" w:rsidP="000437DE">
      <w:pPr>
        <w:rPr>
          <w:b/>
          <w:bCs/>
        </w:rPr>
      </w:pPr>
    </w:p>
    <w:p w14:paraId="2F2C7175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Dear George, </w:t>
      </w:r>
    </w:p>
    <w:p w14:paraId="57096A9F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Greetings to all at Oxford, many thanks for  </w:t>
      </w:r>
      <w:r w:rsidRPr="0020529F">
        <w:rPr>
          <w:rFonts w:eastAsia="Times New Roman" w:cstheme="minorHAnsi"/>
          <w:b/>
          <w:bCs/>
          <w:lang w:eastAsia="en-IN"/>
        </w:rPr>
        <w:t>your</w:t>
      </w:r>
    </w:p>
    <w:p w14:paraId="1F4C3CCA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letter and for the Summer examination </w:t>
      </w:r>
      <w:r w:rsidRPr="0020529F">
        <w:rPr>
          <w:rFonts w:eastAsia="Times New Roman" w:cstheme="minorHAnsi"/>
          <w:b/>
          <w:bCs/>
          <w:lang w:eastAsia="en-IN"/>
        </w:rPr>
        <w:t>package</w:t>
      </w:r>
      <w:r w:rsidRPr="0020529F">
        <w:rPr>
          <w:rFonts w:eastAsia="Times New Roman" w:cstheme="minorHAnsi"/>
          <w:lang w:eastAsia="en-IN"/>
        </w:rPr>
        <w:t>.</w:t>
      </w:r>
    </w:p>
    <w:p w14:paraId="4AC4E1DB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All entry forms and fees forms should be </w:t>
      </w:r>
      <w:r w:rsidRPr="0020529F">
        <w:rPr>
          <w:rFonts w:eastAsia="Times New Roman" w:cstheme="minorHAnsi"/>
          <w:b/>
          <w:bCs/>
          <w:lang w:eastAsia="en-IN"/>
        </w:rPr>
        <w:t>ready</w:t>
      </w:r>
    </w:p>
    <w:p w14:paraId="7E196B8B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for final dispatch to the syndicate by </w:t>
      </w:r>
      <w:r w:rsidRPr="0020529F">
        <w:rPr>
          <w:rFonts w:eastAsia="Times New Roman" w:cstheme="minorHAnsi"/>
          <w:b/>
          <w:bCs/>
          <w:lang w:eastAsia="en-IN"/>
        </w:rPr>
        <w:t>Friday</w:t>
      </w:r>
    </w:p>
    <w:p w14:paraId="303F9D4C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20</w:t>
      </w:r>
      <w:r w:rsidRPr="0020529F">
        <w:rPr>
          <w:rFonts w:eastAsia="Times New Roman" w:cstheme="minorHAnsi"/>
          <w:vertAlign w:val="superscript"/>
          <w:lang w:eastAsia="en-IN"/>
        </w:rPr>
        <w:t>th</w:t>
      </w:r>
      <w:r>
        <w:rPr>
          <w:rFonts w:eastAsia="Times New Roman" w:cstheme="minorHAnsi"/>
          <w:lang w:eastAsia="en-IN"/>
        </w:rPr>
        <w:t xml:space="preserve"> </w:t>
      </w:r>
      <w:r w:rsidRPr="0020529F">
        <w:rPr>
          <w:rFonts w:eastAsia="Times New Roman" w:cstheme="minorHAnsi"/>
          <w:lang w:eastAsia="en-IN"/>
        </w:rPr>
        <w:t xml:space="preserve">of at the very latest, I'm told by the </w:t>
      </w:r>
      <w:r w:rsidRPr="0020529F">
        <w:rPr>
          <w:rFonts w:eastAsia="Times New Roman" w:cstheme="minorHAnsi"/>
          <w:b/>
          <w:bCs/>
          <w:lang w:eastAsia="en-IN"/>
        </w:rPr>
        <w:t>21</w:t>
      </w:r>
      <w:r w:rsidRPr="00125F0D">
        <w:rPr>
          <w:rFonts w:eastAsia="Times New Roman" w:cstheme="minorHAnsi"/>
          <w:b/>
          <w:bCs/>
          <w:vertAlign w:val="superscript"/>
          <w:lang w:eastAsia="en-IN"/>
        </w:rPr>
        <w:t>st</w:t>
      </w:r>
      <w:r w:rsidRPr="0020529F">
        <w:rPr>
          <w:rFonts w:eastAsia="Times New Roman" w:cstheme="minorHAnsi"/>
          <w:lang w:eastAsia="en-IN"/>
        </w:rPr>
        <w:t>.</w:t>
      </w:r>
    </w:p>
    <w:p w14:paraId="1382325F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lastRenderedPageBreak/>
        <w:t xml:space="preserve">Admin has improved here, though there's </w:t>
      </w:r>
      <w:r w:rsidRPr="0020529F">
        <w:rPr>
          <w:rFonts w:eastAsia="Times New Roman" w:cstheme="minorHAnsi"/>
          <w:b/>
          <w:bCs/>
          <w:lang w:eastAsia="en-IN"/>
        </w:rPr>
        <w:t>room</w:t>
      </w:r>
    </w:p>
    <w:p w14:paraId="04D31E1D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for improvement still; just give use all two or </w:t>
      </w:r>
      <w:r w:rsidRPr="0020529F">
        <w:rPr>
          <w:rFonts w:eastAsia="Times New Roman" w:cstheme="minorHAnsi"/>
          <w:b/>
          <w:bCs/>
          <w:lang w:eastAsia="en-IN"/>
        </w:rPr>
        <w:t>three</w:t>
      </w:r>
    </w:p>
    <w:p w14:paraId="3236E978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more years and we'll really show you! </w:t>
      </w:r>
      <w:r w:rsidRPr="0020529F">
        <w:rPr>
          <w:rFonts w:eastAsia="Times New Roman" w:cstheme="minorHAnsi"/>
          <w:b/>
          <w:bCs/>
          <w:lang w:eastAsia="en-IN"/>
        </w:rPr>
        <w:t>Please</w:t>
      </w:r>
    </w:p>
    <w:p w14:paraId="7FA77D80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don't let these wretched 16+ proposals </w:t>
      </w:r>
      <w:r w:rsidRPr="0020529F">
        <w:rPr>
          <w:rFonts w:eastAsia="Times New Roman" w:cstheme="minorHAnsi"/>
          <w:b/>
          <w:bCs/>
          <w:lang w:eastAsia="en-IN"/>
        </w:rPr>
        <w:t>destroy</w:t>
      </w:r>
    </w:p>
    <w:p w14:paraId="5786A0B1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your basic O and A pattern.  Certainly </w:t>
      </w:r>
      <w:r w:rsidRPr="0020529F">
        <w:rPr>
          <w:rFonts w:eastAsia="Times New Roman" w:cstheme="minorHAnsi"/>
          <w:b/>
          <w:bCs/>
          <w:lang w:eastAsia="en-IN"/>
        </w:rPr>
        <w:t>this</w:t>
      </w:r>
      <w:r w:rsidRPr="0020529F">
        <w:rPr>
          <w:rFonts w:eastAsia="Times New Roman" w:cstheme="minorHAnsi"/>
          <w:lang w:eastAsia="en-IN"/>
        </w:rPr>
        <w:t xml:space="preserve"> </w:t>
      </w:r>
    </w:p>
    <w:p w14:paraId="62CF969E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sort of change, if implemented </w:t>
      </w:r>
      <w:r w:rsidRPr="0020529F">
        <w:rPr>
          <w:rFonts w:eastAsia="Times New Roman" w:cstheme="minorHAnsi"/>
          <w:b/>
          <w:bCs/>
          <w:lang w:eastAsia="en-IN"/>
        </w:rPr>
        <w:t>immediately</w:t>
      </w:r>
      <w:r w:rsidRPr="0020529F">
        <w:rPr>
          <w:rFonts w:eastAsia="Times New Roman" w:cstheme="minorHAnsi"/>
          <w:lang w:eastAsia="en-IN"/>
        </w:rPr>
        <w:t xml:space="preserve"> </w:t>
      </w:r>
    </w:p>
    <w:p w14:paraId="50D20FF4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would bring chaos.</w:t>
      </w:r>
    </w:p>
    <w:p w14:paraId="25BAD457" w14:textId="77777777" w:rsidR="00125F0D" w:rsidRPr="0020529F" w:rsidRDefault="00125F0D" w:rsidP="00125F0D">
      <w:pPr>
        <w:shd w:val="clear" w:color="auto" w:fill="FFFFFF"/>
        <w:spacing w:after="0" w:line="240" w:lineRule="auto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 xml:space="preserve">                                 Sincerely,</w:t>
      </w:r>
    </w:p>
    <w:p w14:paraId="5586CB27" w14:textId="77777777" w:rsidR="00125F0D" w:rsidRDefault="00125F0D" w:rsidP="000437DE">
      <w:pPr>
        <w:rPr>
          <w:b/>
          <w:bCs/>
        </w:rPr>
      </w:pPr>
    </w:p>
    <w:p w14:paraId="4FB9DA4C" w14:textId="6BD0BB45" w:rsidR="00125F0D" w:rsidRDefault="00125F0D" w:rsidP="000437DE">
      <w:pPr>
        <w:rPr>
          <w:b/>
          <w:bCs/>
        </w:rPr>
      </w:pPr>
      <w:r>
        <w:rPr>
          <w:b/>
          <w:bCs/>
        </w:rPr>
        <w:t>By carefully evaluating and considering last words in each line we get:</w:t>
      </w:r>
    </w:p>
    <w:p w14:paraId="41AD42D2" w14:textId="07617088" w:rsidR="00125F0D" w:rsidRPr="00125F0D" w:rsidRDefault="00125F0D" w:rsidP="00125F0D">
      <w:r w:rsidRPr="00125F0D">
        <w:t>your package ready Friday 21st room three Please destroy this</w:t>
      </w:r>
      <w:r w:rsidRPr="00125F0D">
        <w:t xml:space="preserve"> </w:t>
      </w:r>
      <w:r w:rsidRPr="00125F0D">
        <w:t>immediately</w:t>
      </w:r>
    </w:p>
    <w:p w14:paraId="2C52502E" w14:textId="77777777" w:rsidR="0020529F" w:rsidRPr="000437DE" w:rsidRDefault="0020529F" w:rsidP="000437DE"/>
    <w:p w14:paraId="1F0A868E" w14:textId="59408BD6" w:rsidR="000437DE" w:rsidRPr="000437DE" w:rsidRDefault="000437DE" w:rsidP="000437DE">
      <w:pPr>
        <w:shd w:val="clear" w:color="auto" w:fill="FFFFFF"/>
        <w:spacing w:after="0" w:line="240" w:lineRule="auto"/>
        <w:rPr>
          <w:rFonts w:ascii="Arial" w:eastAsia="Times New Roman" w:hAnsi="Arial" w:cs="Arial"/>
          <w:sz w:val="30"/>
          <w:szCs w:val="30"/>
          <w:lang w:eastAsia="en-IN"/>
        </w:rPr>
      </w:pPr>
    </w:p>
    <w:p w14:paraId="3C634994" w14:textId="77777777" w:rsidR="000437DE" w:rsidRDefault="000437DE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8) </w:t>
      </w:r>
    </w:p>
    <w:p w14:paraId="57C98797" w14:textId="2C45FC59" w:rsidR="000437DE" w:rsidRDefault="000437DE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13EEBD39" w14:textId="6CDAC6AE" w:rsidR="000437DE" w:rsidRDefault="00490C3D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Given cipher text:</w:t>
      </w:r>
    </w:p>
    <w:p w14:paraId="2004F67A" w14:textId="79706422" w:rsidR="0020529F" w:rsidRDefault="0020529F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</w:p>
    <w:p w14:paraId="7A352BF5" w14:textId="43E30920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0529F">
        <w:rPr>
          <w:rFonts w:eastAsia="Times New Roman" w:cstheme="minorHAnsi"/>
          <w:sz w:val="24"/>
          <w:szCs w:val="24"/>
          <w:lang w:eastAsia="en-IN"/>
        </w:rPr>
        <w:t>Hea</w:t>
      </w:r>
      <w:r w:rsidRPr="0020529F">
        <w:rPr>
          <w:rFonts w:eastAsia="Times New Roman" w:cstheme="minorHAnsi"/>
          <w:sz w:val="24"/>
          <w:szCs w:val="24"/>
          <w:lang w:eastAsia="en-IN"/>
        </w:rPr>
        <w:t>dquarters Armies of the U.S., City Point,</w:t>
      </w:r>
    </w:p>
    <w:p w14:paraId="64E440C6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0529F">
        <w:rPr>
          <w:rFonts w:eastAsia="Times New Roman" w:cstheme="minorHAnsi"/>
          <w:sz w:val="24"/>
          <w:szCs w:val="24"/>
          <w:lang w:eastAsia="en-IN"/>
        </w:rPr>
        <w:t xml:space="preserve">8:30 A.M., April 3, 1865 </w:t>
      </w:r>
    </w:p>
    <w:p w14:paraId="2395E5FD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0529F">
        <w:rPr>
          <w:rFonts w:eastAsia="Times New Roman" w:cstheme="minorHAnsi"/>
          <w:sz w:val="24"/>
          <w:szCs w:val="24"/>
          <w:lang w:eastAsia="en-IN"/>
        </w:rPr>
        <w:t>To Charles A. Tinker, War Department , Washington, D.C -</w:t>
      </w:r>
    </w:p>
    <w:p w14:paraId="48A4F0A1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0529F">
        <w:rPr>
          <w:rFonts w:eastAsia="Times New Roman" w:cstheme="minorHAnsi"/>
          <w:sz w:val="24"/>
          <w:szCs w:val="24"/>
          <w:lang w:eastAsia="en-IN"/>
        </w:rPr>
        <w:t>A. Lincoln its in fume a in hymn to start I army treating there</w:t>
      </w:r>
    </w:p>
    <w:p w14:paraId="7AB02288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0529F">
        <w:rPr>
          <w:rFonts w:eastAsia="Times New Roman" w:cstheme="minorHAnsi"/>
          <w:sz w:val="24"/>
          <w:szCs w:val="24"/>
          <w:lang w:eastAsia="en-IN"/>
        </w:rPr>
        <w:t>possible if of cut too forward pushing is he is so all Richmond aunt</w:t>
      </w:r>
    </w:p>
    <w:p w14:paraId="5229B7A3" w14:textId="77777777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0529F">
        <w:rPr>
          <w:rFonts w:eastAsia="Times New Roman" w:cstheme="minorHAnsi"/>
          <w:sz w:val="24"/>
          <w:szCs w:val="24"/>
          <w:lang w:eastAsia="en-IN"/>
        </w:rPr>
        <w:t xml:space="preserve">confide is Andy evacuated Petersburg reports Grant morning this </w:t>
      </w:r>
    </w:p>
    <w:p w14:paraId="67BE66EF" w14:textId="2DFC1D68" w:rsidR="0020529F" w:rsidRPr="0020529F" w:rsidRDefault="0020529F" w:rsidP="0020529F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20529F">
        <w:rPr>
          <w:rFonts w:eastAsia="Times New Roman" w:cstheme="minorHAnsi"/>
          <w:sz w:val="24"/>
          <w:szCs w:val="24"/>
          <w:lang w:eastAsia="en-IN"/>
        </w:rPr>
        <w:t>Washington  Sec'y War. (signed) S.H. Beckwith</w:t>
      </w:r>
    </w:p>
    <w:p w14:paraId="62377B21" w14:textId="057B8A6B" w:rsidR="00490C3D" w:rsidRDefault="00490C3D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</w:p>
    <w:p w14:paraId="6F79CDC9" w14:textId="641E113B" w:rsidR="00490C3D" w:rsidRDefault="00490C3D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Answer:</w:t>
      </w:r>
    </w:p>
    <w:p w14:paraId="7087E5FD" w14:textId="288F07C8" w:rsidR="00490C3D" w:rsidRDefault="00490C3D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</w:p>
    <w:p w14:paraId="122A5AA7" w14:textId="6759E5F8" w:rsidR="00490C3D" w:rsidRPr="00490C3D" w:rsidRDefault="00490C3D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As per the hint, by reading it backwards</w:t>
      </w:r>
      <w:r>
        <w:rPr>
          <w:rFonts w:eastAsia="Times New Roman" w:cstheme="minorHAnsi"/>
          <w:lang w:eastAsia="en-IN"/>
        </w:rPr>
        <w:t>,</w:t>
      </w:r>
      <w:r>
        <w:rPr>
          <w:rFonts w:eastAsia="Times New Roman" w:cstheme="minorHAnsi"/>
          <w:b/>
          <w:bCs/>
          <w:lang w:eastAsia="en-IN"/>
        </w:rPr>
        <w:t xml:space="preserve"> we get:</w:t>
      </w:r>
    </w:p>
    <w:p w14:paraId="7C995123" w14:textId="20CA9BCF" w:rsidR="00490C3D" w:rsidRDefault="00490C3D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</w:p>
    <w:p w14:paraId="17C823DA" w14:textId="77777777" w:rsidR="00490C3D" w:rsidRDefault="00490C3D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</w:p>
    <w:p w14:paraId="403F06DF" w14:textId="595A4786" w:rsidR="00490C3D" w:rsidRDefault="00490C3D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0437DE">
        <w:rPr>
          <w:rFonts w:eastAsia="Times New Roman" w:cstheme="minorHAnsi"/>
          <w:lang w:eastAsia="en-IN"/>
        </w:rPr>
        <w:t>Washington  Sec'y War</w:t>
      </w:r>
      <w:r>
        <w:rPr>
          <w:rFonts w:eastAsia="Times New Roman" w:cstheme="minorHAnsi"/>
          <w:lang w:eastAsia="en-IN"/>
        </w:rPr>
        <w:t xml:space="preserve"> this morning Grant reports </w:t>
      </w:r>
      <w:r w:rsidRPr="000437DE">
        <w:rPr>
          <w:rFonts w:eastAsia="Times New Roman" w:cstheme="minorHAnsi"/>
          <w:lang w:eastAsia="en-IN"/>
        </w:rPr>
        <w:t>Petersburg</w:t>
      </w:r>
      <w:r>
        <w:rPr>
          <w:rFonts w:eastAsia="Times New Roman" w:cstheme="minorHAnsi"/>
          <w:lang w:eastAsia="en-IN"/>
        </w:rPr>
        <w:t xml:space="preserve"> </w:t>
      </w:r>
      <w:r w:rsidRPr="000437DE">
        <w:rPr>
          <w:rFonts w:eastAsia="Times New Roman" w:cstheme="minorHAnsi"/>
          <w:lang w:eastAsia="en-IN"/>
        </w:rPr>
        <w:t>evacuated</w:t>
      </w:r>
      <w:r>
        <w:rPr>
          <w:rFonts w:eastAsia="Times New Roman" w:cstheme="minorHAnsi"/>
          <w:lang w:eastAsia="en-IN"/>
        </w:rPr>
        <w:t xml:space="preserve"> Andy is confide aunt </w:t>
      </w:r>
      <w:r w:rsidRPr="000437DE">
        <w:rPr>
          <w:rFonts w:eastAsia="Times New Roman" w:cstheme="minorHAnsi"/>
          <w:lang w:eastAsia="en-IN"/>
        </w:rPr>
        <w:t>Richmond</w:t>
      </w:r>
      <w:r>
        <w:rPr>
          <w:rFonts w:eastAsia="Times New Roman" w:cstheme="minorHAnsi"/>
          <w:lang w:eastAsia="en-IN"/>
        </w:rPr>
        <w:t xml:space="preserve"> all so is he is pushing forward too cut of if possible there treating army I start to hymn in a fume in its.</w:t>
      </w:r>
    </w:p>
    <w:p w14:paraId="228F5FC8" w14:textId="77777777" w:rsidR="00125F0D" w:rsidRDefault="00125F0D" w:rsidP="00125F0D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776C5CE" w14:textId="2DF6E432" w:rsidR="00125F0D" w:rsidRDefault="00125F0D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A Lincoln</w:t>
      </w:r>
    </w:p>
    <w:p w14:paraId="7B04526D" w14:textId="6FDB129C" w:rsidR="00490C3D" w:rsidRDefault="00490C3D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4265E3FB" w14:textId="5FD4FAD0" w:rsidR="00490C3D" w:rsidRDefault="0020529F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  <w:r>
        <w:rPr>
          <w:rFonts w:eastAsia="Times New Roman" w:cstheme="minorHAnsi"/>
          <w:b/>
          <w:bCs/>
          <w:lang w:eastAsia="en-IN"/>
        </w:rPr>
        <w:t>Further improvising using pronunciation/ i.e., by concentrating on contractions or phonetics we get:</w:t>
      </w:r>
    </w:p>
    <w:p w14:paraId="5280C11E" w14:textId="5706B1BF" w:rsidR="0020529F" w:rsidRDefault="0020529F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</w:p>
    <w:p w14:paraId="54D0C66A" w14:textId="77777777" w:rsidR="0020529F" w:rsidRDefault="0020529F" w:rsidP="0020529F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War Secretary, Washington</w:t>
      </w:r>
      <w:r>
        <w:rPr>
          <w:rFonts w:eastAsia="Times New Roman" w:cstheme="minorHAnsi"/>
          <w:lang w:eastAsia="en-IN"/>
        </w:rPr>
        <w:t>,</w:t>
      </w:r>
    </w:p>
    <w:p w14:paraId="2DEA9A3A" w14:textId="77777777" w:rsidR="0020529F" w:rsidRDefault="0020529F" w:rsidP="0020529F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76C51CD3" w14:textId="03505FA9" w:rsidR="0020529F" w:rsidRDefault="0020529F" w:rsidP="0020529F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 xml:space="preserve">this morning Grant reports </w:t>
      </w:r>
      <w:r w:rsidRPr="000437DE">
        <w:rPr>
          <w:rFonts w:eastAsia="Times New Roman" w:cstheme="minorHAnsi"/>
          <w:lang w:eastAsia="en-IN"/>
        </w:rPr>
        <w:t>Petersburg</w:t>
      </w:r>
      <w:r>
        <w:rPr>
          <w:rFonts w:eastAsia="Times New Roman" w:cstheme="minorHAnsi"/>
          <w:lang w:eastAsia="en-IN"/>
        </w:rPr>
        <w:t xml:space="preserve"> </w:t>
      </w:r>
      <w:r w:rsidRPr="000437DE">
        <w:rPr>
          <w:rFonts w:eastAsia="Times New Roman" w:cstheme="minorHAnsi"/>
          <w:lang w:eastAsia="en-IN"/>
        </w:rPr>
        <w:t>evacuated</w:t>
      </w:r>
      <w:r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 xml:space="preserve">and he </w:t>
      </w:r>
      <w:r>
        <w:rPr>
          <w:rFonts w:eastAsia="Times New Roman" w:cstheme="minorHAnsi"/>
          <w:lang w:eastAsia="en-IN"/>
        </w:rPr>
        <w:t>is confide</w:t>
      </w:r>
      <w:r>
        <w:rPr>
          <w:rFonts w:eastAsia="Times New Roman" w:cstheme="minorHAnsi"/>
          <w:lang w:eastAsia="en-IN"/>
        </w:rPr>
        <w:t>nt</w:t>
      </w:r>
      <w:r>
        <w:rPr>
          <w:rFonts w:eastAsia="Times New Roman" w:cstheme="minorHAnsi"/>
          <w:lang w:eastAsia="en-IN"/>
        </w:rPr>
        <w:t xml:space="preserve"> </w:t>
      </w:r>
      <w:r w:rsidRPr="000437DE">
        <w:rPr>
          <w:rFonts w:eastAsia="Times New Roman" w:cstheme="minorHAnsi"/>
          <w:lang w:eastAsia="en-IN"/>
        </w:rPr>
        <w:t>Richmond</w:t>
      </w:r>
      <w:r>
        <w:rPr>
          <w:rFonts w:eastAsia="Times New Roman" w:cstheme="minorHAnsi"/>
          <w:lang w:eastAsia="en-IN"/>
        </w:rPr>
        <w:t xml:space="preserve"> also is pushing forward to cut of</w:t>
      </w:r>
      <w:r>
        <w:rPr>
          <w:rFonts w:eastAsia="Times New Roman" w:cstheme="minorHAnsi"/>
          <w:lang w:eastAsia="en-IN"/>
        </w:rPr>
        <w:t>f</w:t>
      </w:r>
      <w:r>
        <w:rPr>
          <w:rFonts w:eastAsia="Times New Roman" w:cstheme="minorHAnsi"/>
          <w:lang w:eastAsia="en-IN"/>
        </w:rPr>
        <w:t xml:space="preserve"> if possible </w:t>
      </w:r>
      <w:r>
        <w:rPr>
          <w:rFonts w:eastAsia="Times New Roman" w:cstheme="minorHAnsi"/>
          <w:lang w:eastAsia="en-IN"/>
        </w:rPr>
        <w:t xml:space="preserve">their retreating </w:t>
      </w:r>
      <w:r>
        <w:rPr>
          <w:rFonts w:eastAsia="Times New Roman" w:cstheme="minorHAnsi"/>
          <w:lang w:eastAsia="en-IN"/>
        </w:rPr>
        <w:t>army I start to h</w:t>
      </w:r>
      <w:r>
        <w:rPr>
          <w:rFonts w:eastAsia="Times New Roman" w:cstheme="minorHAnsi"/>
          <w:lang w:eastAsia="en-IN"/>
        </w:rPr>
        <w:t xml:space="preserve">im </w:t>
      </w:r>
      <w:r>
        <w:rPr>
          <w:rFonts w:eastAsia="Times New Roman" w:cstheme="minorHAnsi"/>
          <w:lang w:eastAsia="en-IN"/>
        </w:rPr>
        <w:t xml:space="preserve">in a </w:t>
      </w:r>
      <w:r>
        <w:rPr>
          <w:rFonts w:eastAsia="Times New Roman" w:cstheme="minorHAnsi"/>
          <w:lang w:eastAsia="en-IN"/>
        </w:rPr>
        <w:t>few minutes.</w:t>
      </w:r>
    </w:p>
    <w:p w14:paraId="793F49C8" w14:textId="77777777" w:rsidR="0020529F" w:rsidRDefault="0020529F" w:rsidP="0020529F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</w:p>
    <w:p w14:paraId="020EEE77" w14:textId="30274AA1" w:rsidR="0020529F" w:rsidRDefault="0020529F" w:rsidP="0020529F">
      <w:pPr>
        <w:shd w:val="clear" w:color="auto" w:fill="FFFFFF"/>
        <w:spacing w:after="0" w:line="240" w:lineRule="auto"/>
        <w:jc w:val="both"/>
        <w:rPr>
          <w:rFonts w:eastAsia="Times New Roman" w:cstheme="minorHAnsi"/>
          <w:lang w:eastAsia="en-IN"/>
        </w:rPr>
      </w:pPr>
      <w:r w:rsidRPr="0020529F">
        <w:rPr>
          <w:rFonts w:eastAsia="Times New Roman" w:cstheme="minorHAnsi"/>
          <w:lang w:eastAsia="en-IN"/>
        </w:rPr>
        <w:t>A Lincoln</w:t>
      </w:r>
    </w:p>
    <w:p w14:paraId="36DDD1C4" w14:textId="77777777" w:rsidR="0020529F" w:rsidRPr="0020529F" w:rsidRDefault="0020529F" w:rsidP="000437DE">
      <w:pPr>
        <w:shd w:val="clear" w:color="auto" w:fill="FFFFFF"/>
        <w:spacing w:after="0" w:line="240" w:lineRule="auto"/>
        <w:jc w:val="both"/>
        <w:rPr>
          <w:rFonts w:eastAsia="Times New Roman" w:cstheme="minorHAnsi"/>
          <w:b/>
          <w:bCs/>
          <w:lang w:eastAsia="en-IN"/>
        </w:rPr>
      </w:pPr>
    </w:p>
    <w:p w14:paraId="3A341846" w14:textId="77777777" w:rsidR="000437DE" w:rsidRPr="000437DE" w:rsidRDefault="000437DE" w:rsidP="000437DE"/>
    <w:sectPr w:rsidR="000437DE" w:rsidRPr="00043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DE"/>
    <w:rsid w:val="000437DE"/>
    <w:rsid w:val="00125F0D"/>
    <w:rsid w:val="0020529F"/>
    <w:rsid w:val="002F2613"/>
    <w:rsid w:val="00340946"/>
    <w:rsid w:val="003912D7"/>
    <w:rsid w:val="00490C3D"/>
    <w:rsid w:val="004E3614"/>
    <w:rsid w:val="00AA3B02"/>
    <w:rsid w:val="00BC4EBF"/>
    <w:rsid w:val="00E46BA9"/>
    <w:rsid w:val="00E80FD9"/>
    <w:rsid w:val="00ED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566A4"/>
  <w15:chartTrackingRefBased/>
  <w15:docId w15:val="{55C06520-1AB7-4270-A22D-3A8B9CF7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4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7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5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1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0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0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3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765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tanu</dc:creator>
  <cp:keywords/>
  <dc:description/>
  <cp:lastModifiedBy>harish tanu</cp:lastModifiedBy>
  <cp:revision>2</cp:revision>
  <dcterms:created xsi:type="dcterms:W3CDTF">2020-09-03T00:40:00Z</dcterms:created>
  <dcterms:modified xsi:type="dcterms:W3CDTF">2020-09-03T02:27:00Z</dcterms:modified>
</cp:coreProperties>
</file>