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0AF03" w14:textId="1026612D" w:rsidR="005B428B" w:rsidRDefault="0033035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HACKATHON-2</w:t>
      </w:r>
    </w:p>
    <w:p w14:paraId="3C2EBF0D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 xml:space="preserve">Write a Java program to implement a </w:t>
      </w:r>
      <w:r w:rsidRPr="0033035C">
        <w:rPr>
          <w:rFonts w:cs="Times New Roman"/>
          <w:b/>
          <w:bCs/>
          <w:sz w:val="28"/>
          <w:szCs w:val="28"/>
        </w:rPr>
        <w:t>Cinema Ticket Booking System</w:t>
      </w:r>
      <w:r w:rsidRPr="0033035C">
        <w:rPr>
          <w:rFonts w:cs="Times New Roman"/>
          <w:sz w:val="28"/>
          <w:szCs w:val="28"/>
        </w:rPr>
        <w:t>.</w:t>
      </w:r>
    </w:p>
    <w:p w14:paraId="686430C2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 xml:space="preserve">Create a class named </w:t>
      </w:r>
      <w:r w:rsidRPr="0033035C">
        <w:rPr>
          <w:rFonts w:cs="Times New Roman"/>
          <w:b/>
          <w:bCs/>
          <w:sz w:val="28"/>
          <w:szCs w:val="28"/>
        </w:rPr>
        <w:t>MovieTicket</w:t>
      </w:r>
      <w:r w:rsidRPr="0033035C">
        <w:rPr>
          <w:rFonts w:cs="Times New Roman"/>
          <w:sz w:val="28"/>
          <w:szCs w:val="28"/>
        </w:rPr>
        <w:t xml:space="preserve"> with the following data members: movieName, ticketPrice and numberOfTickets.</w:t>
      </w:r>
    </w:p>
    <w:p w14:paraId="66AF76EA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 xml:space="preserve">Create a </w:t>
      </w:r>
      <w:r w:rsidRPr="0033035C">
        <w:rPr>
          <w:rFonts w:cs="Times New Roman"/>
          <w:b/>
          <w:bCs/>
          <w:sz w:val="28"/>
          <w:szCs w:val="28"/>
        </w:rPr>
        <w:t>parameterized constructor</w:t>
      </w:r>
      <w:r w:rsidRPr="0033035C">
        <w:rPr>
          <w:rFonts w:cs="Times New Roman"/>
          <w:sz w:val="28"/>
          <w:szCs w:val="28"/>
        </w:rPr>
        <w:t xml:space="preserve"> to initialize the movie name, ticket price and number of tickets.</w:t>
      </w:r>
    </w:p>
    <w:p w14:paraId="7471D32F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Implement the following methods:</w:t>
      </w:r>
    </w:p>
    <w:p w14:paraId="4DBFACA8" w14:textId="77777777" w:rsidR="0033035C" w:rsidRPr="0033035C" w:rsidRDefault="0033035C" w:rsidP="0033035C">
      <w:pPr>
        <w:numPr>
          <w:ilvl w:val="0"/>
          <w:numId w:val="1"/>
        </w:numPr>
        <w:rPr>
          <w:rFonts w:cs="Times New Roman"/>
          <w:sz w:val="28"/>
          <w:szCs w:val="28"/>
        </w:rPr>
      </w:pPr>
      <w:r w:rsidRPr="0033035C">
        <w:rPr>
          <w:rFonts w:cs="Times New Roman"/>
          <w:b/>
          <w:bCs/>
          <w:sz w:val="28"/>
          <w:szCs w:val="28"/>
        </w:rPr>
        <w:t>calculateTotal()</w:t>
      </w:r>
      <w:r w:rsidRPr="0033035C">
        <w:rPr>
          <w:rFonts w:cs="Times New Roman"/>
          <w:sz w:val="28"/>
          <w:szCs w:val="28"/>
        </w:rPr>
        <w:t xml:space="preserve"> - Calculates the total ticket amount using ticket price × number of tickets.</w:t>
      </w:r>
    </w:p>
    <w:p w14:paraId="4D4F892A" w14:textId="77777777" w:rsidR="0033035C" w:rsidRPr="0033035C" w:rsidRDefault="0033035C" w:rsidP="0033035C">
      <w:pPr>
        <w:numPr>
          <w:ilvl w:val="0"/>
          <w:numId w:val="1"/>
        </w:numPr>
        <w:rPr>
          <w:rFonts w:cs="Times New Roman"/>
          <w:sz w:val="28"/>
          <w:szCs w:val="28"/>
        </w:rPr>
      </w:pPr>
      <w:r w:rsidRPr="0033035C">
        <w:rPr>
          <w:rFonts w:cs="Times New Roman"/>
          <w:b/>
          <w:bCs/>
          <w:sz w:val="28"/>
          <w:szCs w:val="28"/>
        </w:rPr>
        <w:t>calculateDiscount()</w:t>
      </w:r>
      <w:r w:rsidRPr="0033035C">
        <w:rPr>
          <w:rFonts w:cs="Times New Roman"/>
          <w:sz w:val="28"/>
          <w:szCs w:val="28"/>
        </w:rPr>
        <w:t xml:space="preserve"> - Provides a 10% discount if the number of tickets is 5 or more. Otherwise, no discount is given.</w:t>
      </w:r>
    </w:p>
    <w:p w14:paraId="7F4DEBD1" w14:textId="77777777" w:rsidR="0033035C" w:rsidRPr="0033035C" w:rsidRDefault="0033035C" w:rsidP="0033035C">
      <w:pPr>
        <w:numPr>
          <w:ilvl w:val="0"/>
          <w:numId w:val="1"/>
        </w:numPr>
        <w:rPr>
          <w:rFonts w:cs="Times New Roman"/>
          <w:sz w:val="28"/>
          <w:szCs w:val="28"/>
        </w:rPr>
      </w:pPr>
      <w:r w:rsidRPr="0033035C">
        <w:rPr>
          <w:rFonts w:cs="Times New Roman"/>
          <w:b/>
          <w:bCs/>
          <w:sz w:val="28"/>
          <w:szCs w:val="28"/>
        </w:rPr>
        <w:t>calculateFinalAmount()</w:t>
      </w:r>
      <w:r w:rsidRPr="0033035C">
        <w:rPr>
          <w:rFonts w:cs="Times New Roman"/>
          <w:sz w:val="28"/>
          <w:szCs w:val="28"/>
        </w:rPr>
        <w:t xml:space="preserve"> - Calculates the final amount after deducting the discount.</w:t>
      </w:r>
    </w:p>
    <w:p w14:paraId="6B5CAFC7" w14:textId="77777777" w:rsidR="0033035C" w:rsidRPr="0033035C" w:rsidRDefault="0033035C" w:rsidP="0033035C">
      <w:pPr>
        <w:numPr>
          <w:ilvl w:val="0"/>
          <w:numId w:val="1"/>
        </w:numPr>
        <w:rPr>
          <w:rFonts w:cs="Times New Roman"/>
          <w:sz w:val="28"/>
          <w:szCs w:val="28"/>
        </w:rPr>
      </w:pPr>
      <w:r w:rsidRPr="0033035C">
        <w:rPr>
          <w:rFonts w:cs="Times New Roman"/>
          <w:b/>
          <w:bCs/>
          <w:sz w:val="28"/>
          <w:szCs w:val="28"/>
        </w:rPr>
        <w:t>displayBill()</w:t>
      </w:r>
      <w:r w:rsidRPr="0033035C">
        <w:rPr>
          <w:rFonts w:cs="Times New Roman"/>
          <w:sz w:val="28"/>
          <w:szCs w:val="28"/>
        </w:rPr>
        <w:t xml:space="preserve"> - Displays the movie name, ticket price, number of tickets, discount and final amount.</w:t>
      </w:r>
    </w:p>
    <w:p w14:paraId="5DD05310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 xml:space="preserve">In the </w:t>
      </w:r>
      <w:r w:rsidRPr="0033035C">
        <w:rPr>
          <w:rFonts w:cs="Times New Roman"/>
          <w:b/>
          <w:bCs/>
          <w:sz w:val="28"/>
          <w:szCs w:val="28"/>
        </w:rPr>
        <w:t>main()</w:t>
      </w:r>
      <w:r w:rsidRPr="0033035C">
        <w:rPr>
          <w:rFonts w:cs="Times New Roman"/>
          <w:sz w:val="28"/>
          <w:szCs w:val="28"/>
        </w:rPr>
        <w:t xml:space="preserve"> method, read the required input values and create a MovieTicket object using the constructor. Invoke the required methods to calculate the total amount, discount and final amount. Finally, display the complete booking bill.</w:t>
      </w:r>
    </w:p>
    <w:p w14:paraId="1C0F6AB3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Use separate methods for each calculation and display monetary values with two decimal places.</w:t>
      </w:r>
    </w:p>
    <w:p w14:paraId="358B344B" w14:textId="77777777" w:rsidR="0033035C" w:rsidRDefault="0033035C" w:rsidP="0033035C">
      <w:pPr>
        <w:rPr>
          <w:rFonts w:cs="Times New Roman"/>
          <w:sz w:val="28"/>
          <w:szCs w:val="28"/>
        </w:rPr>
      </w:pPr>
    </w:p>
    <w:p w14:paraId="5D13CF8D" w14:textId="72C63980" w:rsidR="0033035C" w:rsidRDefault="0033035C" w:rsidP="0033035C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CODE:</w:t>
      </w:r>
    </w:p>
    <w:p w14:paraId="7287F7E1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import java.util.Scanner;</w:t>
      </w:r>
    </w:p>
    <w:p w14:paraId="653D76E9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class MovieTicket {</w:t>
      </w:r>
    </w:p>
    <w:p w14:paraId="0207B25F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String movieName;</w:t>
      </w:r>
    </w:p>
    <w:p w14:paraId="7C52A54C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double ticketPrice;</w:t>
      </w:r>
    </w:p>
    <w:p w14:paraId="099C5D0F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int numberOfTickets;</w:t>
      </w:r>
    </w:p>
    <w:p w14:paraId="4EAACA03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// Parameterized constructor</w:t>
      </w:r>
    </w:p>
    <w:p w14:paraId="0914AC76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lastRenderedPageBreak/>
        <w:t>MovieTicket(String movieName, double ticketPrice, int numberOfTickets) {</w:t>
      </w:r>
    </w:p>
    <w:p w14:paraId="7928D666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this.movieName = movieName;</w:t>
      </w:r>
    </w:p>
    <w:p w14:paraId="2EB5F55A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this.ticketPrice = ticketPrice;</w:t>
      </w:r>
    </w:p>
    <w:p w14:paraId="15923F8F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this.numberOfTickets = numberOfTickets;</w:t>
      </w:r>
    </w:p>
    <w:p w14:paraId="269D1DD4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}</w:t>
      </w:r>
    </w:p>
    <w:p w14:paraId="748E0F6D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// Calculate total ticket amount</w:t>
      </w:r>
    </w:p>
    <w:p w14:paraId="08F2B865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double calculateTotal() {</w:t>
      </w:r>
    </w:p>
    <w:p w14:paraId="6298AE77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return ticketPrice * numberOfTickets;</w:t>
      </w:r>
    </w:p>
    <w:p w14:paraId="1669F8C7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}</w:t>
      </w:r>
    </w:p>
    <w:p w14:paraId="7A79B332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// Calculate discount</w:t>
      </w:r>
    </w:p>
    <w:p w14:paraId="29DC7B41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double calculateDiscount() {</w:t>
      </w:r>
    </w:p>
    <w:p w14:paraId="0A712A48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if (numberOfTickets &gt;= 5) {</w:t>
      </w:r>
    </w:p>
    <w:p w14:paraId="326FD271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return calculateTotal() * 0.10;</w:t>
      </w:r>
    </w:p>
    <w:p w14:paraId="06E8FB11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} else {</w:t>
      </w:r>
    </w:p>
    <w:p w14:paraId="32F46FA0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return 0;</w:t>
      </w:r>
    </w:p>
    <w:p w14:paraId="666B2CA8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}</w:t>
      </w:r>
    </w:p>
    <w:p w14:paraId="389D1993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}</w:t>
      </w:r>
    </w:p>
    <w:p w14:paraId="7DEAEF7F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// Calculate final amount</w:t>
      </w:r>
    </w:p>
    <w:p w14:paraId="38F2C5D6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double calculateFinalAmount() {</w:t>
      </w:r>
    </w:p>
    <w:p w14:paraId="549C6F65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return calculateTotal() - calculateDiscount();</w:t>
      </w:r>
    </w:p>
    <w:p w14:paraId="106A4891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}</w:t>
      </w:r>
    </w:p>
    <w:p w14:paraId="586E921B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// Display the booking bill</w:t>
      </w:r>
    </w:p>
    <w:p w14:paraId="24E7EED3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void displayBill() {</w:t>
      </w:r>
    </w:p>
    <w:p w14:paraId="70C1E665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System.out.println("\n----- Cinema Ticket Booking Bill -----");</w:t>
      </w:r>
    </w:p>
    <w:p w14:paraId="59B0B769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System.out.println("Movie Name : " + movieName);</w:t>
      </w:r>
    </w:p>
    <w:p w14:paraId="6B7927C2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System.out.printf("Ticket Price : %.2f%n", ticketPrice);</w:t>
      </w:r>
    </w:p>
    <w:p w14:paraId="21F73DE8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lastRenderedPageBreak/>
        <w:t>System.out.println("Number of Tickets: " + numberOfTickets);</w:t>
      </w:r>
    </w:p>
    <w:p w14:paraId="250EADA6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System.out.printf("Discount : %.2f%n", calculateDiscount());</w:t>
      </w:r>
    </w:p>
    <w:p w14:paraId="3F286DE8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System.out.printf("Final Amount : %.2f%n", calculateFinalAmount());</w:t>
      </w:r>
    </w:p>
    <w:p w14:paraId="0D0D2464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}</w:t>
      </w:r>
    </w:p>
    <w:p w14:paraId="4C39D244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public static void main(String[] args) {</w:t>
      </w:r>
    </w:p>
    <w:p w14:paraId="61444E8C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Scanner sc = new Scanner(</w:t>
      </w:r>
      <w:hyperlink r:id="rId5" w:history="1">
        <w:r w:rsidRPr="0033035C">
          <w:rPr>
            <w:rStyle w:val="Hyperlink"/>
            <w:rFonts w:cs="Times New Roman"/>
            <w:sz w:val="28"/>
            <w:szCs w:val="28"/>
          </w:rPr>
          <w:t>System.in</w:t>
        </w:r>
      </w:hyperlink>
      <w:r w:rsidRPr="0033035C">
        <w:rPr>
          <w:rFonts w:cs="Times New Roman"/>
          <w:sz w:val="28"/>
          <w:szCs w:val="28"/>
        </w:rPr>
        <w:t>);</w:t>
      </w:r>
    </w:p>
    <w:p w14:paraId="14863484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System.out.print("Enter movie name: ");</w:t>
      </w:r>
    </w:p>
    <w:p w14:paraId="7B9975C1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String movieName = sc.nextLine();</w:t>
      </w:r>
    </w:p>
    <w:p w14:paraId="49476A18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System.out.print("Enter ticket price: ");</w:t>
      </w:r>
    </w:p>
    <w:p w14:paraId="53BDF3A8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double ticketPrice = sc.nextDouble();</w:t>
      </w:r>
    </w:p>
    <w:p w14:paraId="3939652C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System.out.print("Enter number of tickets: ");</w:t>
      </w:r>
    </w:p>
    <w:p w14:paraId="69EB2D76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int numberOfTickets = sc.nextInt();</w:t>
      </w:r>
    </w:p>
    <w:p w14:paraId="7E3BF7F5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// Creating MovieTicket object using constructor</w:t>
      </w:r>
    </w:p>
    <w:p w14:paraId="5DA46804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MovieTicket ticket = new MovieTicket(</w:t>
      </w:r>
    </w:p>
    <w:p w14:paraId="07373E98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movieName, ticketPrice, numberOfTickets</w:t>
      </w:r>
    </w:p>
    <w:p w14:paraId="6D68F83A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);</w:t>
      </w:r>
    </w:p>
    <w:p w14:paraId="6F07ACF2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// Display complete bill</w:t>
      </w:r>
    </w:p>
    <w:p w14:paraId="1482C511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ticket.displayBill();</w:t>
      </w:r>
    </w:p>
    <w:p w14:paraId="77CEC81B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sc.close();</w:t>
      </w:r>
    </w:p>
    <w:p w14:paraId="52DFB715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}</w:t>
      </w:r>
    </w:p>
    <w:p w14:paraId="6B7F8375" w14:textId="77777777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sz w:val="28"/>
          <w:szCs w:val="28"/>
        </w:rPr>
        <w:t>}</w:t>
      </w:r>
    </w:p>
    <w:p w14:paraId="399ADFC1" w14:textId="77777777" w:rsidR="0033035C" w:rsidRDefault="0033035C" w:rsidP="0033035C">
      <w:pPr>
        <w:rPr>
          <w:rFonts w:cs="Times New Roman"/>
          <w:sz w:val="28"/>
          <w:szCs w:val="28"/>
        </w:rPr>
      </w:pPr>
    </w:p>
    <w:p w14:paraId="3440B260" w14:textId="0A0E4CFB" w:rsidR="0033035C" w:rsidRDefault="0033035C" w:rsidP="0033035C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OUTPUT:</w:t>
      </w:r>
    </w:p>
    <w:p w14:paraId="1E99BEED" w14:textId="1B5CDDFB" w:rsidR="0033035C" w:rsidRPr="0033035C" w:rsidRDefault="0033035C" w:rsidP="0033035C">
      <w:pPr>
        <w:rPr>
          <w:rFonts w:cs="Times New Roman"/>
          <w:sz w:val="28"/>
          <w:szCs w:val="28"/>
        </w:rPr>
      </w:pPr>
      <w:r w:rsidRPr="0033035C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21669D16" wp14:editId="16FFDEA6">
            <wp:extent cx="5731510" cy="2537460"/>
            <wp:effectExtent l="0" t="0" r="2540" b="0"/>
            <wp:docPr id="165121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035C" w:rsidRPr="00330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1E49"/>
    <w:multiLevelType w:val="multilevel"/>
    <w:tmpl w:val="08D4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630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35C"/>
    <w:rsid w:val="0033035C"/>
    <w:rsid w:val="00486CB6"/>
    <w:rsid w:val="005B428B"/>
    <w:rsid w:val="00BC7582"/>
    <w:rsid w:val="00CF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29668"/>
  <w15:chartTrackingRefBased/>
  <w15:docId w15:val="{D60F80E8-7431-43FF-B36D-73D744B94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3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03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03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system.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Sarada Akula</dc:creator>
  <cp:keywords/>
  <dc:description/>
  <cp:lastModifiedBy>Sarada Akula</cp:lastModifiedBy>
  <cp:revision>1</cp:revision>
  <dcterms:created xsi:type="dcterms:W3CDTF">2026-10-08T04:44:00Z</dcterms:created>
  <dcterms:modified xsi:type="dcterms:W3CDTF">2026-10-08T04:55:00Z</dcterms:modified>
</cp:coreProperties>
</file>