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conn.php        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>/      style.css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contactform.html  index.html   teachings.html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database.php      search.html  yardstick_2019-02-25.sql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C:/xampp/htdocs/goswamy/.git/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conn.php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contactform.html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database.php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search.html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style.css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teachings.html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yardstick_2019-02-25.sql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yardstick_2019-02-25.sql.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'initial commit'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07df1e9] initial commit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Mamidibathula &lt;S533493@nwmissouri.edu&gt;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870 insertions(+)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conn.php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contactform.html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database.php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images/1.jpg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search.html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teachings.html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yardstick_2019-02-25.sql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 configured push destination.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Either specify the URL from the command-line or configure a remote repository using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remote add &lt;name&gt; &lt;url&gt;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then push using the remote name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git push &lt;name&gt;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https://github.com/pravallica/goswamy.git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Logon failed, use ctrl+c to cancel basic credential prompt.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pravallica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'https://github.com/pravallica/goswamy.git/'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12,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(12/12),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(11/11),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(12/12), 337.03 KiB | 8.64 MiB/s,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 (delta 2), reused 0 (delta 0)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https://github.com/pravallica/goswamy.git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b941da6] added readme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Mamidibathula &lt;S533493@nwmissouri.edu&gt;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279 bytes | 93.00 KiB/s,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https://github.com/pravallica/goswamy.git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07df1e9..b941da6  master -&gt;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'statu' is not a git command. See 'git --help'.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stage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stash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README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README.md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'fix readme extension'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d422991] fix readme extension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Mamidibathula &lt;S533493@nwmissouri.edu&gt;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README =&gt; README.md (100%)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249 bytes | 62.00 KiB/s,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https://github.com/pravallica/goswamy.git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b941da6..d422991  master -&gt;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database.php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images/1.jpg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search.html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style.css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teachings.html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images/index_page.jpeg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images/links.jpeg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images/seaarch_page.jpeg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images/search_options.jpeg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images/search_results.jpeg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images/teaching_page.jpeg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database.php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images/1.jpg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images/index_page.jpeg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images/links.jpeg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images/seaarch_page.jpeg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images/search_options.jpeg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images/search_results.jpeg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images/teaching_page.jpeg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search.html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style.css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teachings.html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'added screenshots and some fixes'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3929ad2] added screenshots and some fixes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Mamidibathula &lt;S533493@nwmissouri.edu&gt;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 files changed, 13 insertions(+), 5 deletions(-)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images/1.jpg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images/index_page.jpeg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images/links.jpeg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images/seaarch_page.jpeg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images/search_options.jpeg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images/search_results.jpeg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images/teaching_page.jpeg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21,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(21/21),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(14/14),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(14/14), 592.54 KiB | 6.73 MiB/s, done.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14 (delta 5), reused 0 (delta 0)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completed with 5 local objects.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https://github.com/pravallica/goswamy.git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d422991..3929ad2  master -&gt; master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S533493@nw44999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/c/xampp/htdocs/goswamy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Logon failed, use ctrl+c to cancel basic credential prompt.</w:t>
      </w:r>
    </w:p>
    <w:p w:rsidR="004A35DF" w:rsidRDefault="004A35DF" w:rsidP="004A3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1E96" w:rsidRDefault="004A35DF">
      <w:bookmarkStart w:id="0" w:name="_GoBack"/>
      <w:bookmarkEnd w:id="0"/>
    </w:p>
    <w:sectPr w:rsidR="00FB1E96" w:rsidSect="008E02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0B"/>
    <w:rsid w:val="004A35DF"/>
    <w:rsid w:val="00691390"/>
    <w:rsid w:val="00D23C0B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DBE80-8EF0-4167-8824-4609572C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1573</Words>
  <Characters>8970</Characters>
  <Application>Microsoft Office Word</Application>
  <DocSecurity>0</DocSecurity>
  <Lines>74</Lines>
  <Paragraphs>21</Paragraphs>
  <ScaleCrop>false</ScaleCrop>
  <Company>Northwest Missouri State University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Mamidibathula,Sri Pravallika</dc:creator>
  <cp:keywords/>
  <dc:description/>
  <cp:lastModifiedBy>Mamidibathula,Sri Pravallika</cp:lastModifiedBy>
  <cp:revision>2</cp:revision>
  <dcterms:created xsi:type="dcterms:W3CDTF">2019-03-03T05:11:00Z</dcterms:created>
  <dcterms:modified xsi:type="dcterms:W3CDTF">2019-03-03T05:13:00Z</dcterms:modified>
</cp:coreProperties>
</file>