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87B4F" w14:textId="242C6808" w:rsidR="003C0004" w:rsidRPr="00165973" w:rsidRDefault="00A22115" w:rsidP="00827768">
      <w:pPr>
        <w:tabs>
          <w:tab w:val="right" w:pos="9360"/>
        </w:tabs>
        <w:rPr>
          <w:rFonts w:asciiTheme="minorHAnsi" w:hAnsiTheme="minorHAnsi" w:cs="Arial"/>
          <w:bCs/>
        </w:rPr>
      </w:pPr>
      <w:r w:rsidRPr="00165973">
        <w:rPr>
          <w:rFonts w:asciiTheme="minorHAnsi" w:hAnsiTheme="minorHAnsi" w:cs="Arial"/>
          <w:bCs/>
        </w:rPr>
        <w:t xml:space="preserve">44-563 </w:t>
      </w:r>
      <w:r w:rsidR="00DD4F50" w:rsidRPr="00165973">
        <w:rPr>
          <w:rFonts w:asciiTheme="minorHAnsi" w:hAnsiTheme="minorHAnsi" w:cs="Arial"/>
          <w:bCs/>
        </w:rPr>
        <w:t>Developing Web Applications and Services</w:t>
      </w:r>
      <w:r w:rsidR="00A2641F" w:rsidRPr="00165973">
        <w:rPr>
          <w:rFonts w:asciiTheme="minorHAnsi" w:hAnsiTheme="minorHAnsi" w:cs="Arial"/>
          <w:bCs/>
        </w:rPr>
        <w:tab/>
      </w:r>
      <w:r w:rsidR="00A12B79" w:rsidRPr="00165973">
        <w:rPr>
          <w:rFonts w:asciiTheme="minorHAnsi" w:hAnsiTheme="minorHAnsi" w:cs="Arial"/>
          <w:bCs/>
        </w:rPr>
        <w:t>Fall</w:t>
      </w:r>
      <w:r w:rsidR="006B4DAF" w:rsidRPr="00165973">
        <w:rPr>
          <w:rFonts w:asciiTheme="minorHAnsi" w:hAnsiTheme="minorHAnsi" w:cs="Arial"/>
          <w:bCs/>
        </w:rPr>
        <w:t xml:space="preserve"> 2013</w:t>
      </w:r>
    </w:p>
    <w:p w14:paraId="4B1B798B" w14:textId="569FB6EC" w:rsidR="00650786" w:rsidRPr="00165973" w:rsidRDefault="00573FF3" w:rsidP="00A12B79">
      <w:pPr>
        <w:tabs>
          <w:tab w:val="right" w:pos="9360"/>
        </w:tabs>
        <w:rPr>
          <w:rFonts w:asciiTheme="minorHAnsi" w:hAnsiTheme="minorHAnsi" w:cs="Arial"/>
          <w:bCs/>
        </w:rPr>
      </w:pPr>
      <w:r w:rsidRPr="00165973">
        <w:rPr>
          <w:rFonts w:asciiTheme="minorHAnsi" w:hAnsiTheme="minorHAnsi" w:cs="Arial"/>
          <w:bCs/>
        </w:rPr>
        <w:t>Exam 1</w:t>
      </w:r>
      <w:r w:rsidR="00A12B79" w:rsidRPr="00165973">
        <w:rPr>
          <w:rFonts w:asciiTheme="minorHAnsi" w:hAnsiTheme="minorHAnsi" w:cs="Arial"/>
          <w:bCs/>
        </w:rPr>
        <w:t xml:space="preserve"> Version 1</w:t>
      </w:r>
    </w:p>
    <w:p w14:paraId="22D7E274" w14:textId="4F1744E5" w:rsidR="0060421C" w:rsidRPr="00165973" w:rsidRDefault="0060421C" w:rsidP="00A12B79">
      <w:pPr>
        <w:tabs>
          <w:tab w:val="right" w:pos="9360"/>
        </w:tabs>
        <w:rPr>
          <w:rFonts w:asciiTheme="minorHAnsi" w:hAnsiTheme="minorHAnsi" w:cs="Arial"/>
          <w:bCs/>
        </w:rPr>
      </w:pPr>
      <w:r w:rsidRPr="00165973">
        <w:rPr>
          <w:rFonts w:asciiTheme="minorHAnsi" w:hAnsiTheme="minorHAnsi" w:cs="Arial"/>
          <w:bCs/>
        </w:rPr>
        <w:t>Each question is worth 4 points.</w:t>
      </w:r>
    </w:p>
    <w:p w14:paraId="4ABAED57" w14:textId="77777777" w:rsidR="0060421C" w:rsidRPr="00165973" w:rsidRDefault="0060421C">
      <w:pPr>
        <w:rPr>
          <w:rFonts w:asciiTheme="minorHAnsi" w:hAnsiTheme="minorHAnsi" w:cs="Arial"/>
          <w:bCs/>
        </w:rPr>
      </w:pPr>
    </w:p>
    <w:p w14:paraId="660A0CE1" w14:textId="77777777" w:rsidR="00304EB6" w:rsidRPr="00165973" w:rsidRDefault="00304EB6" w:rsidP="00304EB6">
      <w:r w:rsidRPr="00165973">
        <w:t>1.</w:t>
      </w:r>
      <w:r w:rsidRPr="00165973">
        <w:tab/>
        <w:t>The &lt;title&gt; tag is contained inside which tag?</w:t>
      </w:r>
    </w:p>
    <w:p w14:paraId="2A9CF453" w14:textId="77777777" w:rsidR="00304EB6" w:rsidRPr="00165973" w:rsidRDefault="00304EB6" w:rsidP="00304EB6">
      <w:pPr>
        <w:ind w:left="720"/>
      </w:pPr>
      <w:r w:rsidRPr="00165973">
        <w:t>A.</w:t>
      </w:r>
      <w:r w:rsidRPr="00165973">
        <w:tab/>
        <w:t>&lt;head&gt;</w:t>
      </w:r>
    </w:p>
    <w:p w14:paraId="6255CCCC" w14:textId="77777777" w:rsidR="00304EB6" w:rsidRPr="00165973" w:rsidRDefault="00304EB6" w:rsidP="00304EB6">
      <w:pPr>
        <w:ind w:left="720"/>
      </w:pPr>
      <w:r w:rsidRPr="00165973">
        <w:t>B.</w:t>
      </w:r>
      <w:r w:rsidRPr="00165973">
        <w:tab/>
        <w:t>&lt;body&gt;</w:t>
      </w:r>
    </w:p>
    <w:p w14:paraId="109E943D" w14:textId="77777777" w:rsidR="00304EB6" w:rsidRPr="00165973" w:rsidRDefault="00304EB6" w:rsidP="00304EB6"/>
    <w:p w14:paraId="14E8E4D3" w14:textId="69EFDF3A" w:rsidR="00304EB6" w:rsidRPr="00165973" w:rsidRDefault="00F16289" w:rsidP="00304EB6">
      <w:pPr>
        <w:ind w:left="720" w:hanging="720"/>
      </w:pPr>
      <w:r w:rsidRPr="00165973">
        <w:t>2</w:t>
      </w:r>
      <w:r w:rsidR="00304EB6" w:rsidRPr="00165973">
        <w:t>.</w:t>
      </w:r>
      <w:r w:rsidR="00304EB6" w:rsidRPr="00165973">
        <w:tab/>
        <w:t>The text in an &lt;h2&gt;</w:t>
      </w:r>
      <w:r w:rsidR="00CB1003" w:rsidRPr="00165973">
        <w:t xml:space="preserve"> tag</w:t>
      </w:r>
      <w:r w:rsidR="00304EB6" w:rsidRPr="00165973">
        <w:t xml:space="preserve"> is displayed in a larger size font than the text in an &lt;h4&gt; tag.</w:t>
      </w:r>
    </w:p>
    <w:p w14:paraId="459F39C2" w14:textId="77777777" w:rsidR="00304EB6" w:rsidRPr="00165973" w:rsidRDefault="00304EB6" w:rsidP="00304EB6">
      <w:pPr>
        <w:ind w:left="720"/>
      </w:pPr>
      <w:r w:rsidRPr="00165973">
        <w:t>A.</w:t>
      </w:r>
      <w:r w:rsidRPr="00165973">
        <w:tab/>
        <w:t>True</w:t>
      </w:r>
    </w:p>
    <w:p w14:paraId="0877AFC8" w14:textId="77777777" w:rsidR="00304EB6" w:rsidRPr="00165973" w:rsidRDefault="00304EB6" w:rsidP="00304EB6">
      <w:pPr>
        <w:ind w:left="720"/>
      </w:pPr>
      <w:r w:rsidRPr="00165973">
        <w:t>B.</w:t>
      </w:r>
      <w:r w:rsidRPr="00165973">
        <w:tab/>
        <w:t>False</w:t>
      </w:r>
    </w:p>
    <w:p w14:paraId="729F3923" w14:textId="77777777" w:rsidR="00304EB6" w:rsidRPr="00165973" w:rsidRDefault="00304EB6" w:rsidP="00304EB6">
      <w:pPr>
        <w:ind w:left="720" w:hanging="720"/>
      </w:pPr>
    </w:p>
    <w:p w14:paraId="36C1CC17" w14:textId="53A77F71" w:rsidR="00304EB6" w:rsidRPr="00165973" w:rsidRDefault="00F16289" w:rsidP="00304EB6">
      <w:pPr>
        <w:ind w:left="720" w:hanging="720"/>
      </w:pPr>
      <w:r w:rsidRPr="00165973">
        <w:t>3</w:t>
      </w:r>
      <w:r w:rsidR="00304EB6" w:rsidRPr="00165973">
        <w:t>.</w:t>
      </w:r>
      <w:r w:rsidR="00304EB6" w:rsidRPr="00165973">
        <w:tab/>
        <w:t>The HTML tag for a paragraph is</w:t>
      </w:r>
    </w:p>
    <w:p w14:paraId="43BF70E3" w14:textId="77777777" w:rsidR="00304EB6" w:rsidRPr="00165973" w:rsidRDefault="00304EB6" w:rsidP="00304EB6">
      <w:pPr>
        <w:ind w:left="720"/>
      </w:pPr>
      <w:r w:rsidRPr="00165973">
        <w:t>A.</w:t>
      </w:r>
      <w:r w:rsidRPr="00165973">
        <w:tab/>
        <w:t>&lt;par&gt;</w:t>
      </w:r>
    </w:p>
    <w:p w14:paraId="225A88D6" w14:textId="77777777" w:rsidR="00304EB6" w:rsidRPr="00165973" w:rsidRDefault="00304EB6" w:rsidP="00304EB6">
      <w:pPr>
        <w:ind w:left="720"/>
      </w:pPr>
      <w:r w:rsidRPr="00165973">
        <w:t>B.</w:t>
      </w:r>
      <w:r w:rsidRPr="00165973">
        <w:tab/>
        <w:t>&lt;p&gt;</w:t>
      </w:r>
    </w:p>
    <w:p w14:paraId="06404174" w14:textId="77777777" w:rsidR="00304EB6" w:rsidRPr="00165973" w:rsidRDefault="00304EB6" w:rsidP="00304EB6">
      <w:pPr>
        <w:ind w:left="720"/>
      </w:pPr>
      <w:r w:rsidRPr="00165973">
        <w:t>C.</w:t>
      </w:r>
      <w:r w:rsidRPr="00165973">
        <w:tab/>
        <w:t>&lt;pg&gt;</w:t>
      </w:r>
    </w:p>
    <w:p w14:paraId="6A1BAC18" w14:textId="77777777" w:rsidR="00304EB6" w:rsidRPr="00165973" w:rsidRDefault="00304EB6" w:rsidP="00304EB6">
      <w:pPr>
        <w:ind w:left="720" w:hanging="720"/>
      </w:pPr>
    </w:p>
    <w:p w14:paraId="42A61452" w14:textId="7BBF3B6D" w:rsidR="00304EB6" w:rsidRPr="00165973" w:rsidRDefault="00F16289" w:rsidP="00304EB6">
      <w:pPr>
        <w:ind w:left="720" w:hanging="720"/>
      </w:pPr>
      <w:r w:rsidRPr="00165973">
        <w:t>4</w:t>
      </w:r>
      <w:r w:rsidR="00304EB6" w:rsidRPr="00165973">
        <w:t>.</w:t>
      </w:r>
      <w:r w:rsidR="00304EB6" w:rsidRPr="00165973">
        <w:tab/>
        <w:t>Which type of list uses bullets?</w:t>
      </w:r>
    </w:p>
    <w:p w14:paraId="78667470" w14:textId="77777777" w:rsidR="00304EB6" w:rsidRPr="00165973" w:rsidRDefault="00304EB6" w:rsidP="00304EB6">
      <w:pPr>
        <w:ind w:left="720"/>
      </w:pPr>
      <w:r w:rsidRPr="00165973">
        <w:t>A.</w:t>
      </w:r>
      <w:r w:rsidRPr="00165973">
        <w:tab/>
        <w:t>&lt;ol&gt;</w:t>
      </w:r>
    </w:p>
    <w:p w14:paraId="0D8DE70C" w14:textId="77777777" w:rsidR="00304EB6" w:rsidRPr="00165973" w:rsidRDefault="00304EB6" w:rsidP="00304EB6">
      <w:pPr>
        <w:ind w:left="720"/>
      </w:pPr>
      <w:r w:rsidRPr="00165973">
        <w:t>B.</w:t>
      </w:r>
      <w:r w:rsidRPr="00165973">
        <w:tab/>
        <w:t>&lt;ul&gt;</w:t>
      </w:r>
    </w:p>
    <w:p w14:paraId="17E582AA" w14:textId="77777777" w:rsidR="00304EB6" w:rsidRPr="00165973" w:rsidRDefault="00304EB6" w:rsidP="00304EB6">
      <w:pPr>
        <w:ind w:left="720" w:hanging="720"/>
      </w:pPr>
    </w:p>
    <w:p w14:paraId="7D81FCCF" w14:textId="2865A96B" w:rsidR="00304EB6" w:rsidRPr="00165973" w:rsidRDefault="00F16289" w:rsidP="00304EB6">
      <w:pPr>
        <w:ind w:left="720" w:hanging="720"/>
      </w:pPr>
      <w:r w:rsidRPr="00165973">
        <w:t>5</w:t>
      </w:r>
      <w:r w:rsidR="00304EB6" w:rsidRPr="00165973">
        <w:t>.</w:t>
      </w:r>
      <w:r w:rsidR="00304EB6" w:rsidRPr="00165973">
        <w:tab/>
        <w:t>Assume a table contains 3 rows and 7 columns and there are no headings.  How many &lt;td&gt; elements does the table contain?</w:t>
      </w:r>
    </w:p>
    <w:p w14:paraId="7ECC8F73" w14:textId="56446E6D" w:rsidR="00304EB6" w:rsidRPr="00165973" w:rsidRDefault="00051077" w:rsidP="00051077">
      <w:pPr>
        <w:ind w:left="720"/>
      </w:pPr>
      <w:r w:rsidRPr="00165973">
        <w:t>3 * 7 = 21</w:t>
      </w:r>
    </w:p>
    <w:p w14:paraId="0F3966EF" w14:textId="77777777" w:rsidR="00B65110" w:rsidRPr="00165973" w:rsidRDefault="00B65110" w:rsidP="00304EB6">
      <w:pPr>
        <w:ind w:left="720" w:hanging="720"/>
      </w:pPr>
    </w:p>
    <w:p w14:paraId="282EAB41" w14:textId="77777777" w:rsidR="00B65110" w:rsidRPr="00165973" w:rsidRDefault="00B65110" w:rsidP="00304EB6">
      <w:pPr>
        <w:ind w:left="720" w:hanging="720"/>
      </w:pPr>
    </w:p>
    <w:p w14:paraId="2612915E" w14:textId="1553E1A5" w:rsidR="00304EB6" w:rsidRPr="00165973" w:rsidRDefault="00F16289" w:rsidP="00304EB6">
      <w:pPr>
        <w:ind w:left="720" w:hanging="720"/>
      </w:pPr>
      <w:r w:rsidRPr="00165973">
        <w:t>6</w:t>
      </w:r>
      <w:r w:rsidR="00304EB6" w:rsidRPr="00165973">
        <w:t>.</w:t>
      </w:r>
      <w:r w:rsidR="00304EB6" w:rsidRPr="00165973">
        <w:tab/>
        <w:t>The tag used to link to another web page is</w:t>
      </w:r>
    </w:p>
    <w:p w14:paraId="315F8191" w14:textId="77777777" w:rsidR="00304EB6" w:rsidRPr="00165973" w:rsidRDefault="00304EB6" w:rsidP="00304EB6">
      <w:pPr>
        <w:ind w:left="720"/>
      </w:pPr>
      <w:r w:rsidRPr="00165973">
        <w:t>A.</w:t>
      </w:r>
      <w:r w:rsidRPr="00165973">
        <w:tab/>
        <w:t>&lt;li&gt;</w:t>
      </w:r>
    </w:p>
    <w:p w14:paraId="37FA56EB" w14:textId="77777777" w:rsidR="00304EB6" w:rsidRPr="00165973" w:rsidRDefault="00304EB6" w:rsidP="00304EB6">
      <w:pPr>
        <w:ind w:left="720"/>
      </w:pPr>
      <w:r w:rsidRPr="00165973">
        <w:t>B.</w:t>
      </w:r>
      <w:r w:rsidRPr="00165973">
        <w:tab/>
        <w:t>&lt;a&gt;</w:t>
      </w:r>
    </w:p>
    <w:p w14:paraId="19E5348A" w14:textId="77777777" w:rsidR="00304EB6" w:rsidRPr="00165973" w:rsidRDefault="00304EB6" w:rsidP="00304EB6">
      <w:pPr>
        <w:ind w:left="720"/>
      </w:pPr>
      <w:r w:rsidRPr="00165973">
        <w:t>C.</w:t>
      </w:r>
      <w:r w:rsidRPr="00165973">
        <w:tab/>
        <w:t>&lt;page&gt;</w:t>
      </w:r>
    </w:p>
    <w:p w14:paraId="091D4A55" w14:textId="77777777" w:rsidR="00304EB6" w:rsidRPr="00165973" w:rsidRDefault="00304EB6" w:rsidP="00304EB6">
      <w:pPr>
        <w:ind w:left="720"/>
      </w:pPr>
      <w:r w:rsidRPr="00165973">
        <w:t>D.</w:t>
      </w:r>
      <w:r w:rsidRPr="00165973">
        <w:tab/>
        <w:t>&lt;p&gt;</w:t>
      </w:r>
    </w:p>
    <w:p w14:paraId="43B95B32" w14:textId="77777777" w:rsidR="00304EB6" w:rsidRPr="00165973" w:rsidRDefault="00304EB6" w:rsidP="00304EB6">
      <w:pPr>
        <w:ind w:left="720" w:hanging="720"/>
      </w:pPr>
    </w:p>
    <w:p w14:paraId="36E830D5" w14:textId="4E0431E9" w:rsidR="00304EB6" w:rsidRPr="00165973" w:rsidRDefault="00304EB6" w:rsidP="00304EB6">
      <w:r w:rsidRPr="00165973">
        <w:t>7.</w:t>
      </w:r>
      <w:r w:rsidRPr="00165973">
        <w:tab/>
        <w:t>The &lt;img&gt; tag uses which of the following attributes?</w:t>
      </w:r>
    </w:p>
    <w:p w14:paraId="04A62E8E" w14:textId="77777777" w:rsidR="00304EB6" w:rsidRPr="00165973" w:rsidRDefault="00304EB6" w:rsidP="00304EB6">
      <w:pPr>
        <w:ind w:left="720"/>
      </w:pPr>
      <w:r w:rsidRPr="00165973">
        <w:t>A.</w:t>
      </w:r>
      <w:r w:rsidRPr="00165973">
        <w:tab/>
        <w:t>href</w:t>
      </w:r>
    </w:p>
    <w:p w14:paraId="7654A286" w14:textId="77777777" w:rsidR="00304EB6" w:rsidRPr="00165973" w:rsidRDefault="00304EB6" w:rsidP="00304EB6">
      <w:pPr>
        <w:ind w:left="720"/>
      </w:pPr>
      <w:r w:rsidRPr="00165973">
        <w:t>B.</w:t>
      </w:r>
      <w:r w:rsidRPr="00165973">
        <w:tab/>
        <w:t>src</w:t>
      </w:r>
    </w:p>
    <w:p w14:paraId="27EBDD93" w14:textId="77777777" w:rsidR="00304EB6" w:rsidRPr="00165973" w:rsidRDefault="00304EB6" w:rsidP="00304EB6"/>
    <w:p w14:paraId="1EA023A6" w14:textId="11FB8F9D" w:rsidR="00304EB6" w:rsidRPr="00165973" w:rsidRDefault="00304EB6" w:rsidP="00304EB6">
      <w:pPr>
        <w:ind w:left="720" w:hanging="720"/>
      </w:pPr>
      <w:r w:rsidRPr="00165973">
        <w:t>8.</w:t>
      </w:r>
      <w:r w:rsidRPr="00165973">
        <w:tab/>
        <w:t>To assign an id to a word contained in a paragraph so we can style it, we use which tag?</w:t>
      </w:r>
    </w:p>
    <w:p w14:paraId="00846995" w14:textId="77777777" w:rsidR="00304EB6" w:rsidRPr="00165973" w:rsidRDefault="00304EB6" w:rsidP="00304EB6">
      <w:pPr>
        <w:pStyle w:val="ListParagraph"/>
        <w:numPr>
          <w:ilvl w:val="0"/>
          <w:numId w:val="3"/>
        </w:numPr>
        <w:ind w:left="1440" w:hanging="720"/>
      </w:pPr>
      <w:r w:rsidRPr="00165973">
        <w:t>&lt;li&gt;</w:t>
      </w:r>
    </w:p>
    <w:p w14:paraId="72D3172C" w14:textId="77777777" w:rsidR="00304EB6" w:rsidRPr="00165973" w:rsidRDefault="00304EB6" w:rsidP="00304EB6">
      <w:pPr>
        <w:pStyle w:val="ListParagraph"/>
        <w:numPr>
          <w:ilvl w:val="0"/>
          <w:numId w:val="3"/>
        </w:numPr>
        <w:ind w:left="1440" w:hanging="720"/>
      </w:pPr>
      <w:r w:rsidRPr="00165973">
        <w:t>&lt;td&gt;</w:t>
      </w:r>
    </w:p>
    <w:p w14:paraId="272CECF8" w14:textId="77777777" w:rsidR="00304EB6" w:rsidRPr="00165973" w:rsidRDefault="00304EB6" w:rsidP="00304EB6">
      <w:pPr>
        <w:pStyle w:val="ListParagraph"/>
        <w:numPr>
          <w:ilvl w:val="0"/>
          <w:numId w:val="3"/>
        </w:numPr>
        <w:ind w:left="1440" w:hanging="720"/>
      </w:pPr>
      <w:r w:rsidRPr="00165973">
        <w:t>&lt;span&gt;</w:t>
      </w:r>
    </w:p>
    <w:p w14:paraId="0DBCC548" w14:textId="77777777" w:rsidR="00D37E38" w:rsidRPr="00165973" w:rsidRDefault="00D37E38" w:rsidP="00304EB6">
      <w:pPr>
        <w:ind w:left="720" w:hanging="720"/>
      </w:pPr>
    </w:p>
    <w:p w14:paraId="018BC063" w14:textId="7AC136F3" w:rsidR="00304EB6" w:rsidRPr="00165973" w:rsidRDefault="00304EB6" w:rsidP="00304EB6">
      <w:pPr>
        <w:ind w:left="720" w:hanging="720"/>
      </w:pPr>
      <w:r w:rsidRPr="00165973">
        <w:t>9.</w:t>
      </w:r>
      <w:r w:rsidRPr="00165973">
        <w:tab/>
        <w:t>To assign an id to a section of a web page so we can style it, we use which tag?</w:t>
      </w:r>
    </w:p>
    <w:p w14:paraId="696044B8" w14:textId="77777777" w:rsidR="00304EB6" w:rsidRPr="00165973" w:rsidRDefault="00304EB6" w:rsidP="00304EB6">
      <w:pPr>
        <w:ind w:left="720"/>
      </w:pPr>
      <w:r w:rsidRPr="00165973">
        <w:t>A.</w:t>
      </w:r>
      <w:r w:rsidRPr="00165973">
        <w:tab/>
        <w:t>&lt;th&gt;</w:t>
      </w:r>
    </w:p>
    <w:p w14:paraId="2D392DDF" w14:textId="77777777" w:rsidR="00304EB6" w:rsidRPr="00165973" w:rsidRDefault="00304EB6" w:rsidP="00304EB6">
      <w:pPr>
        <w:ind w:left="720"/>
      </w:pPr>
      <w:r w:rsidRPr="00165973">
        <w:t>B.</w:t>
      </w:r>
      <w:r w:rsidRPr="00165973">
        <w:tab/>
        <w:t>&lt;div&gt;</w:t>
      </w:r>
    </w:p>
    <w:p w14:paraId="05A19FF4" w14:textId="77777777" w:rsidR="00304EB6" w:rsidRPr="00165973" w:rsidRDefault="00304EB6" w:rsidP="00304EB6">
      <w:pPr>
        <w:ind w:left="720"/>
      </w:pPr>
      <w:r w:rsidRPr="00165973">
        <w:t>C.</w:t>
      </w:r>
      <w:r w:rsidRPr="00165973">
        <w:tab/>
        <w:t xml:space="preserve">&lt;s&gt; </w:t>
      </w:r>
    </w:p>
    <w:p w14:paraId="2482023F" w14:textId="216C9A95" w:rsidR="00B65110" w:rsidRPr="00165973" w:rsidRDefault="00B65110">
      <w:r w:rsidRPr="00165973">
        <w:br w:type="page"/>
      </w:r>
    </w:p>
    <w:p w14:paraId="2A9D03FA" w14:textId="20801DF5" w:rsidR="00304EB6" w:rsidRPr="00165973" w:rsidRDefault="00F16289" w:rsidP="00304EB6">
      <w:r w:rsidRPr="00165973">
        <w:lastRenderedPageBreak/>
        <w:t>1</w:t>
      </w:r>
      <w:r w:rsidR="00304EB6" w:rsidRPr="00165973">
        <w:t>0.</w:t>
      </w:r>
      <w:r w:rsidR="00304EB6" w:rsidRPr="00165973">
        <w:tab/>
        <w:t>To create a dropdown list in a web page, we use which of the following tags?</w:t>
      </w:r>
    </w:p>
    <w:p w14:paraId="64AE6689" w14:textId="77777777" w:rsidR="00304EB6" w:rsidRPr="00165973" w:rsidRDefault="00304EB6" w:rsidP="00304EB6">
      <w:pPr>
        <w:ind w:left="720"/>
      </w:pPr>
      <w:r w:rsidRPr="00165973">
        <w:t>A.</w:t>
      </w:r>
      <w:r w:rsidRPr="00165973">
        <w:tab/>
        <w:t>&lt;ul&gt;</w:t>
      </w:r>
    </w:p>
    <w:p w14:paraId="11A07202" w14:textId="77777777" w:rsidR="00304EB6" w:rsidRPr="00165973" w:rsidRDefault="00304EB6" w:rsidP="00304EB6">
      <w:pPr>
        <w:ind w:left="720"/>
      </w:pPr>
      <w:r w:rsidRPr="00165973">
        <w:t>B.</w:t>
      </w:r>
      <w:r w:rsidRPr="00165973">
        <w:tab/>
        <w:t>&lt;dropdown&gt;</w:t>
      </w:r>
    </w:p>
    <w:p w14:paraId="53428134" w14:textId="77777777" w:rsidR="00304EB6" w:rsidRPr="00165973" w:rsidRDefault="00304EB6" w:rsidP="00304EB6">
      <w:pPr>
        <w:ind w:left="720"/>
      </w:pPr>
      <w:r w:rsidRPr="00165973">
        <w:t>C.</w:t>
      </w:r>
      <w:r w:rsidRPr="00165973">
        <w:tab/>
        <w:t>&lt;select&gt;</w:t>
      </w:r>
    </w:p>
    <w:p w14:paraId="396396DC" w14:textId="77777777" w:rsidR="00304EB6" w:rsidRPr="00165973" w:rsidRDefault="00304EB6" w:rsidP="00304EB6"/>
    <w:p w14:paraId="3C9F5023" w14:textId="0E642C25" w:rsidR="00304EB6" w:rsidRPr="00165973" w:rsidRDefault="00F16289" w:rsidP="00304EB6">
      <w:r w:rsidRPr="00165973">
        <w:t>1</w:t>
      </w:r>
      <w:r w:rsidR="00304EB6" w:rsidRPr="00165973">
        <w:t>1.</w:t>
      </w:r>
      <w:r w:rsidR="00304EB6" w:rsidRPr="00165973">
        <w:tab/>
        <w:t>The items in a dropdown list are included in what tag?</w:t>
      </w:r>
    </w:p>
    <w:p w14:paraId="46D21CDD" w14:textId="77777777" w:rsidR="00304EB6" w:rsidRPr="00165973" w:rsidRDefault="00304EB6" w:rsidP="00304EB6">
      <w:pPr>
        <w:ind w:left="720"/>
      </w:pPr>
      <w:r w:rsidRPr="00165973">
        <w:t>A.</w:t>
      </w:r>
      <w:r w:rsidRPr="00165973">
        <w:tab/>
        <w:t>&lt;option&gt;</w:t>
      </w:r>
    </w:p>
    <w:p w14:paraId="05AA3570" w14:textId="77777777" w:rsidR="00304EB6" w:rsidRPr="00165973" w:rsidRDefault="00304EB6" w:rsidP="00304EB6">
      <w:pPr>
        <w:ind w:left="720"/>
      </w:pPr>
      <w:r w:rsidRPr="00165973">
        <w:t>B.</w:t>
      </w:r>
      <w:r w:rsidRPr="00165973">
        <w:tab/>
        <w:t>&lt;choice&gt;</w:t>
      </w:r>
    </w:p>
    <w:p w14:paraId="6DD0B36C" w14:textId="77777777" w:rsidR="00304EB6" w:rsidRPr="00165973" w:rsidRDefault="00304EB6" w:rsidP="00304EB6">
      <w:pPr>
        <w:ind w:left="720"/>
      </w:pPr>
      <w:r w:rsidRPr="00165973">
        <w:t>C.</w:t>
      </w:r>
      <w:r w:rsidRPr="00165973">
        <w:tab/>
        <w:t>&lt;item&gt;</w:t>
      </w:r>
    </w:p>
    <w:p w14:paraId="7A8016BD" w14:textId="77777777" w:rsidR="00304EB6" w:rsidRPr="00165973" w:rsidRDefault="00304EB6" w:rsidP="00304EB6"/>
    <w:p w14:paraId="1EF54F11" w14:textId="3AF35D5F" w:rsidR="00304EB6" w:rsidRPr="00165973" w:rsidRDefault="00F16289" w:rsidP="00304EB6">
      <w:r w:rsidRPr="00165973">
        <w:t>1</w:t>
      </w:r>
      <w:r w:rsidR="00304EB6" w:rsidRPr="00165973">
        <w:t>2.</w:t>
      </w:r>
      <w:r w:rsidR="00304EB6" w:rsidRPr="00165973">
        <w:tab/>
        <w:t>HTML5 has a tag for including audio in a web page.</w:t>
      </w:r>
    </w:p>
    <w:p w14:paraId="43E70323" w14:textId="77777777" w:rsidR="00304EB6" w:rsidRPr="00165973" w:rsidRDefault="00304EB6" w:rsidP="00304EB6">
      <w:pPr>
        <w:ind w:left="720"/>
      </w:pPr>
      <w:r w:rsidRPr="00165973">
        <w:t>A.</w:t>
      </w:r>
      <w:r w:rsidRPr="00165973">
        <w:tab/>
        <w:t>True</w:t>
      </w:r>
    </w:p>
    <w:p w14:paraId="44C1F8EE" w14:textId="79C321BD" w:rsidR="00304EB6" w:rsidRPr="00165973" w:rsidRDefault="00304EB6" w:rsidP="00D37E38">
      <w:pPr>
        <w:ind w:left="720"/>
      </w:pPr>
      <w:r w:rsidRPr="00165973">
        <w:t>B.</w:t>
      </w:r>
      <w:r w:rsidRPr="00165973">
        <w:tab/>
        <w:t>False</w:t>
      </w:r>
    </w:p>
    <w:p w14:paraId="607796C1" w14:textId="77777777" w:rsidR="00304EB6" w:rsidRPr="00165973" w:rsidRDefault="00304EB6" w:rsidP="00304EB6"/>
    <w:p w14:paraId="66DF5136" w14:textId="507F568A" w:rsidR="00304EB6" w:rsidRPr="00165973" w:rsidRDefault="00F16289" w:rsidP="00304EB6">
      <w:r w:rsidRPr="00165973">
        <w:t>13</w:t>
      </w:r>
      <w:r w:rsidR="00304EB6" w:rsidRPr="00165973">
        <w:t>.</w:t>
      </w:r>
      <w:r w:rsidR="00304EB6" w:rsidRPr="00165973">
        <w:tab/>
        <w:t>The content of a web page is specified using</w:t>
      </w:r>
    </w:p>
    <w:p w14:paraId="203B826D" w14:textId="77777777" w:rsidR="00304EB6" w:rsidRPr="00165973" w:rsidRDefault="00304EB6" w:rsidP="00304EB6">
      <w:pPr>
        <w:ind w:left="720"/>
      </w:pPr>
      <w:r w:rsidRPr="00165973">
        <w:t>A.</w:t>
      </w:r>
      <w:r w:rsidRPr="00165973">
        <w:tab/>
        <w:t>CSS</w:t>
      </w:r>
    </w:p>
    <w:p w14:paraId="2607421A" w14:textId="77777777" w:rsidR="00304EB6" w:rsidRPr="00165973" w:rsidRDefault="00304EB6" w:rsidP="00304EB6">
      <w:pPr>
        <w:ind w:left="720"/>
      </w:pPr>
      <w:r w:rsidRPr="00165973">
        <w:t>B.</w:t>
      </w:r>
      <w:r w:rsidRPr="00165973">
        <w:tab/>
        <w:t>HTML</w:t>
      </w:r>
    </w:p>
    <w:p w14:paraId="7F7FA340" w14:textId="77777777" w:rsidR="00304EB6" w:rsidRPr="00165973" w:rsidRDefault="00304EB6" w:rsidP="00304EB6">
      <w:pPr>
        <w:ind w:left="720"/>
      </w:pPr>
      <w:r w:rsidRPr="00165973">
        <w:t>C.</w:t>
      </w:r>
      <w:r w:rsidRPr="00165973">
        <w:tab/>
        <w:t>JavaScript</w:t>
      </w:r>
    </w:p>
    <w:p w14:paraId="5EA6DD36" w14:textId="77777777" w:rsidR="00304EB6" w:rsidRPr="00165973" w:rsidRDefault="00304EB6" w:rsidP="00304EB6"/>
    <w:p w14:paraId="2EDB5DE9" w14:textId="5286603F" w:rsidR="00304EB6" w:rsidRPr="00165973" w:rsidRDefault="00F16289" w:rsidP="00304EB6">
      <w:r w:rsidRPr="00165973">
        <w:t>14</w:t>
      </w:r>
      <w:r w:rsidR="00304EB6" w:rsidRPr="00165973">
        <w:t>.</w:t>
      </w:r>
      <w:r w:rsidR="00304EB6" w:rsidRPr="00165973">
        <w:tab/>
        <w:t>A Cascading Style Sheet file can only be used with a single web page.</w:t>
      </w:r>
    </w:p>
    <w:p w14:paraId="30AE8E9C" w14:textId="77777777" w:rsidR="00304EB6" w:rsidRPr="00165973" w:rsidRDefault="00304EB6" w:rsidP="00304EB6">
      <w:pPr>
        <w:ind w:left="720"/>
      </w:pPr>
      <w:r w:rsidRPr="00165973">
        <w:t>A.</w:t>
      </w:r>
      <w:r w:rsidRPr="00165973">
        <w:tab/>
        <w:t>True</w:t>
      </w:r>
    </w:p>
    <w:p w14:paraId="33A1BDC8" w14:textId="77777777" w:rsidR="00304EB6" w:rsidRPr="00165973" w:rsidRDefault="00304EB6" w:rsidP="00304EB6">
      <w:pPr>
        <w:ind w:left="720"/>
      </w:pPr>
      <w:r w:rsidRPr="00165973">
        <w:t>B.</w:t>
      </w:r>
      <w:r w:rsidRPr="00165973">
        <w:tab/>
        <w:t>False</w:t>
      </w:r>
    </w:p>
    <w:p w14:paraId="5EFA6397" w14:textId="77777777" w:rsidR="00304EB6" w:rsidRPr="00165973" w:rsidRDefault="00304EB6" w:rsidP="00304EB6"/>
    <w:p w14:paraId="02027DA8" w14:textId="1EA612F5" w:rsidR="00304EB6" w:rsidRPr="00165973" w:rsidRDefault="00F16289" w:rsidP="00304EB6">
      <w:r w:rsidRPr="00165973">
        <w:t>15</w:t>
      </w:r>
      <w:r w:rsidR="00304EB6" w:rsidRPr="00165973">
        <w:t>.</w:t>
      </w:r>
      <w:r w:rsidR="00304EB6" w:rsidRPr="00165973">
        <w:tab/>
        <w:t xml:space="preserve">Write CSS code to set the color </w:t>
      </w:r>
      <w:r w:rsidR="00B65110" w:rsidRPr="00165973">
        <w:t xml:space="preserve">of </w:t>
      </w:r>
      <w:r w:rsidR="00304EB6" w:rsidRPr="00165973">
        <w:t>the text in all &lt;h2&gt; elements to blue.</w:t>
      </w:r>
    </w:p>
    <w:p w14:paraId="349B3A39" w14:textId="77777777" w:rsidR="00304EB6" w:rsidRPr="00165973" w:rsidRDefault="00304EB6" w:rsidP="00304EB6"/>
    <w:p w14:paraId="444AEFB6" w14:textId="65BF055A" w:rsidR="00051077" w:rsidRPr="00165973" w:rsidRDefault="00051077" w:rsidP="00B22D4D">
      <w:pPr>
        <w:ind w:left="630"/>
        <w:rPr>
          <w:rFonts w:ascii="Consolas" w:hAnsi="Consolas"/>
        </w:rPr>
      </w:pPr>
      <w:r w:rsidRPr="00165973">
        <w:rPr>
          <w:rFonts w:ascii="Consolas" w:hAnsi="Consolas"/>
        </w:rPr>
        <w:t>h2 {</w:t>
      </w:r>
      <w:r w:rsidR="00B22D4D" w:rsidRPr="00165973">
        <w:rPr>
          <w:rFonts w:ascii="Consolas" w:hAnsi="Consolas"/>
        </w:rPr>
        <w:t xml:space="preserve"> color: blue; </w:t>
      </w:r>
      <w:r w:rsidRPr="00165973">
        <w:rPr>
          <w:rFonts w:ascii="Consolas" w:hAnsi="Consolas"/>
        </w:rPr>
        <w:t>}</w:t>
      </w:r>
    </w:p>
    <w:p w14:paraId="673CD546" w14:textId="77777777" w:rsidR="00B65110" w:rsidRPr="00165973" w:rsidRDefault="00B65110" w:rsidP="00304EB6"/>
    <w:p w14:paraId="23CEC010" w14:textId="77777777" w:rsidR="00B65110" w:rsidRPr="00165973" w:rsidRDefault="00B65110" w:rsidP="00304EB6"/>
    <w:p w14:paraId="3F6BCA12" w14:textId="0A2140DE" w:rsidR="00304EB6" w:rsidRPr="00165973" w:rsidRDefault="00F16289" w:rsidP="00304EB6">
      <w:r w:rsidRPr="00165973">
        <w:t>16</w:t>
      </w:r>
      <w:r w:rsidR="00304EB6" w:rsidRPr="00165973">
        <w:t>.</w:t>
      </w:r>
      <w:r w:rsidR="00304EB6" w:rsidRPr="00165973">
        <w:tab/>
        <w:t>Write CSS code to put a green border around all paragraph elements.</w:t>
      </w:r>
    </w:p>
    <w:p w14:paraId="7CD1FB63" w14:textId="77777777" w:rsidR="00B65110" w:rsidRPr="00165973" w:rsidRDefault="00B65110" w:rsidP="00304EB6"/>
    <w:p w14:paraId="538E68FB" w14:textId="1F65243D" w:rsidR="00051077" w:rsidRPr="00165973" w:rsidRDefault="00051077" w:rsidP="00B22D4D">
      <w:pPr>
        <w:ind w:left="720"/>
        <w:rPr>
          <w:rFonts w:ascii="Consolas" w:hAnsi="Consolas"/>
        </w:rPr>
      </w:pPr>
      <w:r w:rsidRPr="00165973">
        <w:rPr>
          <w:rFonts w:ascii="Consolas" w:hAnsi="Consolas"/>
        </w:rPr>
        <w:t>p {</w:t>
      </w:r>
      <w:r w:rsidR="00B22D4D" w:rsidRPr="00165973">
        <w:rPr>
          <w:rFonts w:ascii="Consolas" w:hAnsi="Consolas"/>
        </w:rPr>
        <w:t xml:space="preserve"> border: solid green</w:t>
      </w:r>
      <w:r w:rsidRPr="00165973">
        <w:rPr>
          <w:rFonts w:ascii="Consolas" w:hAnsi="Consolas"/>
        </w:rPr>
        <w:t>;</w:t>
      </w:r>
      <w:r w:rsidR="00B22D4D" w:rsidRPr="00165973">
        <w:rPr>
          <w:rFonts w:ascii="Consolas" w:hAnsi="Consolas"/>
        </w:rPr>
        <w:t xml:space="preserve"> </w:t>
      </w:r>
      <w:r w:rsidRPr="00165973">
        <w:rPr>
          <w:rFonts w:ascii="Consolas" w:hAnsi="Consolas"/>
        </w:rPr>
        <w:t>}</w:t>
      </w:r>
    </w:p>
    <w:p w14:paraId="5CB40067" w14:textId="77777777" w:rsidR="00B65110" w:rsidRPr="00165973" w:rsidRDefault="00B65110" w:rsidP="00304EB6"/>
    <w:p w14:paraId="0080673C" w14:textId="77777777" w:rsidR="00B65110" w:rsidRPr="00165973" w:rsidRDefault="00B65110" w:rsidP="00304EB6"/>
    <w:p w14:paraId="567D57B1" w14:textId="0FBBE09C" w:rsidR="00304EB6" w:rsidRPr="00165973" w:rsidRDefault="00F16289" w:rsidP="00304EB6">
      <w:pPr>
        <w:ind w:left="720" w:hanging="720"/>
      </w:pPr>
      <w:r w:rsidRPr="00165973">
        <w:t>17</w:t>
      </w:r>
      <w:r w:rsidR="00304EB6" w:rsidRPr="00165973">
        <w:t>.</w:t>
      </w:r>
      <w:r w:rsidR="00304EB6" w:rsidRPr="00165973">
        <w:tab/>
        <w:t>Assume a web page contains an element with id = "hi".  Write CSS code to display this element in the color yellow.</w:t>
      </w:r>
    </w:p>
    <w:p w14:paraId="0C75F0C3" w14:textId="77777777" w:rsidR="00051077" w:rsidRPr="00165973" w:rsidRDefault="00051077" w:rsidP="00304EB6">
      <w:pPr>
        <w:ind w:left="720" w:hanging="720"/>
      </w:pPr>
    </w:p>
    <w:p w14:paraId="23A21DD1" w14:textId="1F7D39BD" w:rsidR="00051077" w:rsidRPr="00165973" w:rsidRDefault="00051077" w:rsidP="00051077">
      <w:pPr>
        <w:ind w:left="720"/>
        <w:rPr>
          <w:rFonts w:ascii="Consolas" w:hAnsi="Consolas"/>
        </w:rPr>
      </w:pPr>
      <w:r w:rsidRPr="00165973">
        <w:rPr>
          <w:rFonts w:ascii="Consolas" w:hAnsi="Consolas"/>
        </w:rPr>
        <w:t>#hi {</w:t>
      </w:r>
      <w:r w:rsidR="00B22D4D" w:rsidRPr="00165973">
        <w:rPr>
          <w:rFonts w:ascii="Consolas" w:hAnsi="Consolas"/>
        </w:rPr>
        <w:t xml:space="preserve"> color: yellow; }</w:t>
      </w:r>
    </w:p>
    <w:p w14:paraId="4042D735" w14:textId="77777777" w:rsidR="00051077" w:rsidRPr="00165973" w:rsidRDefault="00051077" w:rsidP="00304EB6">
      <w:pPr>
        <w:ind w:left="720" w:hanging="720"/>
      </w:pPr>
    </w:p>
    <w:p w14:paraId="5F46E21F" w14:textId="77777777" w:rsidR="00051077" w:rsidRPr="00165973" w:rsidRDefault="00051077" w:rsidP="00304EB6">
      <w:pPr>
        <w:ind w:left="720" w:hanging="720"/>
      </w:pPr>
    </w:p>
    <w:p w14:paraId="1D5E9E83" w14:textId="77777777" w:rsidR="00051077" w:rsidRPr="00165973" w:rsidRDefault="00051077" w:rsidP="00304EB6">
      <w:pPr>
        <w:ind w:left="720" w:hanging="720"/>
      </w:pPr>
    </w:p>
    <w:p w14:paraId="51F3DB49" w14:textId="77777777" w:rsidR="00051077" w:rsidRPr="00165973" w:rsidRDefault="00051077" w:rsidP="00304EB6">
      <w:pPr>
        <w:ind w:left="720" w:hanging="720"/>
      </w:pPr>
    </w:p>
    <w:p w14:paraId="2199FCB7" w14:textId="590506EB" w:rsidR="00B65110" w:rsidRPr="00165973" w:rsidRDefault="00B65110">
      <w:r w:rsidRPr="00165973">
        <w:br w:type="page"/>
      </w:r>
    </w:p>
    <w:p w14:paraId="30E73FF6" w14:textId="77777777" w:rsidR="00304EB6" w:rsidRPr="00165973" w:rsidRDefault="00304EB6" w:rsidP="00304EB6"/>
    <w:p w14:paraId="5433625E" w14:textId="7FE374AA" w:rsidR="00304EB6" w:rsidRPr="00165973" w:rsidRDefault="00F16289" w:rsidP="00304EB6">
      <w:r w:rsidRPr="00165973">
        <w:t>18</w:t>
      </w:r>
      <w:r w:rsidR="00304EB6" w:rsidRPr="00165973">
        <w:t>.</w:t>
      </w:r>
      <w:r w:rsidR="00304EB6" w:rsidRPr="00165973">
        <w:tab/>
        <w:t>Responsive web design uses what type of sizes?</w:t>
      </w:r>
    </w:p>
    <w:p w14:paraId="52519201" w14:textId="77777777" w:rsidR="00304EB6" w:rsidRPr="00165973" w:rsidRDefault="00304EB6" w:rsidP="00304EB6">
      <w:pPr>
        <w:ind w:left="720"/>
      </w:pPr>
      <w:r w:rsidRPr="00165973">
        <w:t>A.</w:t>
      </w:r>
      <w:r w:rsidRPr="00165973">
        <w:tab/>
        <w:t>Absolute</w:t>
      </w:r>
    </w:p>
    <w:p w14:paraId="1E5B12BF" w14:textId="77777777" w:rsidR="00304EB6" w:rsidRPr="00165973" w:rsidRDefault="00304EB6" w:rsidP="00304EB6">
      <w:pPr>
        <w:ind w:left="720"/>
      </w:pPr>
      <w:r w:rsidRPr="00165973">
        <w:t>B.</w:t>
      </w:r>
      <w:r w:rsidRPr="00165973">
        <w:tab/>
        <w:t>Relative</w:t>
      </w:r>
    </w:p>
    <w:p w14:paraId="26EAEFD2" w14:textId="77777777" w:rsidR="00304EB6" w:rsidRPr="00165973" w:rsidRDefault="00304EB6" w:rsidP="00304EB6"/>
    <w:p w14:paraId="2742D8EF" w14:textId="100B3BBD" w:rsidR="00304EB6" w:rsidRPr="00165973" w:rsidRDefault="00F16289" w:rsidP="00304EB6">
      <w:pPr>
        <w:ind w:left="720" w:hanging="720"/>
      </w:pPr>
      <w:r w:rsidRPr="00165973">
        <w:t>19</w:t>
      </w:r>
      <w:r w:rsidR="00304EB6" w:rsidRPr="00165973">
        <w:t>.</w:t>
      </w:r>
      <w:r w:rsidR="00304EB6" w:rsidRPr="00165973">
        <w:tab/>
        <w:t>Assume the default font size is 20px.  Then a font specified to be of size 2.5em is what size in pixels?</w:t>
      </w:r>
    </w:p>
    <w:p w14:paraId="4A8910E8" w14:textId="77777777" w:rsidR="00304EB6" w:rsidRPr="00165973" w:rsidRDefault="00304EB6" w:rsidP="00304EB6"/>
    <w:p w14:paraId="2F2A42AA" w14:textId="18E4FEBA" w:rsidR="00B65110" w:rsidRPr="00165973" w:rsidRDefault="00183ADB" w:rsidP="00183ADB">
      <w:pPr>
        <w:ind w:left="720"/>
      </w:pPr>
      <w:r w:rsidRPr="00165973">
        <w:t>20 * 2.5 = 50px</w:t>
      </w:r>
    </w:p>
    <w:p w14:paraId="034C3925" w14:textId="77777777" w:rsidR="00B65110" w:rsidRPr="00165973" w:rsidRDefault="00B65110" w:rsidP="00304EB6"/>
    <w:p w14:paraId="1E38FB90" w14:textId="77777777" w:rsidR="00B65110" w:rsidRPr="00165973" w:rsidRDefault="00B65110" w:rsidP="00304EB6"/>
    <w:p w14:paraId="2003D73D" w14:textId="77777777" w:rsidR="00B65110" w:rsidRPr="00165973" w:rsidRDefault="00B65110" w:rsidP="00304EB6"/>
    <w:p w14:paraId="5A5F6493" w14:textId="7943259D" w:rsidR="00304EB6" w:rsidRPr="00165973" w:rsidRDefault="00F16289" w:rsidP="00304EB6">
      <w:r w:rsidRPr="00165973">
        <w:t>20</w:t>
      </w:r>
      <w:r w:rsidR="00304EB6" w:rsidRPr="00165973">
        <w:t>.</w:t>
      </w:r>
      <w:r w:rsidR="00304EB6" w:rsidRPr="00165973">
        <w:tab/>
        <w:t>JavaScript is a subset of Java.</w:t>
      </w:r>
    </w:p>
    <w:p w14:paraId="18A24341" w14:textId="77777777" w:rsidR="00304EB6" w:rsidRPr="00165973" w:rsidRDefault="00304EB6" w:rsidP="00304EB6">
      <w:pPr>
        <w:ind w:left="720"/>
      </w:pPr>
      <w:r w:rsidRPr="00165973">
        <w:t>A.</w:t>
      </w:r>
      <w:r w:rsidRPr="00165973">
        <w:tab/>
        <w:t>True</w:t>
      </w:r>
    </w:p>
    <w:p w14:paraId="23FAE503" w14:textId="77777777" w:rsidR="00304EB6" w:rsidRPr="00165973" w:rsidRDefault="00304EB6" w:rsidP="00304EB6">
      <w:pPr>
        <w:ind w:left="720"/>
      </w:pPr>
      <w:r w:rsidRPr="00165973">
        <w:t>B.</w:t>
      </w:r>
      <w:r w:rsidRPr="00165973">
        <w:tab/>
        <w:t>False</w:t>
      </w:r>
    </w:p>
    <w:p w14:paraId="6B307A1B" w14:textId="77777777" w:rsidR="00304EB6" w:rsidRPr="00165973" w:rsidRDefault="00304EB6" w:rsidP="00304EB6"/>
    <w:p w14:paraId="52720E0E" w14:textId="47A75FBC" w:rsidR="00304EB6" w:rsidRPr="00165973" w:rsidRDefault="00F16289" w:rsidP="00304EB6">
      <w:pPr>
        <w:ind w:left="720" w:hanging="720"/>
      </w:pPr>
      <w:r w:rsidRPr="00165973">
        <w:t>2</w:t>
      </w:r>
      <w:r w:rsidR="00304EB6" w:rsidRPr="00165973">
        <w:t>1.</w:t>
      </w:r>
      <w:r w:rsidR="00304EB6" w:rsidRPr="00165973">
        <w:tab/>
        <w:t>Assume a paragraph in a web page has id="hi".  Write JavaScript code to set the background color of the paragraph to blue.</w:t>
      </w:r>
    </w:p>
    <w:p w14:paraId="7C9217C2" w14:textId="77777777" w:rsidR="00304EB6" w:rsidRPr="00165973" w:rsidRDefault="00304EB6" w:rsidP="00304EB6"/>
    <w:p w14:paraId="4E65042B" w14:textId="1C447525" w:rsidR="00B65110" w:rsidRPr="00165973" w:rsidRDefault="00183ADB" w:rsidP="00183ADB">
      <w:pPr>
        <w:ind w:left="720"/>
        <w:rPr>
          <w:rFonts w:ascii="Consolas" w:hAnsi="Consolas"/>
        </w:rPr>
      </w:pPr>
      <w:r w:rsidRPr="00165973">
        <w:rPr>
          <w:rFonts w:ascii="Consolas" w:hAnsi="Consolas"/>
        </w:rPr>
        <w:t>docum</w:t>
      </w:r>
      <w:r w:rsidR="00242D41" w:rsidRPr="00165973">
        <w:rPr>
          <w:rFonts w:ascii="Consolas" w:hAnsi="Consolas"/>
        </w:rPr>
        <w:t>ent.getElementById("hi").style.backgroundC</w:t>
      </w:r>
      <w:r w:rsidRPr="00165973">
        <w:rPr>
          <w:rFonts w:ascii="Consolas" w:hAnsi="Consolas"/>
        </w:rPr>
        <w:t>olor = "blue";</w:t>
      </w:r>
    </w:p>
    <w:p w14:paraId="145DCAA1" w14:textId="77777777" w:rsidR="00B65110" w:rsidRPr="00165973" w:rsidRDefault="00B65110" w:rsidP="00304EB6"/>
    <w:p w14:paraId="6D333044" w14:textId="77777777" w:rsidR="00B65110" w:rsidRPr="00165973" w:rsidRDefault="00B65110" w:rsidP="00304EB6"/>
    <w:p w14:paraId="5FCFA03B" w14:textId="77777777" w:rsidR="00B65110" w:rsidRPr="00165973" w:rsidRDefault="00B65110" w:rsidP="00304EB6"/>
    <w:p w14:paraId="3B42D744" w14:textId="77777777" w:rsidR="00B65110" w:rsidRPr="00165973" w:rsidRDefault="00B65110" w:rsidP="00304EB6"/>
    <w:p w14:paraId="0E4931C2" w14:textId="77777777" w:rsidR="00B65110" w:rsidRPr="00165973" w:rsidRDefault="00B65110" w:rsidP="00304EB6"/>
    <w:p w14:paraId="7E85122F" w14:textId="77777777" w:rsidR="00B65110" w:rsidRPr="00165973" w:rsidRDefault="00B65110" w:rsidP="00304EB6"/>
    <w:p w14:paraId="5217A05D" w14:textId="77777777" w:rsidR="00B65110" w:rsidRPr="00165973" w:rsidRDefault="00B65110" w:rsidP="00304EB6"/>
    <w:p w14:paraId="605D9860" w14:textId="4604E2E5" w:rsidR="00304EB6" w:rsidRPr="00165973" w:rsidRDefault="00F16289" w:rsidP="00304EB6">
      <w:r w:rsidRPr="00165973">
        <w:t>22</w:t>
      </w:r>
      <w:r w:rsidR="00304EB6" w:rsidRPr="00165973">
        <w:t>.</w:t>
      </w:r>
      <w:r w:rsidR="00304EB6" w:rsidRPr="00165973">
        <w:tab/>
        <w:t>Assume we have the following input box in a web page:</w:t>
      </w:r>
    </w:p>
    <w:p w14:paraId="01AB8640" w14:textId="77777777" w:rsidR="00304EB6" w:rsidRPr="00165973" w:rsidRDefault="00304EB6" w:rsidP="00304EB6">
      <w:pPr>
        <w:ind w:left="1440"/>
      </w:pPr>
      <w:r w:rsidRPr="00165973">
        <w:t>&lt;input type="text" id="username"&gt;</w:t>
      </w:r>
    </w:p>
    <w:p w14:paraId="2C4A03E4" w14:textId="77777777" w:rsidR="00304EB6" w:rsidRPr="00165973" w:rsidRDefault="00304EB6" w:rsidP="00304EB6">
      <w:pPr>
        <w:ind w:left="720"/>
      </w:pPr>
      <w:r w:rsidRPr="00165973">
        <w:t>Write JavaScript code to assign the value the user enters in the box to the variable person.</w:t>
      </w:r>
    </w:p>
    <w:p w14:paraId="1DE67C67" w14:textId="77777777" w:rsidR="00183ADB" w:rsidRPr="00165973" w:rsidRDefault="00183ADB"/>
    <w:p w14:paraId="38755C8F" w14:textId="4A0DAC51" w:rsidR="00B65110" w:rsidRPr="00165973" w:rsidRDefault="00183ADB" w:rsidP="00183ADB">
      <w:pPr>
        <w:ind w:left="720"/>
        <w:rPr>
          <w:rFonts w:ascii="Consolas" w:hAnsi="Consolas"/>
        </w:rPr>
      </w:pPr>
      <w:r w:rsidRPr="00165973">
        <w:rPr>
          <w:rFonts w:ascii="Consolas" w:hAnsi="Consolas"/>
        </w:rPr>
        <w:t>var person = document.getElementById("username").value;</w:t>
      </w:r>
      <w:r w:rsidR="00B65110" w:rsidRPr="00165973">
        <w:rPr>
          <w:rFonts w:ascii="Consolas" w:hAnsi="Consolas"/>
        </w:rPr>
        <w:br w:type="page"/>
      </w:r>
    </w:p>
    <w:p w14:paraId="1C4BE1A1" w14:textId="2C1FEE27" w:rsidR="00304EB6" w:rsidRPr="00165973" w:rsidRDefault="00F16289" w:rsidP="00304EB6">
      <w:r w:rsidRPr="00165973">
        <w:lastRenderedPageBreak/>
        <w:t>23</w:t>
      </w:r>
      <w:r w:rsidR="00304EB6" w:rsidRPr="00165973">
        <w:t>.</w:t>
      </w:r>
      <w:r w:rsidR="00304EB6" w:rsidRPr="00165973">
        <w:tab/>
        <w:t>Assume we have the following code in a web page:</w:t>
      </w:r>
    </w:p>
    <w:p w14:paraId="261B8DBE" w14:textId="77777777" w:rsidR="00304EB6" w:rsidRPr="00165973" w:rsidRDefault="00304EB6" w:rsidP="00304EB6">
      <w:pPr>
        <w:ind w:left="1440"/>
      </w:pPr>
      <w:r w:rsidRPr="00165973">
        <w:t>&lt;input type="radio" name="size" id="small"&gt;Small&lt;br&gt;</w:t>
      </w:r>
    </w:p>
    <w:p w14:paraId="0A198AF8" w14:textId="77777777" w:rsidR="00304EB6" w:rsidRPr="00165973" w:rsidRDefault="00304EB6" w:rsidP="00304EB6">
      <w:pPr>
        <w:ind w:left="1440"/>
      </w:pPr>
      <w:r w:rsidRPr="00165973">
        <w:t>&lt;input type="radio" name="size" id="large"&gt;Large&lt;br&gt;</w:t>
      </w:r>
    </w:p>
    <w:p w14:paraId="10F4F083" w14:textId="77777777" w:rsidR="00304EB6" w:rsidRPr="00165973" w:rsidRDefault="00304EB6" w:rsidP="00304EB6">
      <w:pPr>
        <w:ind w:left="810"/>
      </w:pPr>
      <w:r w:rsidRPr="00165973">
        <w:t>Write JavaScript code to assign the value 1.25 to the variable price if the user selected the small radio button and assign the value 2.05 to the variable price if the user selected the large radio button.</w:t>
      </w:r>
    </w:p>
    <w:p w14:paraId="1FBB8FB5" w14:textId="77777777" w:rsidR="00304EB6" w:rsidRPr="00165973" w:rsidRDefault="00304EB6" w:rsidP="00304EB6"/>
    <w:p w14:paraId="3C00E34F" w14:textId="3CB571BE" w:rsidR="00211FEB" w:rsidRPr="00165973" w:rsidRDefault="00183ADB" w:rsidP="00183ADB">
      <w:pPr>
        <w:ind w:left="720"/>
        <w:rPr>
          <w:rFonts w:ascii="Consolas" w:hAnsi="Consolas"/>
        </w:rPr>
      </w:pPr>
      <w:r w:rsidRPr="00165973">
        <w:rPr>
          <w:rFonts w:ascii="Consolas" w:hAnsi="Consolas"/>
        </w:rPr>
        <w:t>if (document.getElementById("small").checked) {</w:t>
      </w:r>
    </w:p>
    <w:p w14:paraId="09988F13" w14:textId="07AFE4F0" w:rsidR="00183ADB" w:rsidRPr="00165973" w:rsidRDefault="00183ADB" w:rsidP="00183ADB">
      <w:pPr>
        <w:ind w:left="720"/>
        <w:rPr>
          <w:rFonts w:ascii="Consolas" w:hAnsi="Consolas"/>
        </w:rPr>
      </w:pPr>
      <w:r w:rsidRPr="00165973">
        <w:rPr>
          <w:rFonts w:ascii="Consolas" w:hAnsi="Consolas"/>
        </w:rPr>
        <w:t xml:space="preserve">   price = 1.25;</w:t>
      </w:r>
    </w:p>
    <w:p w14:paraId="17D95573" w14:textId="350836BC" w:rsidR="00183ADB" w:rsidRPr="00165973" w:rsidRDefault="00183ADB" w:rsidP="00183ADB">
      <w:pPr>
        <w:ind w:left="720"/>
        <w:rPr>
          <w:rFonts w:ascii="Consolas" w:hAnsi="Consolas"/>
        </w:rPr>
      </w:pPr>
      <w:r w:rsidRPr="00165973">
        <w:rPr>
          <w:rFonts w:ascii="Consolas" w:hAnsi="Consolas"/>
        </w:rPr>
        <w:t>} else if (document.getElementById("large").checked) {</w:t>
      </w:r>
    </w:p>
    <w:p w14:paraId="01EE7B98" w14:textId="09AFC39D" w:rsidR="00183ADB" w:rsidRPr="00165973" w:rsidRDefault="00183ADB" w:rsidP="00183ADB">
      <w:pPr>
        <w:ind w:left="720"/>
        <w:rPr>
          <w:rFonts w:ascii="Consolas" w:hAnsi="Consolas"/>
        </w:rPr>
      </w:pPr>
      <w:r w:rsidRPr="00165973">
        <w:rPr>
          <w:rFonts w:ascii="Consolas" w:hAnsi="Consolas"/>
        </w:rPr>
        <w:t xml:space="preserve">   price = 2.05;</w:t>
      </w:r>
    </w:p>
    <w:p w14:paraId="17288CD7" w14:textId="36F017A8" w:rsidR="00183ADB" w:rsidRPr="00165973" w:rsidRDefault="00183ADB" w:rsidP="00183ADB">
      <w:pPr>
        <w:ind w:left="720"/>
        <w:rPr>
          <w:rFonts w:ascii="Consolas" w:hAnsi="Consolas"/>
        </w:rPr>
      </w:pPr>
      <w:r w:rsidRPr="00165973">
        <w:rPr>
          <w:rFonts w:ascii="Consolas" w:hAnsi="Consolas"/>
        </w:rPr>
        <w:t>}</w:t>
      </w:r>
    </w:p>
    <w:p w14:paraId="091D2691" w14:textId="77777777" w:rsidR="00211FEB" w:rsidRPr="00165973" w:rsidRDefault="00211FEB" w:rsidP="00304EB6"/>
    <w:p w14:paraId="3E5D4C7C" w14:textId="77777777" w:rsidR="00211FEB" w:rsidRPr="00165973" w:rsidRDefault="00211FEB" w:rsidP="00304EB6"/>
    <w:p w14:paraId="1C4C19A6" w14:textId="77777777" w:rsidR="00211FEB" w:rsidRPr="00165973" w:rsidRDefault="00211FEB" w:rsidP="00304EB6"/>
    <w:p w14:paraId="2E80BEA9" w14:textId="77777777" w:rsidR="00211FEB" w:rsidRPr="00165973" w:rsidRDefault="00211FEB" w:rsidP="00304EB6"/>
    <w:p w14:paraId="1C1F2C91" w14:textId="77777777" w:rsidR="00211FEB" w:rsidRPr="00165973" w:rsidRDefault="00211FEB" w:rsidP="00304EB6"/>
    <w:p w14:paraId="72FD81FA" w14:textId="77777777" w:rsidR="00211FEB" w:rsidRPr="00165973" w:rsidRDefault="00211FEB" w:rsidP="00304EB6"/>
    <w:p w14:paraId="027042B8" w14:textId="77777777" w:rsidR="00211FEB" w:rsidRPr="00165973" w:rsidRDefault="00211FEB" w:rsidP="00304EB6"/>
    <w:p w14:paraId="27BC39BA" w14:textId="77777777" w:rsidR="00211FEB" w:rsidRPr="00165973" w:rsidRDefault="00211FEB" w:rsidP="00304EB6"/>
    <w:p w14:paraId="7AFF66D7" w14:textId="77777777" w:rsidR="00211FEB" w:rsidRPr="00165973" w:rsidRDefault="00211FEB" w:rsidP="00304EB6"/>
    <w:p w14:paraId="331947E2" w14:textId="77777777" w:rsidR="00211FEB" w:rsidRPr="00165973" w:rsidRDefault="00211FEB" w:rsidP="00304EB6"/>
    <w:p w14:paraId="589C59AE" w14:textId="77777777" w:rsidR="00211FEB" w:rsidRPr="00165973" w:rsidRDefault="00211FEB" w:rsidP="00304EB6"/>
    <w:p w14:paraId="5D77FD39" w14:textId="77777777" w:rsidR="00211FEB" w:rsidRPr="00165973" w:rsidRDefault="00211FEB" w:rsidP="00304EB6"/>
    <w:p w14:paraId="5F3A4CF2" w14:textId="77777777" w:rsidR="00211FEB" w:rsidRPr="00165973" w:rsidRDefault="00211FEB" w:rsidP="00304EB6"/>
    <w:p w14:paraId="4D3F0838" w14:textId="7D964E3A" w:rsidR="00304EB6" w:rsidRPr="00165973" w:rsidRDefault="00F16289" w:rsidP="00304EB6">
      <w:r w:rsidRPr="00165973">
        <w:t>24</w:t>
      </w:r>
      <w:r w:rsidR="00304EB6" w:rsidRPr="00165973">
        <w:t>.</w:t>
      </w:r>
      <w:r w:rsidR="00304EB6" w:rsidRPr="00165973">
        <w:tab/>
        <w:t>Assume we have the following tag in a web page:</w:t>
      </w:r>
    </w:p>
    <w:p w14:paraId="062B2716" w14:textId="77777777" w:rsidR="00304EB6" w:rsidRPr="00165973" w:rsidRDefault="00304EB6" w:rsidP="00304EB6">
      <w:pPr>
        <w:ind w:left="1440"/>
      </w:pPr>
      <w:r w:rsidRPr="00165973">
        <w:t>&lt;img id="myphoto" src="carmen.jpg" alt="dog photo"&gt;</w:t>
      </w:r>
    </w:p>
    <w:p w14:paraId="40872932" w14:textId="77777777" w:rsidR="00304EB6" w:rsidRPr="00165973" w:rsidRDefault="00304EB6" w:rsidP="00304EB6">
      <w:pPr>
        <w:ind w:left="720"/>
      </w:pPr>
      <w:r w:rsidRPr="00165973">
        <w:t>Write JavaScript code to change the image to "leonard.jpg".</w:t>
      </w:r>
    </w:p>
    <w:p w14:paraId="1C443177" w14:textId="77777777" w:rsidR="00304EB6" w:rsidRPr="00165973" w:rsidRDefault="00304EB6" w:rsidP="00304EB6"/>
    <w:p w14:paraId="5AA6C691" w14:textId="16053417" w:rsidR="00211FEB" w:rsidRPr="00165973" w:rsidRDefault="00183ADB" w:rsidP="00183ADB">
      <w:pPr>
        <w:ind w:left="720"/>
        <w:rPr>
          <w:rFonts w:ascii="Consolas" w:hAnsi="Consolas"/>
        </w:rPr>
      </w:pPr>
      <w:r w:rsidRPr="00165973">
        <w:rPr>
          <w:rFonts w:ascii="Consolas" w:hAnsi="Consolas"/>
        </w:rPr>
        <w:t>document.getElementById("myphoto").src = "leonard.jpg";</w:t>
      </w:r>
      <w:r w:rsidR="00211FEB" w:rsidRPr="00165973">
        <w:rPr>
          <w:rFonts w:ascii="Consolas" w:hAnsi="Consolas"/>
        </w:rPr>
        <w:br w:type="page"/>
      </w:r>
    </w:p>
    <w:p w14:paraId="3DC5553B" w14:textId="6F451542" w:rsidR="00304EB6" w:rsidRPr="00165973" w:rsidRDefault="00F16289" w:rsidP="00304EB6">
      <w:r w:rsidRPr="00165973">
        <w:lastRenderedPageBreak/>
        <w:t>25</w:t>
      </w:r>
      <w:r w:rsidR="00304EB6" w:rsidRPr="00165973">
        <w:t>.</w:t>
      </w:r>
      <w:r w:rsidR="00304EB6" w:rsidRPr="00165973">
        <w:tab/>
        <w:t>Assume we have the following code in a web page:</w:t>
      </w:r>
    </w:p>
    <w:p w14:paraId="566385C2" w14:textId="77777777" w:rsidR="00304EB6" w:rsidRPr="00165973" w:rsidRDefault="00304EB6" w:rsidP="00304EB6">
      <w:pPr>
        <w:ind w:left="1440"/>
      </w:pPr>
      <w:r w:rsidRPr="00165973">
        <w:t>&lt;input type="button" id="checkout" value="Check Out"&gt;</w:t>
      </w:r>
    </w:p>
    <w:p w14:paraId="430F4EB3" w14:textId="77777777" w:rsidR="00304EB6" w:rsidRPr="00165973" w:rsidRDefault="00304EB6" w:rsidP="00304EB6">
      <w:pPr>
        <w:ind w:left="720"/>
      </w:pPr>
      <w:r w:rsidRPr="00165973">
        <w:t>Write JavaScript code to assign the function ProcessOrder as the event handler for clicking the button.</w:t>
      </w:r>
    </w:p>
    <w:p w14:paraId="3D4B0018" w14:textId="77777777" w:rsidR="00304EB6" w:rsidRPr="00165973" w:rsidRDefault="00304EB6" w:rsidP="00304EB6"/>
    <w:p w14:paraId="7B0D54E1" w14:textId="4014E43A" w:rsidR="004938BA" w:rsidRPr="00165973" w:rsidRDefault="00AB4685" w:rsidP="00183ADB">
      <w:pPr>
        <w:ind w:left="720"/>
        <w:rPr>
          <w:rFonts w:ascii="Consolas" w:hAnsi="Consolas" w:cs="Arial"/>
          <w:bCs/>
        </w:rPr>
      </w:pPr>
      <w:r w:rsidRPr="00165973">
        <w:rPr>
          <w:rFonts w:ascii="Consolas" w:hAnsi="Consolas" w:cs="Arial"/>
          <w:bCs/>
        </w:rPr>
        <w:t>window.onload = function() {</w:t>
      </w:r>
    </w:p>
    <w:p w14:paraId="132CFDE5" w14:textId="38A4FE78" w:rsidR="00AB4685" w:rsidRPr="00165973" w:rsidRDefault="00AB4685" w:rsidP="00183ADB">
      <w:pPr>
        <w:ind w:left="720"/>
        <w:rPr>
          <w:rFonts w:ascii="Consolas" w:hAnsi="Consolas" w:cs="Arial"/>
          <w:bCs/>
        </w:rPr>
      </w:pPr>
      <w:r w:rsidRPr="00165973">
        <w:rPr>
          <w:rFonts w:ascii="Consolas" w:hAnsi="Consolas" w:cs="Arial"/>
          <w:bCs/>
        </w:rPr>
        <w:t xml:space="preserve">   document.getElementById("checkout").onclick = ProcessOrder;</w:t>
      </w:r>
    </w:p>
    <w:p w14:paraId="7C845B16" w14:textId="7CA748E9" w:rsidR="00AB4685" w:rsidRPr="00A12B79" w:rsidRDefault="00AB4685" w:rsidP="00183ADB">
      <w:pPr>
        <w:ind w:left="720"/>
        <w:rPr>
          <w:rFonts w:asciiTheme="minorHAnsi" w:hAnsiTheme="minorHAnsi" w:cs="Arial"/>
          <w:bCs/>
        </w:rPr>
      </w:pPr>
      <w:r w:rsidRPr="00165973">
        <w:rPr>
          <w:rFonts w:ascii="Consolas" w:hAnsi="Consolas" w:cs="Arial"/>
          <w:bCs/>
        </w:rPr>
        <w:t>}</w:t>
      </w:r>
      <w:bookmarkStart w:id="0" w:name="_GoBack"/>
      <w:bookmarkEnd w:id="0"/>
    </w:p>
    <w:sectPr w:rsidR="00AB4685" w:rsidRPr="00A12B79" w:rsidSect="00051077">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74AB33" w14:textId="77777777" w:rsidR="0011108B" w:rsidRDefault="0011108B">
      <w:r>
        <w:separator/>
      </w:r>
    </w:p>
  </w:endnote>
  <w:endnote w:type="continuationSeparator" w:id="0">
    <w:p w14:paraId="14678D55" w14:textId="77777777" w:rsidR="0011108B" w:rsidRDefault="00111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61941E" w14:textId="77777777" w:rsidR="0011108B" w:rsidRDefault="0011108B">
      <w:r>
        <w:separator/>
      </w:r>
    </w:p>
  </w:footnote>
  <w:footnote w:type="continuationSeparator" w:id="0">
    <w:p w14:paraId="26D76B4A" w14:textId="77777777" w:rsidR="0011108B" w:rsidRDefault="00111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CC1FC" w14:textId="1D9501A6" w:rsidR="00183ADB" w:rsidRPr="008A2BB3" w:rsidRDefault="00183ADB">
    <w:pPr>
      <w:pStyle w:val="Header"/>
      <w:tabs>
        <w:tab w:val="clear" w:pos="8640"/>
        <w:tab w:val="right" w:pos="9360"/>
      </w:tabs>
      <w:rPr>
        <w:rFonts w:asciiTheme="minorHAnsi" w:hAnsiTheme="minorHAnsi" w:cs="Arial"/>
        <w:sz w:val="18"/>
        <w:szCs w:val="18"/>
      </w:rPr>
    </w:pPr>
    <w:r>
      <w:rPr>
        <w:rFonts w:asciiTheme="minorHAnsi" w:hAnsiTheme="minorHAnsi" w:cs="Arial"/>
        <w:sz w:val="18"/>
        <w:szCs w:val="18"/>
      </w:rPr>
      <w:t>44-563</w:t>
    </w:r>
    <w:r w:rsidRPr="008A2BB3">
      <w:rPr>
        <w:rFonts w:asciiTheme="minorHAnsi" w:hAnsiTheme="minorHAnsi" w:cs="Arial"/>
        <w:sz w:val="18"/>
        <w:szCs w:val="18"/>
      </w:rPr>
      <w:t xml:space="preserve"> Exam 1 </w:t>
    </w:r>
    <w:r>
      <w:rPr>
        <w:rFonts w:asciiTheme="minorHAnsi" w:hAnsiTheme="minorHAnsi" w:cs="Arial"/>
        <w:sz w:val="18"/>
        <w:szCs w:val="18"/>
      </w:rPr>
      <w:t>Fall 2013</w:t>
    </w:r>
    <w:r w:rsidRPr="008A2BB3">
      <w:rPr>
        <w:rFonts w:asciiTheme="minorHAnsi" w:hAnsiTheme="minorHAnsi" w:cs="Arial"/>
        <w:sz w:val="18"/>
        <w:szCs w:val="18"/>
      </w:rPr>
      <w:tab/>
    </w:r>
    <w:r w:rsidRPr="008A2BB3">
      <w:rPr>
        <w:rFonts w:asciiTheme="minorHAnsi" w:hAnsiTheme="minorHAnsi" w:cs="Arial"/>
        <w:sz w:val="18"/>
        <w:szCs w:val="18"/>
      </w:rPr>
      <w:tab/>
      <w:t xml:space="preserve">Page </w:t>
    </w:r>
    <w:r w:rsidRPr="008A2BB3">
      <w:rPr>
        <w:rStyle w:val="PageNumber"/>
        <w:rFonts w:asciiTheme="minorHAnsi" w:hAnsiTheme="minorHAnsi" w:cs="Arial"/>
        <w:sz w:val="18"/>
        <w:szCs w:val="18"/>
      </w:rPr>
      <w:fldChar w:fldCharType="begin"/>
    </w:r>
    <w:r w:rsidRPr="008A2BB3">
      <w:rPr>
        <w:rStyle w:val="PageNumber"/>
        <w:rFonts w:asciiTheme="minorHAnsi" w:hAnsiTheme="minorHAnsi" w:cs="Arial"/>
        <w:sz w:val="18"/>
        <w:szCs w:val="18"/>
      </w:rPr>
      <w:instrText xml:space="preserve"> PAGE </w:instrText>
    </w:r>
    <w:r w:rsidRPr="008A2BB3">
      <w:rPr>
        <w:rStyle w:val="PageNumber"/>
        <w:rFonts w:asciiTheme="minorHAnsi" w:hAnsiTheme="minorHAnsi" w:cs="Arial"/>
        <w:sz w:val="18"/>
        <w:szCs w:val="18"/>
      </w:rPr>
      <w:fldChar w:fldCharType="separate"/>
    </w:r>
    <w:r w:rsidR="00165973">
      <w:rPr>
        <w:rStyle w:val="PageNumber"/>
        <w:rFonts w:asciiTheme="minorHAnsi" w:hAnsiTheme="minorHAnsi" w:cs="Arial"/>
        <w:noProof/>
        <w:sz w:val="18"/>
        <w:szCs w:val="18"/>
      </w:rPr>
      <w:t>5</w:t>
    </w:r>
    <w:r w:rsidRPr="008A2BB3">
      <w:rPr>
        <w:rStyle w:val="PageNumber"/>
        <w:rFonts w:asciiTheme="minorHAnsi" w:hAnsiTheme="minorHAnsi" w:cs="Arial"/>
        <w:sz w:val="18"/>
        <w:szCs w:val="18"/>
      </w:rPr>
      <w:fldChar w:fldCharType="end"/>
    </w:r>
    <w:r w:rsidRPr="008A2BB3">
      <w:rPr>
        <w:rStyle w:val="PageNumber"/>
        <w:rFonts w:asciiTheme="minorHAnsi" w:hAnsiTheme="minorHAnsi" w:cs="Arial"/>
        <w:sz w:val="18"/>
        <w:szCs w:val="18"/>
      </w:rPr>
      <w:t xml:space="preserve"> of </w:t>
    </w:r>
    <w:r w:rsidRPr="008A2BB3">
      <w:rPr>
        <w:rStyle w:val="PageNumber"/>
        <w:rFonts w:asciiTheme="minorHAnsi" w:hAnsiTheme="minorHAnsi" w:cs="Arial"/>
        <w:sz w:val="18"/>
        <w:szCs w:val="18"/>
      </w:rPr>
      <w:fldChar w:fldCharType="begin"/>
    </w:r>
    <w:r w:rsidRPr="008A2BB3">
      <w:rPr>
        <w:rStyle w:val="PageNumber"/>
        <w:rFonts w:asciiTheme="minorHAnsi" w:hAnsiTheme="minorHAnsi" w:cs="Arial"/>
        <w:sz w:val="18"/>
        <w:szCs w:val="18"/>
      </w:rPr>
      <w:instrText xml:space="preserve"> NUMPAGES </w:instrText>
    </w:r>
    <w:r w:rsidRPr="008A2BB3">
      <w:rPr>
        <w:rStyle w:val="PageNumber"/>
        <w:rFonts w:asciiTheme="minorHAnsi" w:hAnsiTheme="minorHAnsi" w:cs="Arial"/>
        <w:sz w:val="18"/>
        <w:szCs w:val="18"/>
      </w:rPr>
      <w:fldChar w:fldCharType="separate"/>
    </w:r>
    <w:r w:rsidR="00165973">
      <w:rPr>
        <w:rStyle w:val="PageNumber"/>
        <w:rFonts w:asciiTheme="minorHAnsi" w:hAnsiTheme="minorHAnsi" w:cs="Arial"/>
        <w:noProof/>
        <w:sz w:val="18"/>
        <w:szCs w:val="18"/>
      </w:rPr>
      <w:t>5</w:t>
    </w:r>
    <w:r w:rsidRPr="008A2BB3">
      <w:rPr>
        <w:rStyle w:val="PageNumber"/>
        <w:rFonts w:asciiTheme="minorHAnsi" w:hAnsiTheme="minorHAnsi" w:cs="Arial"/>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A7B31" w14:textId="68D58153" w:rsidR="00183ADB" w:rsidRPr="00827768" w:rsidRDefault="00183ADB" w:rsidP="00F111E2">
    <w:pPr>
      <w:pStyle w:val="Header"/>
      <w:tabs>
        <w:tab w:val="clear" w:pos="4320"/>
        <w:tab w:val="clear" w:pos="8640"/>
        <w:tab w:val="right" w:pos="9360"/>
      </w:tabs>
      <w:rPr>
        <w:rFonts w:asciiTheme="minorHAnsi" w:hAnsiTheme="minorHAnsi"/>
      </w:rPr>
    </w:pPr>
    <w:r>
      <w:rPr>
        <w:rFonts w:asciiTheme="minorHAnsi" w:hAnsiTheme="minorHAnsi"/>
      </w:rPr>
      <w:t>Name__________</w:t>
    </w:r>
    <w:r w:rsidRPr="00051077">
      <w:rPr>
        <w:rFonts w:asciiTheme="minorHAnsi" w:hAnsiTheme="minorHAnsi"/>
        <w:highlight w:val="yellow"/>
      </w:rPr>
      <w:t>KEY_</w:t>
    </w:r>
    <w:r w:rsidRPr="00827768">
      <w:rPr>
        <w:rFonts w:asciiTheme="minorHAnsi" w:hAnsiTheme="minorHAnsi"/>
      </w:rPr>
      <w:t>_______________</w:t>
    </w:r>
    <w:r w:rsidRPr="00827768">
      <w:rPr>
        <w:rFonts w:asciiTheme="minorHAnsi" w:hAnsiTheme="minorHAnsi"/>
      </w:rPr>
      <w:tab/>
      <w:t xml:space="preserve">Score ________ / </w:t>
    </w:r>
    <w:r>
      <w:rPr>
        <w:rFonts w:asciiTheme="minorHAnsi" w:hAnsiTheme="minorHAnsi"/>
      </w:rPr>
      <w:t>100</w:t>
    </w:r>
  </w:p>
  <w:p w14:paraId="7FA50CEB" w14:textId="77777777" w:rsidR="00183ADB" w:rsidRDefault="00183A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46ACC"/>
    <w:multiLevelType w:val="multilevel"/>
    <w:tmpl w:val="D4D0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434112"/>
    <w:multiLevelType w:val="hybridMultilevel"/>
    <w:tmpl w:val="AF3E8AD2"/>
    <w:lvl w:ilvl="0" w:tplc="05EA4A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AA0CBE"/>
    <w:multiLevelType w:val="multilevel"/>
    <w:tmpl w:val="3E00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F5F"/>
    <w:rsid w:val="00000381"/>
    <w:rsid w:val="00005D3F"/>
    <w:rsid w:val="00020C58"/>
    <w:rsid w:val="00021CA4"/>
    <w:rsid w:val="00022D65"/>
    <w:rsid w:val="00026FAD"/>
    <w:rsid w:val="00036378"/>
    <w:rsid w:val="0004237B"/>
    <w:rsid w:val="00051077"/>
    <w:rsid w:val="00051E24"/>
    <w:rsid w:val="00054608"/>
    <w:rsid w:val="000555C6"/>
    <w:rsid w:val="00060CA0"/>
    <w:rsid w:val="00060CDF"/>
    <w:rsid w:val="00062813"/>
    <w:rsid w:val="00066FF1"/>
    <w:rsid w:val="0007539B"/>
    <w:rsid w:val="000837AD"/>
    <w:rsid w:val="000A4E94"/>
    <w:rsid w:val="000A633C"/>
    <w:rsid w:val="000B24AC"/>
    <w:rsid w:val="000C085B"/>
    <w:rsid w:val="000D6226"/>
    <w:rsid w:val="000E09BE"/>
    <w:rsid w:val="000E3925"/>
    <w:rsid w:val="000F0BDC"/>
    <w:rsid w:val="000F26BD"/>
    <w:rsid w:val="000F6022"/>
    <w:rsid w:val="001018B3"/>
    <w:rsid w:val="00101D9A"/>
    <w:rsid w:val="001022D1"/>
    <w:rsid w:val="0011108B"/>
    <w:rsid w:val="0013291F"/>
    <w:rsid w:val="00133CDD"/>
    <w:rsid w:val="00135583"/>
    <w:rsid w:val="00154D85"/>
    <w:rsid w:val="00165058"/>
    <w:rsid w:val="00165973"/>
    <w:rsid w:val="0017278B"/>
    <w:rsid w:val="00174525"/>
    <w:rsid w:val="00183ADB"/>
    <w:rsid w:val="00185794"/>
    <w:rsid w:val="00194BC9"/>
    <w:rsid w:val="001A333C"/>
    <w:rsid w:val="001B2CB0"/>
    <w:rsid w:val="001D4242"/>
    <w:rsid w:val="001E33BB"/>
    <w:rsid w:val="001E6049"/>
    <w:rsid w:val="002008CA"/>
    <w:rsid w:val="00202DE6"/>
    <w:rsid w:val="00203DE5"/>
    <w:rsid w:val="00211FEB"/>
    <w:rsid w:val="0021723A"/>
    <w:rsid w:val="00223F18"/>
    <w:rsid w:val="00242D41"/>
    <w:rsid w:val="00266642"/>
    <w:rsid w:val="0027553E"/>
    <w:rsid w:val="0028012E"/>
    <w:rsid w:val="00286511"/>
    <w:rsid w:val="002871EA"/>
    <w:rsid w:val="00287774"/>
    <w:rsid w:val="002929E8"/>
    <w:rsid w:val="002A2584"/>
    <w:rsid w:val="002A6B29"/>
    <w:rsid w:val="002C61B4"/>
    <w:rsid w:val="002D0714"/>
    <w:rsid w:val="002D4AA5"/>
    <w:rsid w:val="002D67A5"/>
    <w:rsid w:val="002E468A"/>
    <w:rsid w:val="002E5455"/>
    <w:rsid w:val="002E59B3"/>
    <w:rsid w:val="002E697A"/>
    <w:rsid w:val="002F132A"/>
    <w:rsid w:val="002F79AB"/>
    <w:rsid w:val="00303B4B"/>
    <w:rsid w:val="00304A48"/>
    <w:rsid w:val="00304C50"/>
    <w:rsid w:val="00304EB6"/>
    <w:rsid w:val="00305EBE"/>
    <w:rsid w:val="0030696E"/>
    <w:rsid w:val="00313799"/>
    <w:rsid w:val="00315D67"/>
    <w:rsid w:val="00317ED0"/>
    <w:rsid w:val="003200BF"/>
    <w:rsid w:val="00320ABD"/>
    <w:rsid w:val="00325BC6"/>
    <w:rsid w:val="00334ED2"/>
    <w:rsid w:val="00336800"/>
    <w:rsid w:val="00356747"/>
    <w:rsid w:val="00371206"/>
    <w:rsid w:val="00372511"/>
    <w:rsid w:val="00377F1F"/>
    <w:rsid w:val="00391C7F"/>
    <w:rsid w:val="00391D5E"/>
    <w:rsid w:val="003A0326"/>
    <w:rsid w:val="003A1B87"/>
    <w:rsid w:val="003A30DF"/>
    <w:rsid w:val="003A68A5"/>
    <w:rsid w:val="003B1243"/>
    <w:rsid w:val="003B2671"/>
    <w:rsid w:val="003B3261"/>
    <w:rsid w:val="003B72CF"/>
    <w:rsid w:val="003C0004"/>
    <w:rsid w:val="003E0FD9"/>
    <w:rsid w:val="003F1F07"/>
    <w:rsid w:val="003F6DC7"/>
    <w:rsid w:val="003F6E14"/>
    <w:rsid w:val="00400DD6"/>
    <w:rsid w:val="00402DEB"/>
    <w:rsid w:val="004075F4"/>
    <w:rsid w:val="00407646"/>
    <w:rsid w:val="004111F8"/>
    <w:rsid w:val="00420F6D"/>
    <w:rsid w:val="00422925"/>
    <w:rsid w:val="004311DA"/>
    <w:rsid w:val="00437DE5"/>
    <w:rsid w:val="00441BC3"/>
    <w:rsid w:val="00442E3F"/>
    <w:rsid w:val="00443E6D"/>
    <w:rsid w:val="00457F4C"/>
    <w:rsid w:val="004653C0"/>
    <w:rsid w:val="004671BC"/>
    <w:rsid w:val="00471C89"/>
    <w:rsid w:val="00474758"/>
    <w:rsid w:val="004750C0"/>
    <w:rsid w:val="004835C0"/>
    <w:rsid w:val="00490EBB"/>
    <w:rsid w:val="004938BA"/>
    <w:rsid w:val="004A0EEF"/>
    <w:rsid w:val="004A5C09"/>
    <w:rsid w:val="004B57B4"/>
    <w:rsid w:val="004C2756"/>
    <w:rsid w:val="004C70DA"/>
    <w:rsid w:val="004D61E5"/>
    <w:rsid w:val="004E5B47"/>
    <w:rsid w:val="004F3A9A"/>
    <w:rsid w:val="0051337D"/>
    <w:rsid w:val="005222C0"/>
    <w:rsid w:val="005239E2"/>
    <w:rsid w:val="00531695"/>
    <w:rsid w:val="00543007"/>
    <w:rsid w:val="00563293"/>
    <w:rsid w:val="00565B9A"/>
    <w:rsid w:val="00571FC5"/>
    <w:rsid w:val="00573FF3"/>
    <w:rsid w:val="00583CB7"/>
    <w:rsid w:val="00587E77"/>
    <w:rsid w:val="005906AE"/>
    <w:rsid w:val="00591E00"/>
    <w:rsid w:val="0059626E"/>
    <w:rsid w:val="00596E39"/>
    <w:rsid w:val="005972AD"/>
    <w:rsid w:val="005A1020"/>
    <w:rsid w:val="005A1A14"/>
    <w:rsid w:val="005B66E7"/>
    <w:rsid w:val="005C17BD"/>
    <w:rsid w:val="005C6949"/>
    <w:rsid w:val="005D2EA5"/>
    <w:rsid w:val="005E3640"/>
    <w:rsid w:val="005E3943"/>
    <w:rsid w:val="005E7A30"/>
    <w:rsid w:val="005F2131"/>
    <w:rsid w:val="0060421C"/>
    <w:rsid w:val="00611F19"/>
    <w:rsid w:val="00613C33"/>
    <w:rsid w:val="0061783A"/>
    <w:rsid w:val="0062407D"/>
    <w:rsid w:val="006275A5"/>
    <w:rsid w:val="00631545"/>
    <w:rsid w:val="006340EE"/>
    <w:rsid w:val="0064143C"/>
    <w:rsid w:val="00650786"/>
    <w:rsid w:val="006608A7"/>
    <w:rsid w:val="006A34A6"/>
    <w:rsid w:val="006B2B45"/>
    <w:rsid w:val="006B4DAF"/>
    <w:rsid w:val="006B5F8E"/>
    <w:rsid w:val="006C4492"/>
    <w:rsid w:val="006C6FCD"/>
    <w:rsid w:val="006D3644"/>
    <w:rsid w:val="006F6279"/>
    <w:rsid w:val="006F7CEA"/>
    <w:rsid w:val="0070606F"/>
    <w:rsid w:val="00711988"/>
    <w:rsid w:val="00720405"/>
    <w:rsid w:val="0074280D"/>
    <w:rsid w:val="007437FA"/>
    <w:rsid w:val="0074646A"/>
    <w:rsid w:val="007465EF"/>
    <w:rsid w:val="0075402A"/>
    <w:rsid w:val="00763A36"/>
    <w:rsid w:val="00766209"/>
    <w:rsid w:val="00775D0A"/>
    <w:rsid w:val="00777247"/>
    <w:rsid w:val="007865FC"/>
    <w:rsid w:val="00790F1A"/>
    <w:rsid w:val="007A2DA6"/>
    <w:rsid w:val="007A4FA2"/>
    <w:rsid w:val="007A6D9B"/>
    <w:rsid w:val="007A7BB0"/>
    <w:rsid w:val="007B12F4"/>
    <w:rsid w:val="007B536B"/>
    <w:rsid w:val="007C1C0B"/>
    <w:rsid w:val="007E03E3"/>
    <w:rsid w:val="007F66B2"/>
    <w:rsid w:val="007F6A65"/>
    <w:rsid w:val="00805AEE"/>
    <w:rsid w:val="00805DF4"/>
    <w:rsid w:val="00805F1B"/>
    <w:rsid w:val="008072BD"/>
    <w:rsid w:val="00807ED6"/>
    <w:rsid w:val="00814B1C"/>
    <w:rsid w:val="00817954"/>
    <w:rsid w:val="008212F5"/>
    <w:rsid w:val="0082170F"/>
    <w:rsid w:val="00826EDD"/>
    <w:rsid w:val="00827768"/>
    <w:rsid w:val="00832B1B"/>
    <w:rsid w:val="0083705D"/>
    <w:rsid w:val="00840658"/>
    <w:rsid w:val="00844058"/>
    <w:rsid w:val="00845868"/>
    <w:rsid w:val="00871C38"/>
    <w:rsid w:val="00876B8C"/>
    <w:rsid w:val="00883652"/>
    <w:rsid w:val="0089001B"/>
    <w:rsid w:val="00891C3F"/>
    <w:rsid w:val="00892436"/>
    <w:rsid w:val="008A2BB3"/>
    <w:rsid w:val="008B4BFA"/>
    <w:rsid w:val="008B7472"/>
    <w:rsid w:val="008C143B"/>
    <w:rsid w:val="008C2C73"/>
    <w:rsid w:val="008C77CA"/>
    <w:rsid w:val="008C7F5F"/>
    <w:rsid w:val="008F04B4"/>
    <w:rsid w:val="008F40C5"/>
    <w:rsid w:val="008F7471"/>
    <w:rsid w:val="00904AC7"/>
    <w:rsid w:val="00913891"/>
    <w:rsid w:val="009138D1"/>
    <w:rsid w:val="00922465"/>
    <w:rsid w:val="009258CD"/>
    <w:rsid w:val="009331C8"/>
    <w:rsid w:val="00934632"/>
    <w:rsid w:val="00936FEB"/>
    <w:rsid w:val="00940056"/>
    <w:rsid w:val="00941819"/>
    <w:rsid w:val="00941B98"/>
    <w:rsid w:val="0094726D"/>
    <w:rsid w:val="00955FAC"/>
    <w:rsid w:val="00957BEB"/>
    <w:rsid w:val="0096251F"/>
    <w:rsid w:val="00975CDC"/>
    <w:rsid w:val="00985BA2"/>
    <w:rsid w:val="0099115A"/>
    <w:rsid w:val="009A0EC9"/>
    <w:rsid w:val="009A24CC"/>
    <w:rsid w:val="009C0F91"/>
    <w:rsid w:val="009D2D41"/>
    <w:rsid w:val="009D4789"/>
    <w:rsid w:val="009E00D4"/>
    <w:rsid w:val="009E5A6F"/>
    <w:rsid w:val="009E6577"/>
    <w:rsid w:val="009F4AD1"/>
    <w:rsid w:val="009F5766"/>
    <w:rsid w:val="009F65F0"/>
    <w:rsid w:val="00A051F4"/>
    <w:rsid w:val="00A12B42"/>
    <w:rsid w:val="00A12B79"/>
    <w:rsid w:val="00A2164C"/>
    <w:rsid w:val="00A22115"/>
    <w:rsid w:val="00A2641F"/>
    <w:rsid w:val="00A30736"/>
    <w:rsid w:val="00A32337"/>
    <w:rsid w:val="00A34AAF"/>
    <w:rsid w:val="00A3754A"/>
    <w:rsid w:val="00A4169D"/>
    <w:rsid w:val="00A52A23"/>
    <w:rsid w:val="00A536C1"/>
    <w:rsid w:val="00A54B9F"/>
    <w:rsid w:val="00A709D6"/>
    <w:rsid w:val="00A72DD7"/>
    <w:rsid w:val="00A734D2"/>
    <w:rsid w:val="00A74DD0"/>
    <w:rsid w:val="00A85C76"/>
    <w:rsid w:val="00A87965"/>
    <w:rsid w:val="00A90D07"/>
    <w:rsid w:val="00A9427E"/>
    <w:rsid w:val="00A97245"/>
    <w:rsid w:val="00AA7280"/>
    <w:rsid w:val="00AB006E"/>
    <w:rsid w:val="00AB4685"/>
    <w:rsid w:val="00AC451F"/>
    <w:rsid w:val="00AC458B"/>
    <w:rsid w:val="00AD148C"/>
    <w:rsid w:val="00AD2DC5"/>
    <w:rsid w:val="00AD322D"/>
    <w:rsid w:val="00AE083C"/>
    <w:rsid w:val="00AE0EF0"/>
    <w:rsid w:val="00AF5894"/>
    <w:rsid w:val="00B10FDD"/>
    <w:rsid w:val="00B22D06"/>
    <w:rsid w:val="00B22D4D"/>
    <w:rsid w:val="00B331C8"/>
    <w:rsid w:val="00B636E6"/>
    <w:rsid w:val="00B65110"/>
    <w:rsid w:val="00B71815"/>
    <w:rsid w:val="00B77E9F"/>
    <w:rsid w:val="00B803AF"/>
    <w:rsid w:val="00B86462"/>
    <w:rsid w:val="00BA40AE"/>
    <w:rsid w:val="00BA6FD6"/>
    <w:rsid w:val="00BC0846"/>
    <w:rsid w:val="00BC3701"/>
    <w:rsid w:val="00BC6B06"/>
    <w:rsid w:val="00BD0B5E"/>
    <w:rsid w:val="00BD3E82"/>
    <w:rsid w:val="00BE0AC5"/>
    <w:rsid w:val="00BE595A"/>
    <w:rsid w:val="00BE76AC"/>
    <w:rsid w:val="00BF0E67"/>
    <w:rsid w:val="00BF342F"/>
    <w:rsid w:val="00C01CB1"/>
    <w:rsid w:val="00C103F9"/>
    <w:rsid w:val="00C12FAA"/>
    <w:rsid w:val="00C303F7"/>
    <w:rsid w:val="00C347ED"/>
    <w:rsid w:val="00C433DB"/>
    <w:rsid w:val="00C4588C"/>
    <w:rsid w:val="00C46415"/>
    <w:rsid w:val="00C61424"/>
    <w:rsid w:val="00C84441"/>
    <w:rsid w:val="00C924DC"/>
    <w:rsid w:val="00C94F01"/>
    <w:rsid w:val="00CA4EE1"/>
    <w:rsid w:val="00CB0B40"/>
    <w:rsid w:val="00CB1003"/>
    <w:rsid w:val="00CB5800"/>
    <w:rsid w:val="00CB613E"/>
    <w:rsid w:val="00CB64CE"/>
    <w:rsid w:val="00CB7B62"/>
    <w:rsid w:val="00CC4960"/>
    <w:rsid w:val="00CC4FC9"/>
    <w:rsid w:val="00CE60B3"/>
    <w:rsid w:val="00CF4E9E"/>
    <w:rsid w:val="00D070CA"/>
    <w:rsid w:val="00D1142D"/>
    <w:rsid w:val="00D15317"/>
    <w:rsid w:val="00D23C86"/>
    <w:rsid w:val="00D34079"/>
    <w:rsid w:val="00D37E38"/>
    <w:rsid w:val="00D47927"/>
    <w:rsid w:val="00D564AB"/>
    <w:rsid w:val="00D60AA1"/>
    <w:rsid w:val="00D61B44"/>
    <w:rsid w:val="00D75C75"/>
    <w:rsid w:val="00D77DF9"/>
    <w:rsid w:val="00D84D44"/>
    <w:rsid w:val="00D92322"/>
    <w:rsid w:val="00DC0D13"/>
    <w:rsid w:val="00DC4C5B"/>
    <w:rsid w:val="00DD4800"/>
    <w:rsid w:val="00DD4F50"/>
    <w:rsid w:val="00DE19DB"/>
    <w:rsid w:val="00DF2D56"/>
    <w:rsid w:val="00DF4B7F"/>
    <w:rsid w:val="00E17107"/>
    <w:rsid w:val="00E172AC"/>
    <w:rsid w:val="00E31E7E"/>
    <w:rsid w:val="00E337F3"/>
    <w:rsid w:val="00E43486"/>
    <w:rsid w:val="00E64D74"/>
    <w:rsid w:val="00E67DF4"/>
    <w:rsid w:val="00E77554"/>
    <w:rsid w:val="00E804D9"/>
    <w:rsid w:val="00E87B20"/>
    <w:rsid w:val="00E912D7"/>
    <w:rsid w:val="00E95BF1"/>
    <w:rsid w:val="00E96172"/>
    <w:rsid w:val="00EA7890"/>
    <w:rsid w:val="00EC173F"/>
    <w:rsid w:val="00EC2590"/>
    <w:rsid w:val="00EC416B"/>
    <w:rsid w:val="00ED672E"/>
    <w:rsid w:val="00F111E2"/>
    <w:rsid w:val="00F11C5B"/>
    <w:rsid w:val="00F124D3"/>
    <w:rsid w:val="00F12833"/>
    <w:rsid w:val="00F15039"/>
    <w:rsid w:val="00F16289"/>
    <w:rsid w:val="00F202E5"/>
    <w:rsid w:val="00F2203A"/>
    <w:rsid w:val="00F25AD6"/>
    <w:rsid w:val="00F274A3"/>
    <w:rsid w:val="00F33173"/>
    <w:rsid w:val="00F4719E"/>
    <w:rsid w:val="00F5591F"/>
    <w:rsid w:val="00F60CBB"/>
    <w:rsid w:val="00F648BD"/>
    <w:rsid w:val="00F74662"/>
    <w:rsid w:val="00F767EE"/>
    <w:rsid w:val="00F81F39"/>
    <w:rsid w:val="00F8574E"/>
    <w:rsid w:val="00F867FF"/>
    <w:rsid w:val="00F94719"/>
    <w:rsid w:val="00F94DBE"/>
    <w:rsid w:val="00F974DD"/>
    <w:rsid w:val="00FA4F92"/>
    <w:rsid w:val="00FA6B84"/>
    <w:rsid w:val="00FA791A"/>
    <w:rsid w:val="00FB0701"/>
    <w:rsid w:val="00FC237D"/>
    <w:rsid w:val="00FC4A5D"/>
    <w:rsid w:val="00FD06A2"/>
    <w:rsid w:val="00FE2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4D40AC"/>
  <w15:docId w15:val="{CAFA0147-E9B5-4F74-81FB-D603F94BA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894"/>
    <w:rPr>
      <w:sz w:val="24"/>
      <w:szCs w:val="24"/>
    </w:rPr>
  </w:style>
  <w:style w:type="paragraph" w:styleId="Heading1">
    <w:name w:val="heading 1"/>
    <w:basedOn w:val="Normal"/>
    <w:link w:val="Heading1Char"/>
    <w:uiPriority w:val="9"/>
    <w:qFormat/>
    <w:rsid w:val="00E67DF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67DF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F5894"/>
    <w:pPr>
      <w:ind w:left="720" w:hanging="720"/>
    </w:pPr>
  </w:style>
  <w:style w:type="paragraph" w:styleId="Header">
    <w:name w:val="header"/>
    <w:basedOn w:val="Normal"/>
    <w:link w:val="HeaderChar"/>
    <w:uiPriority w:val="99"/>
    <w:rsid w:val="00AF5894"/>
    <w:pPr>
      <w:tabs>
        <w:tab w:val="center" w:pos="4320"/>
        <w:tab w:val="right" w:pos="8640"/>
      </w:tabs>
    </w:pPr>
  </w:style>
  <w:style w:type="paragraph" w:styleId="Footer">
    <w:name w:val="footer"/>
    <w:basedOn w:val="Normal"/>
    <w:rsid w:val="00AF5894"/>
    <w:pPr>
      <w:tabs>
        <w:tab w:val="center" w:pos="4320"/>
        <w:tab w:val="right" w:pos="8640"/>
      </w:tabs>
    </w:pPr>
  </w:style>
  <w:style w:type="character" w:styleId="PageNumber">
    <w:name w:val="page number"/>
    <w:basedOn w:val="DefaultParagraphFont"/>
    <w:rsid w:val="00AF5894"/>
  </w:style>
  <w:style w:type="paragraph" w:styleId="BalloonText">
    <w:name w:val="Balloon Text"/>
    <w:basedOn w:val="Normal"/>
    <w:semiHidden/>
    <w:rsid w:val="00F15039"/>
    <w:rPr>
      <w:rFonts w:ascii="Tahoma" w:hAnsi="Tahoma" w:cs="Tahoma"/>
      <w:sz w:val="16"/>
      <w:szCs w:val="16"/>
    </w:rPr>
  </w:style>
  <w:style w:type="character" w:customStyle="1" w:styleId="BodyTextIndentChar">
    <w:name w:val="Body Text Indent Char"/>
    <w:basedOn w:val="DefaultParagraphFont"/>
    <w:link w:val="BodyTextIndent"/>
    <w:rsid w:val="002871EA"/>
    <w:rPr>
      <w:sz w:val="24"/>
      <w:szCs w:val="24"/>
    </w:rPr>
  </w:style>
  <w:style w:type="character" w:styleId="PlaceholderText">
    <w:name w:val="Placeholder Text"/>
    <w:basedOn w:val="DefaultParagraphFont"/>
    <w:uiPriority w:val="99"/>
    <w:semiHidden/>
    <w:rsid w:val="00E96172"/>
    <w:rPr>
      <w:color w:val="808080"/>
    </w:rPr>
  </w:style>
  <w:style w:type="character" w:customStyle="1" w:styleId="Heading1Char">
    <w:name w:val="Heading 1 Char"/>
    <w:basedOn w:val="DefaultParagraphFont"/>
    <w:link w:val="Heading1"/>
    <w:uiPriority w:val="9"/>
    <w:rsid w:val="00E67DF4"/>
    <w:rPr>
      <w:b/>
      <w:bCs/>
      <w:kern w:val="36"/>
      <w:sz w:val="48"/>
      <w:szCs w:val="48"/>
    </w:rPr>
  </w:style>
  <w:style w:type="character" w:customStyle="1" w:styleId="Heading2Char">
    <w:name w:val="Heading 2 Char"/>
    <w:basedOn w:val="DefaultParagraphFont"/>
    <w:link w:val="Heading2"/>
    <w:uiPriority w:val="9"/>
    <w:rsid w:val="00E67DF4"/>
    <w:rPr>
      <w:b/>
      <w:bCs/>
      <w:sz w:val="36"/>
      <w:szCs w:val="36"/>
    </w:rPr>
  </w:style>
  <w:style w:type="character" w:customStyle="1" w:styleId="HeaderChar">
    <w:name w:val="Header Char"/>
    <w:basedOn w:val="DefaultParagraphFont"/>
    <w:link w:val="Header"/>
    <w:uiPriority w:val="99"/>
    <w:rsid w:val="00827768"/>
    <w:rPr>
      <w:sz w:val="24"/>
      <w:szCs w:val="24"/>
    </w:rPr>
  </w:style>
  <w:style w:type="character" w:styleId="Hyperlink">
    <w:name w:val="Hyperlink"/>
    <w:basedOn w:val="DefaultParagraphFont"/>
    <w:uiPriority w:val="99"/>
    <w:unhideWhenUsed/>
    <w:rsid w:val="00583CB7"/>
    <w:rPr>
      <w:color w:val="0000FF"/>
      <w:u w:val="single"/>
    </w:rPr>
  </w:style>
  <w:style w:type="paragraph" w:styleId="ListParagraph">
    <w:name w:val="List Paragraph"/>
    <w:basedOn w:val="Normal"/>
    <w:uiPriority w:val="34"/>
    <w:qFormat/>
    <w:rsid w:val="00304EB6"/>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900358">
      <w:bodyDiv w:val="1"/>
      <w:marLeft w:val="0"/>
      <w:marRight w:val="0"/>
      <w:marTop w:val="0"/>
      <w:marBottom w:val="0"/>
      <w:divBdr>
        <w:top w:val="none" w:sz="0" w:space="0" w:color="auto"/>
        <w:left w:val="none" w:sz="0" w:space="0" w:color="auto"/>
        <w:bottom w:val="none" w:sz="0" w:space="0" w:color="auto"/>
        <w:right w:val="none" w:sz="0" w:space="0" w:color="auto"/>
      </w:divBdr>
    </w:div>
    <w:div w:id="524484720">
      <w:bodyDiv w:val="1"/>
      <w:marLeft w:val="0"/>
      <w:marRight w:val="0"/>
      <w:marTop w:val="0"/>
      <w:marBottom w:val="0"/>
      <w:divBdr>
        <w:top w:val="none" w:sz="0" w:space="0" w:color="auto"/>
        <w:left w:val="none" w:sz="0" w:space="0" w:color="auto"/>
        <w:bottom w:val="none" w:sz="0" w:space="0" w:color="auto"/>
        <w:right w:val="none" w:sz="0" w:space="0" w:color="auto"/>
      </w:divBdr>
    </w:div>
    <w:div w:id="1320235888">
      <w:bodyDiv w:val="1"/>
      <w:marLeft w:val="0"/>
      <w:marRight w:val="0"/>
      <w:marTop w:val="0"/>
      <w:marBottom w:val="0"/>
      <w:divBdr>
        <w:top w:val="none" w:sz="0" w:space="0" w:color="auto"/>
        <w:left w:val="none" w:sz="0" w:space="0" w:color="auto"/>
        <w:bottom w:val="none" w:sz="0" w:space="0" w:color="auto"/>
        <w:right w:val="none" w:sz="0" w:space="0" w:color="auto"/>
      </w:divBdr>
    </w:div>
    <w:div w:id="1558080466">
      <w:bodyDiv w:val="1"/>
      <w:marLeft w:val="0"/>
      <w:marRight w:val="0"/>
      <w:marTop w:val="0"/>
      <w:marBottom w:val="0"/>
      <w:divBdr>
        <w:top w:val="none" w:sz="0" w:space="0" w:color="auto"/>
        <w:left w:val="none" w:sz="0" w:space="0" w:color="auto"/>
        <w:bottom w:val="none" w:sz="0" w:space="0" w:color="auto"/>
        <w:right w:val="none" w:sz="0" w:space="0" w:color="auto"/>
      </w:divBdr>
    </w:div>
    <w:div w:id="188980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AA1B8-F85F-42E6-90DC-EB10321FC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44-349 Algorithms</vt:lpstr>
    </vt:vector>
  </TitlesOfParts>
  <Company>Hogwarts School for Witchcraft and Wizardry</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44-349 Algorithms</dc:title>
  <dc:creator>Gary McDonald</dc:creator>
  <cp:lastModifiedBy>Mamidibathula,Sri Pravallika</cp:lastModifiedBy>
  <cp:revision>70</cp:revision>
  <cp:lastPrinted>2013-10-03T13:34:00Z</cp:lastPrinted>
  <dcterms:created xsi:type="dcterms:W3CDTF">2012-02-02T14:40:00Z</dcterms:created>
  <dcterms:modified xsi:type="dcterms:W3CDTF">2018-11-02T02:18:00Z</dcterms:modified>
</cp:coreProperties>
</file>