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E96" w:rsidRDefault="009C265C">
      <w:proofErr w:type="spellStart"/>
      <w:r w:rsidRPr="009C265C">
        <w:t>npm</w:t>
      </w:r>
      <w:proofErr w:type="spellEnd"/>
      <w:r w:rsidRPr="009C265C">
        <w:t xml:space="preserve"> install -g --save-dev @types/angular</w:t>
      </w:r>
    </w:p>
    <w:p w:rsidR="009C265C" w:rsidRDefault="009C265C"/>
    <w:p w:rsidR="009C265C" w:rsidRDefault="00695F44">
      <w:pPr>
        <w:rPr>
          <w:b/>
        </w:rPr>
      </w:pPr>
      <w:r w:rsidRPr="00695F44">
        <w:rPr>
          <w:b/>
        </w:rPr>
        <w:t>To install the</w:t>
      </w:r>
      <w:r w:rsidR="009C265C" w:rsidRPr="00695F44">
        <w:rPr>
          <w:b/>
        </w:rPr>
        <w:t xml:space="preserve"> server</w:t>
      </w:r>
    </w:p>
    <w:p w:rsidR="00695F44" w:rsidRPr="00695F44" w:rsidRDefault="00695F44">
      <w:pPr>
        <w:rPr>
          <w:b/>
        </w:rPr>
      </w:pPr>
      <w:r>
        <w:rPr>
          <w:b/>
        </w:rPr>
        <w:t>Static Server</w:t>
      </w:r>
    </w:p>
    <w:p w:rsidR="009C265C" w:rsidRDefault="009C265C">
      <w:proofErr w:type="spellStart"/>
      <w:r w:rsidRPr="009C265C">
        <w:t>npm</w:t>
      </w:r>
      <w:proofErr w:type="spellEnd"/>
      <w:r w:rsidRPr="009C265C">
        <w:t xml:space="preserve"> install -g static server</w:t>
      </w:r>
    </w:p>
    <w:p w:rsidR="007A0FF7" w:rsidRDefault="007A0FF7" w:rsidP="007A0FF7">
      <w:r w:rsidRPr="00E50ED3">
        <w:t>static-server -p 8087</w:t>
      </w:r>
    </w:p>
    <w:p w:rsidR="00E50ED3" w:rsidRDefault="007A0FF7">
      <w:proofErr w:type="spellStart"/>
      <w:r>
        <w:t>Eg</w:t>
      </w:r>
      <w:proofErr w:type="spellEnd"/>
      <w:r>
        <w:t xml:space="preserve">: </w:t>
      </w:r>
      <w:bookmarkStart w:id="0" w:name="_GoBack"/>
      <w:bookmarkEnd w:id="0"/>
      <w:r w:rsidR="00E50ED3" w:rsidRPr="00E50ED3">
        <w:t>C:\Users\S533493\Documents\04WebDevelopment\js\angularJs\angular_sample_app&gt;static-server -p 8087</w:t>
      </w:r>
    </w:p>
    <w:p w:rsidR="00E50ED3" w:rsidRPr="00695F44" w:rsidRDefault="00695F44">
      <w:pPr>
        <w:rPr>
          <w:b/>
        </w:rPr>
      </w:pPr>
      <w:r w:rsidRPr="00695F44">
        <w:rPr>
          <w:b/>
        </w:rPr>
        <w:t>HTTP Server</w:t>
      </w:r>
    </w:p>
    <w:p w:rsidR="00E52675" w:rsidRDefault="00E52675">
      <w:proofErr w:type="spellStart"/>
      <w:r>
        <w:t>npm</w:t>
      </w:r>
      <w:proofErr w:type="spellEnd"/>
      <w:r>
        <w:t xml:space="preserve"> install http-server –g for alternate server</w:t>
      </w:r>
    </w:p>
    <w:p w:rsidR="00E50ED3" w:rsidRDefault="00E50ED3">
      <w:r>
        <w:t>http-server -o</w:t>
      </w:r>
    </w:p>
    <w:p w:rsidR="00F141AE" w:rsidRDefault="00F141AE"/>
    <w:p w:rsidR="00F141AE" w:rsidRDefault="00057B5D">
      <w:r>
        <w:t xml:space="preserve">modules control the different parts of the application like main method in java. </w:t>
      </w:r>
    </w:p>
    <w:p w:rsidR="00057B5D" w:rsidRDefault="009F2F7F">
      <w:r>
        <w:t>Controllers is to build model for a view</w:t>
      </w:r>
    </w:p>
    <w:p w:rsidR="00057B5D" w:rsidRDefault="00057B5D"/>
    <w:sectPr w:rsidR="00057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5F"/>
    <w:rsid w:val="00057B5D"/>
    <w:rsid w:val="002B7BBB"/>
    <w:rsid w:val="00532B6B"/>
    <w:rsid w:val="00691390"/>
    <w:rsid w:val="00695F44"/>
    <w:rsid w:val="007A0FF7"/>
    <w:rsid w:val="00920753"/>
    <w:rsid w:val="009C265C"/>
    <w:rsid w:val="009F2F7F"/>
    <w:rsid w:val="00BF19DC"/>
    <w:rsid w:val="00E50ED3"/>
    <w:rsid w:val="00E52675"/>
    <w:rsid w:val="00E67F5F"/>
    <w:rsid w:val="00F141AE"/>
    <w:rsid w:val="00FA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7FF7"/>
  <w15:chartTrackingRefBased/>
  <w15:docId w15:val="{56625451-80D8-4A59-AD4A-97FB7399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Mamidibathula,Sri Pravallika</dc:creator>
  <cp:keywords/>
  <dc:description/>
  <cp:lastModifiedBy>Mamidibathula,Sri Pravallika</cp:lastModifiedBy>
  <cp:revision>10</cp:revision>
  <dcterms:created xsi:type="dcterms:W3CDTF">2019-05-21T21:10:00Z</dcterms:created>
  <dcterms:modified xsi:type="dcterms:W3CDTF">2019-05-21T23:14:00Z</dcterms:modified>
</cp:coreProperties>
</file>