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B687" w14:textId="5A0E733B" w:rsidR="00B85A24" w:rsidRPr="00B85A24" w:rsidRDefault="00B85A24" w:rsidP="00B85A24">
      <w:pPr>
        <w:ind w:left="644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85A24">
        <w:rPr>
          <w:rFonts w:ascii="Times New Roman" w:hAnsi="Times New Roman" w:cs="Times New Roman"/>
          <w:b/>
          <w:bCs/>
          <w:sz w:val="44"/>
          <w:szCs w:val="44"/>
        </w:rPr>
        <w:t>CO2 ASSESSMENT2</w:t>
      </w:r>
    </w:p>
    <w:p w14:paraId="5C7A8934" w14:textId="49901B8E" w:rsidR="00B85A24" w:rsidRPr="00B85A24" w:rsidRDefault="00B85A24" w:rsidP="00B85A24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1.</w:t>
      </w:r>
      <w:r w:rsidRPr="00B85A24">
        <w:rPr>
          <w:rFonts w:ascii="Times New Roman" w:hAnsi="Times New Roman" w:cs="Times New Roman"/>
          <w:b/>
          <w:bCs/>
          <w:sz w:val="28"/>
        </w:rPr>
        <w:t>Given the scenario of a School Management System, identify relations and write SQL to list all students with their class teacher and grade.</w:t>
      </w:r>
    </w:p>
    <w:p w14:paraId="6AEBDA4F" w14:textId="0EF4B2C3" w:rsidR="0094198B" w:rsidRPr="00B85A24" w:rsidRDefault="0090324F" w:rsidP="009032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978"/>
      </w:tblGrid>
      <w:tr w:rsidR="0090324F" w:rsidRPr="00B85A24" w14:paraId="11021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73245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0503B5D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0324F" w:rsidRPr="00B85A24" w14:paraId="10FFA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1110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StudentID (PK)</w:t>
            </w:r>
          </w:p>
        </w:tc>
        <w:tc>
          <w:tcPr>
            <w:tcW w:w="0" w:type="auto"/>
            <w:vAlign w:val="center"/>
            <w:hideMark/>
          </w:tcPr>
          <w:p w14:paraId="6F7C5CC4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90324F" w:rsidRPr="00B85A24" w14:paraId="245A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7653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5EF6279D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90324F" w:rsidRPr="00B85A24" w14:paraId="5EFDF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67DA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ClassID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E16E28C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90324F" w:rsidRPr="00B85A24" w14:paraId="502A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349F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39E98F47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</w:tr>
    </w:tbl>
    <w:p w14:paraId="6A047923" w14:textId="1B302014" w:rsidR="0090324F" w:rsidRPr="00B85A24" w:rsidRDefault="0090324F" w:rsidP="009032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978"/>
      </w:tblGrid>
      <w:tr w:rsidR="0090324F" w:rsidRPr="00B85A24" w14:paraId="6A111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9C48C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8B60601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0324F" w:rsidRPr="00B85A24" w14:paraId="63B32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A45B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ClassID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154F7CB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90324F" w:rsidRPr="00B85A24" w14:paraId="42203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0E29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22C09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90324F" w:rsidRPr="00B85A24" w14:paraId="3E048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447A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TeacherID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0D3F255" w14:textId="77777777" w:rsidR="0090324F" w:rsidRPr="00B85A24" w:rsidRDefault="0090324F" w:rsidP="0090324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1FB74597" w14:textId="77777777" w:rsidR="00B85A24" w:rsidRDefault="0090324F" w:rsidP="0090324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TEACHER</w:t>
      </w:r>
    </w:p>
    <w:tbl>
      <w:tblPr>
        <w:tblpPr w:leftFromText="180" w:rightFromText="180" w:vertAnchor="text" w:horzAnchor="page" w:tblpX="1933" w:tblpY="26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618"/>
      </w:tblGrid>
      <w:tr w:rsidR="00B85A24" w:rsidRPr="00B85A24" w14:paraId="0B7BC60E" w14:textId="77777777" w:rsidTr="00B85A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754B8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519D7E2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B85A24" w:rsidRPr="00B85A24" w14:paraId="3DC1BF6F" w14:textId="77777777" w:rsidTr="00B85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CF78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TeacherID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448F3E7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B85A24" w14:paraId="57925737" w14:textId="77777777" w:rsidTr="00B85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C8FC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TeacherName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04635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B85A24" w:rsidRPr="00B85A24" w14:paraId="25410A95" w14:textId="77777777" w:rsidTr="00B85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AB67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4460C4" w14:textId="77777777" w:rsidR="00B85A24" w:rsidRPr="00B85A24" w:rsidRDefault="00B85A24" w:rsidP="00B85A2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</w:tr>
    </w:tbl>
    <w:p w14:paraId="44DB82CD" w14:textId="77777777" w:rsidR="00B85A24" w:rsidRPr="00B85A24" w:rsidRDefault="00B85A24" w:rsidP="00B85A2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5AF55E0A" w14:textId="7FD5B707" w:rsidR="0090324F" w:rsidRPr="00B85A24" w:rsidRDefault="0090324F" w:rsidP="00B85A2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5A24"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3EF8F694" w14:textId="1A035FF5" w:rsidR="0090324F" w:rsidRPr="0090324F" w:rsidRDefault="0090324F" w:rsidP="0090324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Pr="0090324F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7AD3D703" w14:textId="0C30C4C4" w:rsidR="0090324F" w:rsidRDefault="0090324F" w:rsidP="0090324F">
      <w:pPr>
        <w:rPr>
          <w:rFonts w:ascii="Times New Roman" w:hAnsi="Times New Roman" w:cs="Times New Roman"/>
          <w:sz w:val="36"/>
          <w:szCs w:val="36"/>
        </w:rPr>
      </w:pPr>
    </w:p>
    <w:p w14:paraId="16AF4A87" w14:textId="204B4F72" w:rsidR="00EE502E" w:rsidRPr="00EE502E" w:rsidRDefault="00EE502E" w:rsidP="00EE502E">
      <w:pPr>
        <w:rPr>
          <w:rFonts w:ascii="Times New Roman" w:hAnsi="Times New Roman" w:cs="Times New Roman"/>
          <w:sz w:val="36"/>
          <w:szCs w:val="36"/>
        </w:rPr>
      </w:pPr>
      <w:r w:rsidRPr="00EE502E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7583205E" wp14:editId="2A685E25">
            <wp:simplePos x="0" y="0"/>
            <wp:positionH relativeFrom="margin">
              <wp:align>left</wp:align>
            </wp:positionH>
            <wp:positionV relativeFrom="paragraph">
              <wp:posOffset>173990</wp:posOffset>
            </wp:positionV>
            <wp:extent cx="5731510" cy="3307080"/>
            <wp:effectExtent l="0" t="0" r="2540" b="7620"/>
            <wp:wrapSquare wrapText="bothSides"/>
            <wp:docPr id="13343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82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A08D3B" w14:textId="77777777" w:rsidR="00B85A24" w:rsidRPr="00B85A24" w:rsidRDefault="00B85A24" w:rsidP="00B85A24">
      <w:pPr>
        <w:rPr>
          <w:rFonts w:ascii="Times New Roman" w:hAnsi="Times New Roman" w:cs="Times New Roman"/>
          <w:b/>
          <w:bCs/>
          <w:sz w:val="28"/>
        </w:rPr>
      </w:pPr>
      <w:r w:rsidRPr="00B85A24">
        <w:rPr>
          <w:rFonts w:ascii="Times New Roman" w:hAnsi="Times New Roman" w:cs="Times New Roman"/>
          <w:b/>
          <w:bCs/>
          <w:sz w:val="28"/>
        </w:rPr>
        <w:t>Explanation</w:t>
      </w:r>
    </w:p>
    <w:p w14:paraId="6A56E271" w14:textId="77777777" w:rsidR="00B85A24" w:rsidRPr="00B85A24" w:rsidRDefault="00B85A24" w:rsidP="00B85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B85A24">
        <w:rPr>
          <w:rFonts w:ascii="Times New Roman" w:hAnsi="Times New Roman" w:cs="Times New Roman"/>
          <w:sz w:val="24"/>
          <w:szCs w:val="24"/>
        </w:rPr>
        <w:t xml:space="preserve"> table stores student details and grades. </w:t>
      </w:r>
    </w:p>
    <w:p w14:paraId="2239EEA8" w14:textId="77777777" w:rsidR="00B85A24" w:rsidRPr="00B85A24" w:rsidRDefault="00B85A24" w:rsidP="00B85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B85A24">
        <w:rPr>
          <w:rFonts w:ascii="Times New Roman" w:hAnsi="Times New Roman" w:cs="Times New Roman"/>
          <w:sz w:val="24"/>
          <w:szCs w:val="24"/>
        </w:rPr>
        <w:t xml:space="preserve"> table stores class information and the assigned class teacher. </w:t>
      </w:r>
    </w:p>
    <w:p w14:paraId="23856233" w14:textId="77777777" w:rsidR="00B85A24" w:rsidRPr="00B85A24" w:rsidRDefault="00B85A24" w:rsidP="00B85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b/>
          <w:bCs/>
          <w:sz w:val="24"/>
          <w:szCs w:val="24"/>
        </w:rPr>
        <w:t>Teacher</w:t>
      </w:r>
      <w:r w:rsidRPr="00B85A24">
        <w:rPr>
          <w:rFonts w:ascii="Times New Roman" w:hAnsi="Times New Roman" w:cs="Times New Roman"/>
          <w:sz w:val="24"/>
          <w:szCs w:val="24"/>
        </w:rPr>
        <w:t xml:space="preserve"> table stores teacher details. </w:t>
      </w:r>
    </w:p>
    <w:p w14:paraId="4F14F6B9" w14:textId="77777777" w:rsidR="00B85A24" w:rsidRPr="00B85A24" w:rsidRDefault="00B85A24" w:rsidP="00B85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The query uses </w:t>
      </w:r>
      <w:r w:rsidRPr="00B85A24">
        <w:rPr>
          <w:rFonts w:ascii="Times New Roman" w:hAnsi="Times New Roman" w:cs="Times New Roman"/>
          <w:b/>
          <w:bCs/>
          <w:sz w:val="24"/>
          <w:szCs w:val="24"/>
        </w:rPr>
        <w:t>INNER JOIN</w:t>
      </w:r>
      <w:r w:rsidRPr="00B85A24">
        <w:rPr>
          <w:rFonts w:ascii="Times New Roman" w:hAnsi="Times New Roman" w:cs="Times New Roman"/>
          <w:sz w:val="24"/>
          <w:szCs w:val="24"/>
        </w:rPr>
        <w:t xml:space="preserve"> to combine the three tables and display: </w:t>
      </w:r>
    </w:p>
    <w:p w14:paraId="7249F9E3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Student ID </w:t>
      </w:r>
    </w:p>
    <w:p w14:paraId="1B045BC6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Student Name </w:t>
      </w:r>
    </w:p>
    <w:p w14:paraId="11417A66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Class Name </w:t>
      </w:r>
    </w:p>
    <w:p w14:paraId="180148C4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A24">
        <w:rPr>
          <w:rFonts w:ascii="Times New Roman" w:hAnsi="Times New Roman" w:cs="Times New Roman"/>
          <w:sz w:val="24"/>
          <w:szCs w:val="24"/>
        </w:rPr>
        <w:t xml:space="preserve">Class Teacher </w:t>
      </w:r>
    </w:p>
    <w:p w14:paraId="0451330A" w14:textId="77777777" w:rsidR="00B85A24" w:rsidRPr="00B85A24" w:rsidRDefault="00B85A24" w:rsidP="00B85A24">
      <w:pPr>
        <w:numPr>
          <w:ilvl w:val="1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85A24">
        <w:rPr>
          <w:rFonts w:ascii="Times New Roman" w:hAnsi="Times New Roman" w:cs="Times New Roman"/>
          <w:sz w:val="24"/>
          <w:szCs w:val="24"/>
        </w:rPr>
        <w:t>Grade</w:t>
      </w:r>
    </w:p>
    <w:p w14:paraId="200D3BD3" w14:textId="77777777" w:rsid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</w:p>
    <w:p w14:paraId="05C7D872" w14:textId="77777777" w:rsid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</w:p>
    <w:p w14:paraId="1AA7384F" w14:textId="77777777" w:rsid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</w:p>
    <w:p w14:paraId="41984475" w14:textId="77777777" w:rsid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</w:p>
    <w:p w14:paraId="6CAA09E0" w14:textId="7CE318DB" w:rsidR="00B85A24" w:rsidRPr="00B85A24" w:rsidRDefault="00B85A24" w:rsidP="00B85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</w:pPr>
      <w:r w:rsidRPr="00B85A24"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  <w:lastRenderedPageBreak/>
        <w:t>Question 2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lang w:eastAsia="en-IN" w:bidi="ar-SA"/>
          <w14:ligatures w14:val="none"/>
        </w:rPr>
        <w:t xml:space="preserve">: </w:t>
      </w:r>
      <w:r w:rsidRPr="00B85A24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A hospital wants to track patient appointments. Design the relational schema and write SQL to find doctors with more than 10 appointments this month.</w:t>
      </w:r>
    </w:p>
    <w:p w14:paraId="4D17FD2A" w14:textId="76AD69D8" w:rsidR="00EE502E" w:rsidRDefault="00B85A24" w:rsidP="00EE502E">
      <w:pPr>
        <w:rPr>
          <w:rFonts w:ascii="Times New Roman" w:hAnsi="Times New Roman" w:cs="Times New Roman"/>
          <w:b/>
          <w:bCs/>
          <w:sz w:val="28"/>
        </w:rPr>
      </w:pPr>
      <w:r w:rsidRPr="00B85A24">
        <w:rPr>
          <w:rFonts w:ascii="Times New Roman" w:hAnsi="Times New Roman" w:cs="Times New Roman"/>
          <w:b/>
          <w:bCs/>
          <w:sz w:val="28"/>
        </w:rPr>
        <w:t>Relations</w:t>
      </w:r>
    </w:p>
    <w:p w14:paraId="6459B30F" w14:textId="517B2FDE" w:rsidR="00B85A24" w:rsidRPr="00B85A24" w:rsidRDefault="00B85A24" w:rsidP="00EE502E">
      <w:pPr>
        <w:rPr>
          <w:rFonts w:ascii="Times New Roman" w:hAnsi="Times New Roman" w:cs="Times New Roman"/>
          <w:b/>
          <w:bCs/>
          <w:sz w:val="28"/>
        </w:rPr>
      </w:pPr>
      <w:r w:rsidRPr="00B85A24">
        <w:rPr>
          <w:rFonts w:ascii="Times New Roman" w:hAnsi="Times New Roman" w:cs="Times New Roman"/>
          <w:b/>
          <w:bCs/>
          <w:sz w:val="28"/>
        </w:rPr>
        <w:t>1. DOCTOR</w:t>
      </w:r>
    </w:p>
    <w:tbl>
      <w:tblPr>
        <w:tblW w:w="4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100"/>
      </w:tblGrid>
      <w:tr w:rsidR="00B85A24" w:rsidRPr="00B85A24" w14:paraId="5EC38F2A" w14:textId="77777777" w:rsidTr="00B85A24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C5C1E" w14:textId="77777777" w:rsidR="00B85A24" w:rsidRPr="00B85A24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B16A4F7" w14:textId="77777777" w:rsidR="00B85A24" w:rsidRPr="00B85A24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B85A24" w:rsidRPr="00B85A24" w14:paraId="475B1753" w14:textId="77777777" w:rsidTr="00B85A24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F582CC8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DoctorID</w:t>
            </w:r>
            <w:proofErr w:type="spell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4BAA50F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B85A24" w14:paraId="0BDAC255" w14:textId="77777777" w:rsidTr="00B85A24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C9AB40E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DoctorName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A3BF4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B85A24" w:rsidRPr="00B85A24" w14:paraId="149FC45A" w14:textId="77777777" w:rsidTr="00B85A24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25DDD51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46004D3C" w14:textId="77777777" w:rsidR="00B85A24" w:rsidRPr="00B85A24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B85A2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29645E95" w14:textId="2A90C76F" w:rsidR="00B85A24" w:rsidRPr="00B85A24" w:rsidRDefault="00B85A24" w:rsidP="00EE502E">
      <w:pPr>
        <w:rPr>
          <w:rFonts w:ascii="Times New Roman" w:hAnsi="Times New Roman" w:cs="Times New Roman"/>
          <w:b/>
          <w:bCs/>
          <w:sz w:val="28"/>
        </w:rPr>
      </w:pPr>
      <w:r w:rsidRPr="00B85A24">
        <w:rPr>
          <w:rFonts w:ascii="Times New Roman" w:hAnsi="Times New Roman" w:cs="Times New Roman"/>
          <w:b/>
          <w:bCs/>
          <w:sz w:val="28"/>
        </w:rPr>
        <w:t>2. PATIENT</w:t>
      </w:r>
    </w:p>
    <w:tbl>
      <w:tblPr>
        <w:tblW w:w="3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853"/>
      </w:tblGrid>
      <w:tr w:rsidR="00B85A24" w:rsidRPr="00985320" w14:paraId="2A5240F4" w14:textId="77777777" w:rsidTr="00B85A24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C745B" w14:textId="77777777" w:rsidR="00B85A24" w:rsidRPr="00985320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7C8B847" w14:textId="77777777" w:rsidR="00B85A24" w:rsidRPr="00985320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B85A24" w:rsidRPr="00985320" w14:paraId="1AEEFFCE" w14:textId="77777777" w:rsidTr="00B85A24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0929D38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PatientID</w:t>
            </w:r>
            <w:proofErr w:type="spell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3A63940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163BDA70" w14:textId="77777777" w:rsidTr="00B85A2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DD8341D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PatientName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411CE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B85A24" w:rsidRPr="00985320" w14:paraId="0BA7E191" w14:textId="77777777" w:rsidTr="00B85A2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1137C2EC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33D8F1C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13016EF9" w14:textId="77777777" w:rsidTr="00B85A2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42853A96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C256E34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</w:tr>
    </w:tbl>
    <w:p w14:paraId="519DC7DE" w14:textId="2EC17BB9" w:rsidR="00B85A24" w:rsidRPr="00985320" w:rsidRDefault="00B85A24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20">
        <w:rPr>
          <w:rFonts w:ascii="Times New Roman" w:hAnsi="Times New Roman" w:cs="Times New Roman"/>
          <w:b/>
          <w:bCs/>
          <w:sz w:val="24"/>
          <w:szCs w:val="24"/>
        </w:rPr>
        <w:t>3. APPOINTMENT</w:t>
      </w:r>
    </w:p>
    <w:tbl>
      <w:tblPr>
        <w:tblW w:w="48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1661"/>
      </w:tblGrid>
      <w:tr w:rsidR="00B85A24" w:rsidRPr="00985320" w14:paraId="2F990CBF" w14:textId="77777777" w:rsidTr="00B85A24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A5094" w14:textId="77777777" w:rsidR="00B85A24" w:rsidRPr="00985320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CD201BA" w14:textId="77777777" w:rsidR="00B85A24" w:rsidRPr="00985320" w:rsidRDefault="00B85A24" w:rsidP="00B85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B85A24" w:rsidRPr="00985320" w14:paraId="18C3497F" w14:textId="77777777" w:rsidTr="00B85A24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D8ABC80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AppointmentID</w:t>
            </w:r>
            <w:proofErr w:type="spell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E6E4E6B" w14:textId="41F531AB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6D5A1E76" w14:textId="77777777" w:rsidTr="00B85A24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6E752E6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PatientID</w:t>
            </w:r>
            <w:proofErr w:type="spell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363F927" w14:textId="5B1BCE1A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2E13D786" w14:textId="77777777" w:rsidTr="00B85A24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54F9824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DoctorID</w:t>
            </w:r>
            <w:proofErr w:type="spellEnd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98C7FE9" w14:textId="3048BF4A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B85A24" w:rsidRPr="00985320" w14:paraId="261EE5D6" w14:textId="77777777" w:rsidTr="00B85A24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A400D44" w14:textId="77777777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AppointmentDate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9BE86" w14:textId="1CA172C4" w:rsidR="00B85A24" w:rsidRPr="00985320" w:rsidRDefault="00B85A24" w:rsidP="00B85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32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47D155E3" w14:textId="2F4A7BA4" w:rsidR="00EE502E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2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5D4C5CA" wp14:editId="69160793">
            <wp:simplePos x="0" y="0"/>
            <wp:positionH relativeFrom="margin">
              <wp:posOffset>-68580</wp:posOffset>
            </wp:positionH>
            <wp:positionV relativeFrom="paragraph">
              <wp:posOffset>0</wp:posOffset>
            </wp:positionV>
            <wp:extent cx="5585460" cy="2926080"/>
            <wp:effectExtent l="0" t="0" r="0" b="7620"/>
            <wp:wrapSquare wrapText="bothSides"/>
            <wp:docPr id="3654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07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8C603" w14:textId="2CCC9DE5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DC8610" w14:textId="40D230E2" w:rsidR="00985320" w:rsidRDefault="00B36EB2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3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4CCA29" wp14:editId="38CB59BD">
            <wp:simplePos x="0" y="0"/>
            <wp:positionH relativeFrom="column">
              <wp:posOffset>-106680</wp:posOffset>
            </wp:positionH>
            <wp:positionV relativeFrom="paragraph">
              <wp:posOffset>334010</wp:posOffset>
            </wp:positionV>
            <wp:extent cx="5731510" cy="3680460"/>
            <wp:effectExtent l="0" t="0" r="2540" b="0"/>
            <wp:wrapSquare wrapText="bothSides"/>
            <wp:docPr id="145610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049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99517" w14:textId="3D12F33D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2741FB" w14:textId="16908547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90E832" w14:textId="2F3B16F7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99947" w14:textId="77777777" w:rsidR="00985320" w:rsidRDefault="00985320" w:rsidP="00EE50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EC8E1" w14:textId="3DB2E866" w:rsidR="00985320" w:rsidRPr="00985320" w:rsidRDefault="00985320" w:rsidP="00985320">
      <w:pPr>
        <w:rPr>
          <w:rFonts w:ascii="Times New Roman" w:hAnsi="Times New Roman" w:cs="Times New Roman"/>
          <w:b/>
          <w:bCs/>
          <w:sz w:val="28"/>
        </w:rPr>
      </w:pPr>
      <w:r w:rsidRPr="00985320">
        <w:rPr>
          <w:rFonts w:ascii="Times New Roman" w:hAnsi="Times New Roman" w:cs="Times New Roman"/>
          <w:b/>
          <w:bCs/>
          <w:sz w:val="28"/>
        </w:rPr>
        <w:lastRenderedPageBreak/>
        <w:t>Question 3: In an e-commerce scenario, write SQL queries using sub-queries to find products that have never been ordered.</w:t>
      </w:r>
    </w:p>
    <w:p w14:paraId="172EEEFB" w14:textId="48292EA0" w:rsidR="00487E91" w:rsidRP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91">
        <w:rPr>
          <w:rFonts w:ascii="Times New Roman" w:hAnsi="Times New Roman" w:cs="Times New Roman"/>
          <w:b/>
          <w:bCs/>
          <w:sz w:val="24"/>
          <w:szCs w:val="24"/>
        </w:rPr>
        <w:t xml:space="preserve">Relations </w:t>
      </w:r>
    </w:p>
    <w:p w14:paraId="7E92BF2A" w14:textId="0DAA27E1" w:rsidR="00487E91" w:rsidRP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91">
        <w:rPr>
          <w:rFonts w:ascii="Times New Roman" w:hAnsi="Times New Roman" w:cs="Times New Roman"/>
          <w:b/>
          <w:bCs/>
          <w:sz w:val="24"/>
          <w:szCs w:val="24"/>
        </w:rPr>
        <w:t>1. PRODUCT</w:t>
      </w:r>
    </w:p>
    <w:tbl>
      <w:tblPr>
        <w:tblW w:w="46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448"/>
      </w:tblGrid>
      <w:tr w:rsidR="00487E91" w:rsidRPr="00487E91" w14:paraId="4C05A1DD" w14:textId="77777777" w:rsidTr="00487E91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9F5E1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8BAA982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487E91" w:rsidRPr="00487E91" w14:paraId="4A60F470" w14:textId="77777777" w:rsidTr="00487E9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F1F79A0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589968A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487E91" w:rsidRPr="00487E91" w14:paraId="2B369205" w14:textId="77777777" w:rsidTr="00487E91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048E5165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62D547F6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487E91" w:rsidRPr="00487E91" w14:paraId="498C496B" w14:textId="77777777" w:rsidTr="00487E91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678C81A3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456306C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</w:tr>
    </w:tbl>
    <w:p w14:paraId="58E69A7C" w14:textId="2E9BF77A" w:rsidR="00985320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91">
        <w:rPr>
          <w:rFonts w:ascii="Times New Roman" w:hAnsi="Times New Roman" w:cs="Times New Roman"/>
          <w:b/>
          <w:bCs/>
          <w:sz w:val="24"/>
          <w:szCs w:val="24"/>
        </w:rPr>
        <w:t>2. ORDERS</w:t>
      </w:r>
    </w:p>
    <w:tbl>
      <w:tblPr>
        <w:tblW w:w="38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940"/>
      </w:tblGrid>
      <w:tr w:rsidR="00487E91" w:rsidRPr="00487E91" w14:paraId="6A06979A" w14:textId="77777777" w:rsidTr="00487E91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3E12F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B52940D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487E91" w:rsidRPr="00487E91" w14:paraId="25F40179" w14:textId="77777777" w:rsidTr="00487E91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9F2E9D5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OrderID (PK)</w:t>
            </w:r>
          </w:p>
        </w:tc>
        <w:tc>
          <w:tcPr>
            <w:tcW w:w="0" w:type="auto"/>
            <w:vAlign w:val="center"/>
            <w:hideMark/>
          </w:tcPr>
          <w:p w14:paraId="17013FA9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487E91" w:rsidRPr="00487E91" w14:paraId="685AB4D3" w14:textId="77777777" w:rsidTr="00487E9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1CE958F3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61B86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487E91" w:rsidRPr="00487E91" w14:paraId="360D7FC1" w14:textId="77777777" w:rsidTr="00487E9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AD7F7FD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18FFB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09EC8321" w14:textId="4718FF09" w:rsid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39A2A" w14:textId="635AFC6E" w:rsid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487E91">
        <w:rPr>
          <w:rFonts w:ascii="Times New Roman" w:hAnsi="Times New Roman" w:cs="Times New Roman"/>
          <w:b/>
          <w:bCs/>
          <w:sz w:val="24"/>
          <w:szCs w:val="24"/>
        </w:rPr>
        <w:t>ORDERITEM</w:t>
      </w:r>
    </w:p>
    <w:tbl>
      <w:tblPr>
        <w:tblW w:w="41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721"/>
      </w:tblGrid>
      <w:tr w:rsidR="00487E91" w:rsidRPr="00487E91" w14:paraId="287B92AC" w14:textId="77777777" w:rsidTr="00487E91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DE6FF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033A632" w14:textId="77777777" w:rsidR="00487E91" w:rsidRPr="00487E91" w:rsidRDefault="00487E91" w:rsidP="00487E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487E91" w:rsidRPr="00487E91" w14:paraId="46326D4E" w14:textId="77777777" w:rsidTr="00487E91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27B6A767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OrderID (FK)</w:t>
            </w:r>
          </w:p>
        </w:tc>
        <w:tc>
          <w:tcPr>
            <w:tcW w:w="0" w:type="auto"/>
            <w:vAlign w:val="center"/>
            <w:hideMark/>
          </w:tcPr>
          <w:p w14:paraId="2540E8DF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487E91" w:rsidRPr="00487E91" w14:paraId="1662667F" w14:textId="77777777" w:rsidTr="00487E91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7982F51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487E91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45BF212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487E91" w:rsidRPr="00487E91" w14:paraId="1555E883" w14:textId="77777777" w:rsidTr="00487E91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5802D453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F986B36" w14:textId="77777777" w:rsidR="00487E91" w:rsidRPr="00487E91" w:rsidRDefault="00487E91" w:rsidP="00487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E9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7876A1AA" w14:textId="3492E1A7" w:rsidR="00487E91" w:rsidRP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F194468" wp14:editId="4E2E21DA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5204460" cy="2682240"/>
            <wp:effectExtent l="0" t="0" r="0" b="3810"/>
            <wp:wrapSquare wrapText="bothSides"/>
            <wp:docPr id="16094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781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4F1BB" w14:textId="7437FDDE" w:rsidR="00487E91" w:rsidRPr="00487E91" w:rsidRDefault="00487E91" w:rsidP="00487E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162CFC" w14:textId="77777777" w:rsidR="00487E91" w:rsidRPr="00487E91" w:rsidRDefault="00487E91" w:rsidP="00487E91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AEE8B" w14:textId="17896C25" w:rsidR="00985320" w:rsidRDefault="00985320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A2F07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A5DF7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990A3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06770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30C3C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EAF55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FB5F0" w14:textId="0C01B8C3" w:rsidR="00487E91" w:rsidRPr="001E415D" w:rsidRDefault="00487E91" w:rsidP="00487E91">
      <w:pPr>
        <w:rPr>
          <w:rFonts w:ascii="Times New Roman" w:hAnsi="Times New Roman" w:cs="Times New Roman"/>
          <w:b/>
          <w:bCs/>
          <w:sz w:val="28"/>
        </w:rPr>
      </w:pPr>
      <w:r w:rsidRPr="001E415D">
        <w:rPr>
          <w:rFonts w:ascii="Times New Roman" w:hAnsi="Times New Roman" w:cs="Times New Roman"/>
          <w:b/>
          <w:bCs/>
          <w:sz w:val="28"/>
        </w:rPr>
        <w:lastRenderedPageBreak/>
        <w:t>Question 4: For a university database, write relational algebra expressions to find students enrolled in both 'DBMS' and 'OS' courses.</w:t>
      </w:r>
    </w:p>
    <w:p w14:paraId="6D995E31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2FBF7B02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STUDENT</w:t>
      </w:r>
    </w:p>
    <w:p w14:paraId="5FDEC348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15D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>StudentID, StudentName)</w:t>
      </w:r>
    </w:p>
    <w:p w14:paraId="7FF68CE6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COURSE</w:t>
      </w:r>
    </w:p>
    <w:p w14:paraId="30885B67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15D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>CourseID, CourseName)</w:t>
      </w:r>
    </w:p>
    <w:p w14:paraId="7A273E07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ENROLLMENT</w:t>
      </w:r>
    </w:p>
    <w:p w14:paraId="4E839AE9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415D">
        <w:rPr>
          <w:rFonts w:ascii="Times New Roman" w:hAnsi="Times New Roman" w:cs="Times New Roman"/>
          <w:sz w:val="24"/>
          <w:szCs w:val="24"/>
        </w:rPr>
        <w:t>Enrollment(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>StudentID, CourseID)</w:t>
      </w:r>
    </w:p>
    <w:p w14:paraId="38DA0345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Relational Algebra Expression</w:t>
      </w:r>
    </w:p>
    <w:p w14:paraId="1EBC522D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Step 1: Find students enrolled in DBMS</w:t>
      </w:r>
    </w:p>
    <w:p w14:paraId="39A93CE0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R1 ← πStudentID (σCourseName='DBMS' (Course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Enrollment))</w:t>
      </w:r>
    </w:p>
    <w:p w14:paraId="2C911D84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Step 2: Find students enrolled in OS</w:t>
      </w:r>
    </w:p>
    <w:p w14:paraId="56261703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R2 ← πStudentID (σCourseName='OS' (Course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Enrollment))</w:t>
      </w:r>
    </w:p>
    <w:p w14:paraId="0E4DA190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Step 3: Find students enrolled in both DBMS and OS</w:t>
      </w:r>
    </w:p>
    <w:p w14:paraId="533BD220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R1 ∩ R2</w:t>
      </w:r>
    </w:p>
    <w:p w14:paraId="38F8F409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Step 4: Display student details</w:t>
      </w:r>
    </w:p>
    <w:p w14:paraId="41B6D203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πStudentID, StudentName (Student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(R1 ∩ R2))</w:t>
      </w:r>
    </w:p>
    <w:p w14:paraId="3940CE52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t>Final Relational Algebra Expression</w:t>
      </w:r>
    </w:p>
    <w:p w14:paraId="0637F091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πStudentID, StudentName</w:t>
      </w:r>
    </w:p>
    <w:p w14:paraId="2B1496CF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(</w:t>
      </w:r>
    </w:p>
    <w:p w14:paraId="4FEA5C83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Student </w:t>
      </w:r>
      <w:r w:rsidRPr="001E415D">
        <w:rPr>
          <w:rFonts w:ascii="Cambria Math" w:hAnsi="Cambria Math" w:cs="Cambria Math"/>
          <w:sz w:val="24"/>
          <w:szCs w:val="24"/>
        </w:rPr>
        <w:t>⨝</w:t>
      </w:r>
    </w:p>
    <w:p w14:paraId="6CEBFB35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(</w:t>
      </w:r>
    </w:p>
    <w:p w14:paraId="3411167E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π</w:t>
      </w:r>
      <w:proofErr w:type="gramStart"/>
      <w:r w:rsidRPr="001E415D">
        <w:rPr>
          <w:rFonts w:ascii="Times New Roman" w:hAnsi="Times New Roman" w:cs="Times New Roman"/>
          <w:sz w:val="24"/>
          <w:szCs w:val="24"/>
        </w:rPr>
        <w:t>StudentID(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 xml:space="preserve">σCourseName='DBMS'(Course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Enrollment))</w:t>
      </w:r>
    </w:p>
    <w:p w14:paraId="0E98AB87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∩</w:t>
      </w:r>
    </w:p>
    <w:p w14:paraId="11F92606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π</w:t>
      </w:r>
      <w:proofErr w:type="gramStart"/>
      <w:r w:rsidRPr="001E415D">
        <w:rPr>
          <w:rFonts w:ascii="Times New Roman" w:hAnsi="Times New Roman" w:cs="Times New Roman"/>
          <w:sz w:val="24"/>
          <w:szCs w:val="24"/>
        </w:rPr>
        <w:t>StudentID(</w:t>
      </w:r>
      <w:proofErr w:type="gramEnd"/>
      <w:r w:rsidRPr="001E415D">
        <w:rPr>
          <w:rFonts w:ascii="Times New Roman" w:hAnsi="Times New Roman" w:cs="Times New Roman"/>
          <w:sz w:val="24"/>
          <w:szCs w:val="24"/>
        </w:rPr>
        <w:t xml:space="preserve">σCourseName='OS'(Course </w:t>
      </w:r>
      <w:r w:rsidRPr="001E415D">
        <w:rPr>
          <w:rFonts w:ascii="Cambria Math" w:hAnsi="Cambria Math" w:cs="Cambria Math"/>
          <w:sz w:val="24"/>
          <w:szCs w:val="24"/>
        </w:rPr>
        <w:t>⨝</w:t>
      </w:r>
      <w:r w:rsidRPr="001E415D">
        <w:rPr>
          <w:rFonts w:ascii="Times New Roman" w:hAnsi="Times New Roman" w:cs="Times New Roman"/>
          <w:sz w:val="24"/>
          <w:szCs w:val="24"/>
        </w:rPr>
        <w:t xml:space="preserve"> Enrollment))</w:t>
      </w:r>
    </w:p>
    <w:p w14:paraId="1E346EB3" w14:textId="77777777" w:rsidR="001E415D" w:rsidRPr="001E415D" w:rsidRDefault="001E415D" w:rsidP="001E415D">
      <w:p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)</w:t>
      </w:r>
    </w:p>
    <w:p w14:paraId="5C879D8C" w14:textId="77777777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)</w:t>
      </w:r>
    </w:p>
    <w:p w14:paraId="6EE594B6" w14:textId="77777777" w:rsid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07C3D" w14:textId="77777777" w:rsid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8CA193" w14:textId="78870B11" w:rsidR="001E415D" w:rsidRPr="001E415D" w:rsidRDefault="001E415D" w:rsidP="001E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</w:t>
      </w:r>
    </w:p>
    <w:p w14:paraId="751F8367" w14:textId="77777777" w:rsidR="001E415D" w:rsidRPr="001E415D" w:rsidRDefault="001E415D" w:rsidP="001E415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Select students enrolled in the DBMS course. </w:t>
      </w:r>
    </w:p>
    <w:p w14:paraId="55010220" w14:textId="77777777" w:rsidR="001E415D" w:rsidRPr="001E415D" w:rsidRDefault="001E415D" w:rsidP="001E415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Select students enrolled in the OS course. </w:t>
      </w:r>
    </w:p>
    <w:p w14:paraId="22BB5B45" w14:textId="77777777" w:rsidR="001E415D" w:rsidRPr="001E415D" w:rsidRDefault="001E415D" w:rsidP="001E415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 xml:space="preserve">Use the intersection (∩) operator to find students common to both courses. </w:t>
      </w:r>
    </w:p>
    <w:p w14:paraId="08A93126" w14:textId="77777777" w:rsidR="001E415D" w:rsidRPr="001E415D" w:rsidRDefault="001E415D" w:rsidP="001E415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415D">
        <w:rPr>
          <w:rFonts w:ascii="Times New Roman" w:hAnsi="Times New Roman" w:cs="Times New Roman"/>
          <w:sz w:val="24"/>
          <w:szCs w:val="24"/>
        </w:rPr>
        <w:t>Join with the Student relation to display the Student ID and Student Name.</w:t>
      </w:r>
    </w:p>
    <w:p w14:paraId="30A3CF35" w14:textId="77777777" w:rsidR="00487E91" w:rsidRDefault="00487E91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220C16" w14:textId="28F8BE95" w:rsidR="003B1AA6" w:rsidRPr="00755110" w:rsidRDefault="003B1AA6" w:rsidP="003B1AA6">
      <w:pPr>
        <w:rPr>
          <w:rFonts w:ascii="Times New Roman" w:hAnsi="Times New Roman" w:cs="Times New Roman"/>
          <w:b/>
          <w:bCs/>
          <w:sz w:val="28"/>
        </w:rPr>
      </w:pPr>
      <w:r w:rsidRPr="00755110">
        <w:rPr>
          <w:rFonts w:ascii="Times New Roman" w:hAnsi="Times New Roman" w:cs="Times New Roman"/>
          <w:b/>
          <w:bCs/>
          <w:sz w:val="28"/>
        </w:rPr>
        <w:t>Question 5</w:t>
      </w:r>
      <w:r w:rsidR="00675B5E" w:rsidRPr="00755110">
        <w:rPr>
          <w:rFonts w:ascii="Times New Roman" w:hAnsi="Times New Roman" w:cs="Times New Roman"/>
          <w:b/>
          <w:bCs/>
          <w:sz w:val="28"/>
        </w:rPr>
        <w:t xml:space="preserve">: </w:t>
      </w:r>
      <w:r w:rsidRPr="00755110">
        <w:rPr>
          <w:rFonts w:ascii="Times New Roman" w:hAnsi="Times New Roman" w:cs="Times New Roman"/>
          <w:b/>
          <w:bCs/>
          <w:sz w:val="28"/>
        </w:rPr>
        <w:t>Given a payroll scenario, create a view showing employees whose salary is below department average and write a query to update their salary by 10%.</w:t>
      </w:r>
    </w:p>
    <w:p w14:paraId="04615624" w14:textId="77777777" w:rsidR="00755110" w:rsidRDefault="00755110" w:rsidP="00675B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EAC31A" w14:textId="107F72BC" w:rsidR="00675B5E" w:rsidRPr="00675B5E" w:rsidRDefault="00675B5E" w:rsidP="00675B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5B5E">
        <w:rPr>
          <w:rFonts w:ascii="Times New Roman" w:hAnsi="Times New Roman" w:cs="Times New Roman"/>
          <w:b/>
          <w:bCs/>
          <w:sz w:val="24"/>
          <w:szCs w:val="24"/>
        </w:rPr>
        <w:t>Relations (Tables)</w:t>
      </w:r>
    </w:p>
    <w:p w14:paraId="49DB033B" w14:textId="77777777" w:rsidR="00755110" w:rsidRDefault="00755110" w:rsidP="00675B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4BB349" w14:textId="24180DED" w:rsidR="00675B5E" w:rsidRPr="00675B5E" w:rsidRDefault="00675B5E" w:rsidP="00675B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5B5E">
        <w:rPr>
          <w:rFonts w:ascii="Times New Roman" w:hAnsi="Times New Roman" w:cs="Times New Roman"/>
          <w:b/>
          <w:bCs/>
          <w:sz w:val="24"/>
          <w:szCs w:val="24"/>
        </w:rPr>
        <w:t>EMPLOYEE</w:t>
      </w:r>
    </w:p>
    <w:tbl>
      <w:tblPr>
        <w:tblW w:w="43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488"/>
      </w:tblGrid>
      <w:tr w:rsidR="00675B5E" w:rsidRPr="00675B5E" w14:paraId="26AD3D2E" w14:textId="77777777" w:rsidTr="00755110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8FEA" w14:textId="77777777" w:rsidR="00675B5E" w:rsidRPr="00675B5E" w:rsidRDefault="00675B5E" w:rsidP="00675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5B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4A9F1C8" w14:textId="77777777" w:rsidR="00675B5E" w:rsidRPr="00675B5E" w:rsidRDefault="00675B5E" w:rsidP="00675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5B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675B5E" w:rsidRPr="00675B5E" w14:paraId="4D50D437" w14:textId="77777777" w:rsidTr="0075511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F10D80A" w14:textId="77777777" w:rsidR="00675B5E" w:rsidRPr="00950FA6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EmpID (PK)</w:t>
            </w:r>
          </w:p>
        </w:tc>
        <w:tc>
          <w:tcPr>
            <w:tcW w:w="0" w:type="auto"/>
            <w:vAlign w:val="center"/>
            <w:hideMark/>
          </w:tcPr>
          <w:p w14:paraId="243CD8AB" w14:textId="77777777" w:rsidR="00675B5E" w:rsidRPr="00950FA6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75B5E" w:rsidRPr="00675B5E" w14:paraId="6E33C4E7" w14:textId="77777777" w:rsidTr="00755110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30EA0F62" w14:textId="77777777" w:rsidR="00675B5E" w:rsidRPr="00950FA6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1E5CEE6E" w14:textId="77777777" w:rsidR="00675B5E" w:rsidRPr="00950FA6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50FA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675B5E" w:rsidRPr="00675B5E" w14:paraId="5AF84BB1" w14:textId="77777777" w:rsidTr="00755110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5315D50B" w14:textId="77777777" w:rsidR="00675B5E" w:rsidRPr="001364E3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ADC0B" w14:textId="77777777" w:rsidR="00675B5E" w:rsidRPr="001364E3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75B5E" w:rsidRPr="00675B5E" w14:paraId="13C61FCC" w14:textId="77777777" w:rsidTr="00755110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027C99E6" w14:textId="77777777" w:rsidR="00675B5E" w:rsidRPr="001364E3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128C2CF" w14:textId="77777777" w:rsidR="00675B5E" w:rsidRPr="001364E3" w:rsidRDefault="00675B5E" w:rsidP="00675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</w:tr>
    </w:tbl>
    <w:p w14:paraId="15CAE74C" w14:textId="77777777" w:rsidR="00755110" w:rsidRDefault="00755110" w:rsidP="00824C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E7660A" w14:textId="25324D44" w:rsidR="00824C44" w:rsidRPr="00824C44" w:rsidRDefault="00824C44" w:rsidP="00824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4C44">
        <w:rPr>
          <w:rFonts w:ascii="Times New Roman" w:hAnsi="Times New Roman" w:cs="Times New Roman"/>
          <w:b/>
          <w:bCs/>
          <w:sz w:val="24"/>
          <w:szCs w:val="24"/>
        </w:rPr>
        <w:t>DEPARTMENT</w:t>
      </w:r>
    </w:p>
    <w:tbl>
      <w:tblPr>
        <w:tblW w:w="41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269"/>
      </w:tblGrid>
      <w:tr w:rsidR="00824C44" w:rsidRPr="00824C44" w14:paraId="2B42E0DE" w14:textId="77777777" w:rsidTr="00755110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3C853" w14:textId="77777777" w:rsidR="00824C44" w:rsidRPr="00824C44" w:rsidRDefault="00824C44" w:rsidP="00824C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C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CE8D512" w14:textId="77777777" w:rsidR="00824C44" w:rsidRPr="00824C44" w:rsidRDefault="00824C44" w:rsidP="00824C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C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824C44" w:rsidRPr="00824C44" w14:paraId="041A54A3" w14:textId="77777777" w:rsidTr="00755110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FB96982" w14:textId="77777777" w:rsidR="00824C44" w:rsidRPr="001364E3" w:rsidRDefault="00824C44" w:rsidP="00824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DeptID</w:t>
            </w:r>
            <w:proofErr w:type="spellEnd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711774B" w14:textId="77777777" w:rsidR="00824C44" w:rsidRPr="001364E3" w:rsidRDefault="00824C44" w:rsidP="00824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824C44" w:rsidRPr="00824C44" w14:paraId="1B16ACED" w14:textId="77777777" w:rsidTr="00755110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12DA345" w14:textId="77777777" w:rsidR="00824C44" w:rsidRPr="001364E3" w:rsidRDefault="00824C44" w:rsidP="00824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D4E6E" w14:textId="77777777" w:rsidR="00824C44" w:rsidRPr="001364E3" w:rsidRDefault="00824C44" w:rsidP="00824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364E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7AA690C2" w14:textId="45797D52" w:rsidR="00493754" w:rsidRDefault="001364E3" w:rsidP="009853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4E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ACBFABE" wp14:editId="2FC8A6C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1285" cy="4030980"/>
            <wp:effectExtent l="0" t="0" r="0" b="7620"/>
            <wp:wrapSquare wrapText="bothSides"/>
            <wp:docPr id="55809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40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729387" w14:textId="55EEF488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788842B9" w14:textId="32BE3863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7D391EB7" w14:textId="7F5E0D83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59C85F48" w14:textId="57762F5E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4256F779" w14:textId="4C1CE871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221244A1" w14:textId="1BC1BB91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6975491F" w14:textId="12053FB2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68013FEC" w14:textId="3B7E6093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39EF43D5" w14:textId="04745CE6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3DC123D4" w14:textId="27A3A951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476725DB" w14:textId="1B3CF3FD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12E98C29" w14:textId="2FB2AFB5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799E5113" w14:textId="1D71061F" w:rsidR="00F967F3" w:rsidRPr="00F967F3" w:rsidRDefault="00F967F3" w:rsidP="00F967F3">
      <w:pPr>
        <w:rPr>
          <w:rFonts w:ascii="Times New Roman" w:hAnsi="Times New Roman" w:cs="Times New Roman"/>
          <w:sz w:val="24"/>
          <w:szCs w:val="24"/>
        </w:rPr>
      </w:pPr>
    </w:p>
    <w:p w14:paraId="15322D71" w14:textId="55333070" w:rsidR="00F967F3" w:rsidRDefault="00F967F3" w:rsidP="00F96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67F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5F1E439" wp14:editId="65D65397">
            <wp:simplePos x="0" y="0"/>
            <wp:positionH relativeFrom="margin">
              <wp:posOffset>-38100</wp:posOffset>
            </wp:positionH>
            <wp:positionV relativeFrom="paragraph">
              <wp:posOffset>448310</wp:posOffset>
            </wp:positionV>
            <wp:extent cx="5501640" cy="4244340"/>
            <wp:effectExtent l="0" t="0" r="3810" b="3810"/>
            <wp:wrapSquare wrapText="bothSides"/>
            <wp:docPr id="157943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65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FDF83" w14:textId="4E2B22A9" w:rsidR="00D930BF" w:rsidRPr="00D930BF" w:rsidRDefault="00D930BF" w:rsidP="00D930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30B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930BF">
        <w:rPr>
          <w:rFonts w:ascii="Times New Roman" w:hAnsi="Times New Roman" w:cs="Times New Roman"/>
          <w:b/>
          <w:bCs/>
          <w:sz w:val="24"/>
          <w:szCs w:val="24"/>
        </w:rPr>
        <w:t>In a banking scenario, apply JOIN operations to retrieve customer account details, transaction history, and branch information.</w:t>
      </w:r>
    </w:p>
    <w:p w14:paraId="14BECE57" w14:textId="77777777" w:rsidR="006A0C01" w:rsidRPr="006A0C01" w:rsidRDefault="006A0C01" w:rsidP="006A0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0C01">
        <w:rPr>
          <w:rFonts w:ascii="Times New Roman" w:hAnsi="Times New Roman" w:cs="Times New Roman"/>
          <w:b/>
          <w:bCs/>
          <w:sz w:val="24"/>
          <w:szCs w:val="24"/>
        </w:rPr>
        <w:t>Relations (Tables)</w:t>
      </w:r>
    </w:p>
    <w:p w14:paraId="76FE8F1B" w14:textId="77777777" w:rsidR="006A0C01" w:rsidRPr="006A0C01" w:rsidRDefault="006A0C01" w:rsidP="006A0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0C01"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tbl>
      <w:tblPr>
        <w:tblW w:w="39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886"/>
      </w:tblGrid>
      <w:tr w:rsidR="006A0C01" w:rsidRPr="006A0C01" w14:paraId="287C9BA1" w14:textId="77777777" w:rsidTr="000C2426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8FDB" w14:textId="77777777" w:rsidR="006A0C01" w:rsidRPr="006A0C01" w:rsidRDefault="006A0C01" w:rsidP="006A0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0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D8ED1" w14:textId="77777777" w:rsidR="006A0C01" w:rsidRPr="006A0C01" w:rsidRDefault="006A0C01" w:rsidP="006A0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0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6A0C01" w:rsidRPr="006A0C01" w14:paraId="6DCEAD38" w14:textId="77777777" w:rsidTr="000C2426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F6B2FB4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E11D96A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A0C01" w:rsidRPr="006A0C01" w14:paraId="2008E583" w14:textId="77777777" w:rsidTr="000C2426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2CD824E5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C403A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6A0C01" w:rsidRPr="006A0C01" w14:paraId="6E4A45E9" w14:textId="77777777" w:rsidTr="000C2426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1059908F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AccountID</w:t>
            </w:r>
            <w:proofErr w:type="spellEnd"/>
            <w:r w:rsidRPr="006A0C01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70B79BE" w14:textId="77777777" w:rsidR="006A0C01" w:rsidRPr="006A0C01" w:rsidRDefault="006A0C01" w:rsidP="006A0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0C0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1F5E06E5" w14:textId="0F4403EC" w:rsidR="00F967F3" w:rsidRPr="000C2426" w:rsidRDefault="006A0C01" w:rsidP="00F96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426">
        <w:rPr>
          <w:rFonts w:ascii="Times New Roman" w:hAnsi="Times New Roman" w:cs="Times New Roman"/>
          <w:b/>
          <w:bCs/>
          <w:sz w:val="24"/>
          <w:szCs w:val="24"/>
        </w:rPr>
        <w:t>ACCOUNT</w:t>
      </w:r>
    </w:p>
    <w:tbl>
      <w:tblPr>
        <w:tblW w:w="42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180"/>
      </w:tblGrid>
      <w:tr w:rsidR="00D50221" w:rsidRPr="00D50221" w14:paraId="3752A08C" w14:textId="77777777" w:rsidTr="000C2426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98DC5" w14:textId="77777777" w:rsidR="00D50221" w:rsidRPr="00D50221" w:rsidRDefault="00D50221" w:rsidP="00D50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1C0AA50" w14:textId="77777777" w:rsidR="00D50221" w:rsidRPr="00D50221" w:rsidRDefault="00D50221" w:rsidP="00D50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D50221" w:rsidRPr="00D50221" w14:paraId="1D0BA4DF" w14:textId="77777777" w:rsidTr="000C242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7E5DA65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AccountID</w:t>
            </w:r>
            <w:proofErr w:type="spell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7F85618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50221" w:rsidRPr="00D50221" w14:paraId="40B386C3" w14:textId="77777777" w:rsidTr="000C242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62C0C3CB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AccountType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43936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D50221" w:rsidRPr="00D50221" w14:paraId="2F115E1E" w14:textId="77777777" w:rsidTr="000C242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245BEE1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08B8A7FE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</w:tr>
      <w:tr w:rsidR="00D50221" w:rsidRPr="00D50221" w14:paraId="4C1CD856" w14:textId="77777777" w:rsidTr="000C2426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8546A22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BranchID</w:t>
            </w:r>
            <w:proofErr w:type="spell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9786DE5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2E7B59A2" w14:textId="3F07036B" w:rsidR="006A0C01" w:rsidRPr="000C2426" w:rsidRDefault="00D50221" w:rsidP="00F96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426">
        <w:rPr>
          <w:rFonts w:ascii="Times New Roman" w:hAnsi="Times New Roman" w:cs="Times New Roman"/>
          <w:b/>
          <w:bCs/>
          <w:sz w:val="24"/>
          <w:szCs w:val="24"/>
        </w:rPr>
        <w:t>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49"/>
      </w:tblGrid>
      <w:tr w:rsidR="00D50221" w:rsidRPr="00D50221" w14:paraId="37133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2011B" w14:textId="77777777" w:rsidR="00D50221" w:rsidRPr="00D50221" w:rsidRDefault="00D50221" w:rsidP="00D50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E211AEF" w14:textId="77777777" w:rsidR="00D50221" w:rsidRPr="00D50221" w:rsidRDefault="00D50221" w:rsidP="00D50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D50221" w:rsidRPr="00D50221" w14:paraId="5A0EA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3528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TransactionID</w:t>
            </w:r>
            <w:proofErr w:type="spell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BB92D61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50221" w:rsidRPr="00D50221" w14:paraId="5F607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CC02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AccountID</w:t>
            </w:r>
            <w:proofErr w:type="spell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70E6C60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D50221" w:rsidRPr="00D50221" w14:paraId="1842B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8C96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60B77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D50221" w:rsidRPr="00D50221" w14:paraId="59F2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BE8E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349313D" w14:textId="77777777" w:rsidR="00D50221" w:rsidRPr="00D50221" w:rsidRDefault="00D50221" w:rsidP="00D50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D50221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</w:tr>
    </w:tbl>
    <w:p w14:paraId="0D4653E0" w14:textId="1889952F" w:rsidR="00D50221" w:rsidRPr="000C2426" w:rsidRDefault="00076E00" w:rsidP="00F96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426">
        <w:rPr>
          <w:rFonts w:ascii="Times New Roman" w:hAnsi="Times New Roman" w:cs="Times New Roman"/>
          <w:b/>
          <w:bCs/>
          <w:sz w:val="24"/>
          <w:szCs w:val="24"/>
        </w:rPr>
        <w:t>BRANCH</w:t>
      </w:r>
    </w:p>
    <w:tbl>
      <w:tblPr>
        <w:tblW w:w="41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103"/>
      </w:tblGrid>
      <w:tr w:rsidR="00076E00" w:rsidRPr="00076E00" w14:paraId="65C7E9FC" w14:textId="77777777" w:rsidTr="007150E1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360B2" w14:textId="77777777" w:rsidR="00076E00" w:rsidRPr="00076E00" w:rsidRDefault="00076E00" w:rsidP="00076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1917F28" w14:textId="77777777" w:rsidR="00076E00" w:rsidRPr="00076E00" w:rsidRDefault="00076E00" w:rsidP="00076E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076E00" w:rsidRPr="00076E00" w14:paraId="359BAD6A" w14:textId="77777777" w:rsidTr="007150E1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1685B30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BranchID</w:t>
            </w:r>
            <w:proofErr w:type="spellEnd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B7F16D4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076E00" w:rsidRPr="00076E00" w14:paraId="5A24A0B0" w14:textId="77777777" w:rsidTr="007150E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305892A7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ECDA9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076E00" w:rsidRPr="00076E00" w14:paraId="1A282BC5" w14:textId="77777777" w:rsidTr="007150E1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4A35670A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DBEC212" w14:textId="77777777" w:rsidR="00076E00" w:rsidRPr="00076E00" w:rsidRDefault="00076E00" w:rsidP="00076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76E00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0C79AF4C" w14:textId="77777777" w:rsidR="009B62CE" w:rsidRDefault="009B62CE" w:rsidP="00F967F3">
      <w:pPr>
        <w:rPr>
          <w:rFonts w:ascii="Times New Roman" w:hAnsi="Times New Roman" w:cs="Times New Roman"/>
          <w:sz w:val="24"/>
          <w:szCs w:val="24"/>
        </w:rPr>
      </w:pPr>
    </w:p>
    <w:p w14:paraId="41372083" w14:textId="00813D40" w:rsidR="00076E00" w:rsidRDefault="000C2426" w:rsidP="00F967F3">
      <w:pPr>
        <w:rPr>
          <w:rFonts w:ascii="Times New Roman" w:hAnsi="Times New Roman" w:cs="Times New Roman"/>
          <w:sz w:val="24"/>
          <w:szCs w:val="24"/>
        </w:rPr>
      </w:pPr>
      <w:r w:rsidRPr="009B62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23F0ED21" wp14:editId="4EB29B65">
            <wp:simplePos x="0" y="0"/>
            <wp:positionH relativeFrom="margin">
              <wp:align>center</wp:align>
            </wp:positionH>
            <wp:positionV relativeFrom="paragraph">
              <wp:posOffset>3337560</wp:posOffset>
            </wp:positionV>
            <wp:extent cx="5943600" cy="1630680"/>
            <wp:effectExtent l="0" t="0" r="0" b="7620"/>
            <wp:wrapSquare wrapText="bothSides"/>
            <wp:docPr id="60963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33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5EA0" w:rsidRPr="00935EA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941C7F3" wp14:editId="6D692FB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05450" cy="2933700"/>
            <wp:effectExtent l="0" t="0" r="0" b="0"/>
            <wp:wrapSquare wrapText="bothSides"/>
            <wp:docPr id="18666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63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E6496C" w14:textId="1785BBC5" w:rsidR="009B62CE" w:rsidRDefault="009B62CE" w:rsidP="009B62CE">
      <w:pPr>
        <w:rPr>
          <w:rFonts w:ascii="Times New Roman" w:hAnsi="Times New Roman" w:cs="Times New Roman"/>
          <w:sz w:val="24"/>
          <w:szCs w:val="24"/>
        </w:rPr>
      </w:pPr>
    </w:p>
    <w:p w14:paraId="713A2231" w14:textId="77777777" w:rsidR="007150E1" w:rsidRDefault="007150E1" w:rsidP="00385664">
      <w:pPr>
        <w:rPr>
          <w:rFonts w:ascii="Times New Roman" w:hAnsi="Times New Roman" w:cs="Times New Roman"/>
          <w:sz w:val="24"/>
          <w:szCs w:val="24"/>
        </w:rPr>
      </w:pPr>
    </w:p>
    <w:p w14:paraId="6785DB73" w14:textId="5E3EAC88" w:rsidR="00385664" w:rsidRPr="00385664" w:rsidRDefault="007150E1" w:rsidP="003856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85664" w:rsidRPr="00385664">
        <w:rPr>
          <w:rFonts w:ascii="Times New Roman" w:hAnsi="Times New Roman" w:cs="Times New Roman"/>
          <w:sz w:val="24"/>
          <w:szCs w:val="24"/>
        </w:rPr>
        <w:t xml:space="preserve">his solution demonstrates the use of </w:t>
      </w:r>
      <w:r w:rsidR="00385664" w:rsidRPr="00385664">
        <w:rPr>
          <w:rFonts w:ascii="Times New Roman" w:hAnsi="Times New Roman" w:cs="Times New Roman"/>
          <w:b/>
          <w:bCs/>
          <w:sz w:val="24"/>
          <w:szCs w:val="24"/>
        </w:rPr>
        <w:t>INNER JOIN</w:t>
      </w:r>
      <w:r w:rsidR="00385664" w:rsidRPr="00385664">
        <w:rPr>
          <w:rFonts w:ascii="Times New Roman" w:hAnsi="Times New Roman" w:cs="Times New Roman"/>
          <w:sz w:val="24"/>
          <w:szCs w:val="24"/>
        </w:rPr>
        <w:t xml:space="preserve"> to retrieve:</w:t>
      </w:r>
    </w:p>
    <w:p w14:paraId="1540AAC3" w14:textId="77777777" w:rsidR="00385664" w:rsidRPr="00385664" w:rsidRDefault="00385664" w:rsidP="003856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5664">
        <w:rPr>
          <w:rFonts w:ascii="Times New Roman" w:hAnsi="Times New Roman" w:cs="Times New Roman"/>
          <w:sz w:val="24"/>
          <w:szCs w:val="24"/>
        </w:rPr>
        <w:t xml:space="preserve">Customer details </w:t>
      </w:r>
    </w:p>
    <w:p w14:paraId="6CE3C877" w14:textId="77777777" w:rsidR="00385664" w:rsidRPr="00385664" w:rsidRDefault="00385664" w:rsidP="003856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5664">
        <w:rPr>
          <w:rFonts w:ascii="Times New Roman" w:hAnsi="Times New Roman" w:cs="Times New Roman"/>
          <w:sz w:val="24"/>
          <w:szCs w:val="24"/>
        </w:rPr>
        <w:t xml:space="preserve">Account details </w:t>
      </w:r>
    </w:p>
    <w:p w14:paraId="798E5DF6" w14:textId="77777777" w:rsidR="00385664" w:rsidRPr="00385664" w:rsidRDefault="00385664" w:rsidP="003856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5664">
        <w:rPr>
          <w:rFonts w:ascii="Times New Roman" w:hAnsi="Times New Roman" w:cs="Times New Roman"/>
          <w:sz w:val="24"/>
          <w:szCs w:val="24"/>
        </w:rPr>
        <w:t xml:space="preserve">Transaction history </w:t>
      </w:r>
    </w:p>
    <w:p w14:paraId="65B79363" w14:textId="77777777" w:rsidR="00385664" w:rsidRPr="00385664" w:rsidRDefault="00385664" w:rsidP="003856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5664">
        <w:rPr>
          <w:rFonts w:ascii="Times New Roman" w:hAnsi="Times New Roman" w:cs="Times New Roman"/>
          <w:sz w:val="24"/>
          <w:szCs w:val="24"/>
        </w:rPr>
        <w:t>Branch information</w:t>
      </w:r>
    </w:p>
    <w:p w14:paraId="6CD6738D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1BC76E50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3CD0B91D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5C176CBD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426C4BCB" w14:textId="77777777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</w:p>
    <w:p w14:paraId="4AB2AD3C" w14:textId="719C520B" w:rsidR="007F4CE9" w:rsidRPr="001C42A8" w:rsidRDefault="007F4CE9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1C42A8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lastRenderedPageBreak/>
        <w:t>Question 7</w:t>
      </w:r>
      <w:r w:rsidR="001C42A8" w:rsidRPr="001C42A8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 xml:space="preserve">: </w:t>
      </w:r>
      <w:r w:rsidRPr="001C42A8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A retail store needs daily sales summary. Write SQL with GROUP BY and HAVING to report total sales per category exceeding Rs. 10,000.</w:t>
      </w:r>
    </w:p>
    <w:p w14:paraId="4E27BC1C" w14:textId="305E1282" w:rsidR="008A026D" w:rsidRPr="008A026D" w:rsidRDefault="008A026D" w:rsidP="008A0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8A0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Relations (Tables)</w:t>
      </w:r>
    </w:p>
    <w:p w14:paraId="65684D12" w14:textId="6FBD7487" w:rsidR="008A026D" w:rsidRPr="008A026D" w:rsidRDefault="008A026D" w:rsidP="008A0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8A02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49"/>
      </w:tblGrid>
      <w:tr w:rsidR="00C47C5D" w:rsidRPr="00C47C5D" w14:paraId="673DA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C6F40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044B76E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C47C5D" w:rsidRPr="00C47C5D" w14:paraId="5BB76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9669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CategoryID</w:t>
            </w:r>
            <w:proofErr w:type="spell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64B242C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C47C5D" w:rsidRPr="00C47C5D" w14:paraId="3DDFB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A21E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92B51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VARCHAR(</w:t>
            </w:r>
            <w:proofErr w:type="gram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50)</w:t>
            </w:r>
          </w:p>
        </w:tc>
      </w:tr>
    </w:tbl>
    <w:p w14:paraId="7F2428CA" w14:textId="65588228" w:rsidR="007F4CE9" w:rsidRDefault="00C47C5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7C5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49"/>
      </w:tblGrid>
      <w:tr w:rsidR="00C47C5D" w:rsidRPr="00C47C5D" w14:paraId="2CA26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20711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E25D67E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C47C5D" w:rsidRPr="00C47C5D" w14:paraId="595CD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4FB8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ProductID</w:t>
            </w:r>
            <w:proofErr w:type="spell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7FB28E6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C47C5D" w:rsidRPr="00C47C5D" w14:paraId="6958B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4091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0249EEBE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VARCHAR(</w:t>
            </w:r>
            <w:proofErr w:type="gram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50)</w:t>
            </w:r>
          </w:p>
        </w:tc>
      </w:tr>
      <w:tr w:rsidR="00C47C5D" w:rsidRPr="00C47C5D" w14:paraId="78F4D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A241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CategoryID</w:t>
            </w:r>
            <w:proofErr w:type="spellEnd"/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AC74026" w14:textId="77777777" w:rsidR="00C47C5D" w:rsidRPr="00C47C5D" w:rsidRDefault="00C47C5D" w:rsidP="00C47C5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C47C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</w:tbl>
    <w:p w14:paraId="70F14787" w14:textId="49EC29FB" w:rsidR="00C47C5D" w:rsidRDefault="004A7548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4A754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749"/>
      </w:tblGrid>
      <w:tr w:rsidR="004A7548" w:rsidRPr="004A7548" w14:paraId="5A946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49868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A47ABBD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4A7548" w:rsidRPr="004A7548" w14:paraId="51336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4BB4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SaleID</w:t>
            </w:r>
            <w:proofErr w:type="spellEnd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5F9F4DC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4A7548" w:rsidRPr="004A7548" w14:paraId="15692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470F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ProductID</w:t>
            </w:r>
            <w:proofErr w:type="spellEnd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013DF46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4A7548" w:rsidRPr="004A7548" w14:paraId="159EF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B64D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SaleDate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F911E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DATE</w:t>
            </w:r>
          </w:p>
        </w:tc>
      </w:tr>
      <w:tr w:rsidR="004A7548" w:rsidRPr="004A7548" w14:paraId="36B15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0D22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D537B62" w14:textId="77777777" w:rsidR="004A7548" w:rsidRPr="004A7548" w:rsidRDefault="004A7548" w:rsidP="004A754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DECIMAL(</w:t>
            </w:r>
            <w:proofErr w:type="gramEnd"/>
            <w:r w:rsidRPr="004A7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10,2)</w:t>
            </w:r>
          </w:p>
        </w:tc>
      </w:tr>
    </w:tbl>
    <w:p w14:paraId="15785FA7" w14:textId="04134FAA" w:rsidR="004A7548" w:rsidRDefault="007150E1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61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ar-SA"/>
          <w14:ligatures w14:val="none"/>
        </w:rPr>
        <w:drawing>
          <wp:anchor distT="0" distB="0" distL="114300" distR="114300" simplePos="0" relativeHeight="251666432" behindDoc="0" locked="0" layoutInCell="1" allowOverlap="1" wp14:anchorId="177B92D9" wp14:editId="0B350644">
            <wp:simplePos x="0" y="0"/>
            <wp:positionH relativeFrom="margin">
              <wp:align>left</wp:align>
            </wp:positionH>
            <wp:positionV relativeFrom="paragraph">
              <wp:posOffset>142240</wp:posOffset>
            </wp:positionV>
            <wp:extent cx="5379720" cy="3200400"/>
            <wp:effectExtent l="0" t="0" r="0" b="0"/>
            <wp:wrapSquare wrapText="bothSides"/>
            <wp:docPr id="29673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329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51905" w14:textId="3796C6EB" w:rsid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579D8286" w14:textId="77777777" w:rsidR="008A026D" w:rsidRPr="008A026D" w:rsidRDefault="008A026D" w:rsidP="001C42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6DF26AF0" w14:textId="77777777" w:rsidR="00385664" w:rsidRDefault="00385664" w:rsidP="009B62CE">
      <w:pPr>
        <w:rPr>
          <w:rFonts w:ascii="Times New Roman" w:hAnsi="Times New Roman" w:cs="Times New Roman"/>
          <w:sz w:val="24"/>
          <w:szCs w:val="24"/>
        </w:rPr>
      </w:pPr>
    </w:p>
    <w:p w14:paraId="1F4B7E28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0C74FE04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128EBC0C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50A97A10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2FE4260B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7A6F5CEE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2E12B00C" w14:textId="77777777" w:rsidR="006B5FAE" w:rsidRDefault="006B5FAE" w:rsidP="009B62CE">
      <w:pPr>
        <w:rPr>
          <w:rFonts w:ascii="Times New Roman" w:hAnsi="Times New Roman" w:cs="Times New Roman"/>
          <w:sz w:val="24"/>
          <w:szCs w:val="24"/>
        </w:rPr>
      </w:pPr>
    </w:p>
    <w:p w14:paraId="2432FDAE" w14:textId="2062DCF6" w:rsidR="00C43B47" w:rsidRPr="004159DE" w:rsidRDefault="00C43B47" w:rsidP="00C43B47">
      <w:pPr>
        <w:rPr>
          <w:rFonts w:ascii="Times New Roman" w:hAnsi="Times New Roman" w:cs="Times New Roman"/>
          <w:b/>
          <w:bCs/>
          <w:sz w:val="28"/>
        </w:rPr>
      </w:pPr>
      <w:r w:rsidRPr="004159DE">
        <w:rPr>
          <w:rFonts w:ascii="Times New Roman" w:hAnsi="Times New Roman" w:cs="Times New Roman"/>
          <w:b/>
          <w:bCs/>
          <w:sz w:val="28"/>
        </w:rPr>
        <w:lastRenderedPageBreak/>
        <w:t>Question 8</w:t>
      </w:r>
      <w:r w:rsidR="004159DE" w:rsidRPr="004159DE">
        <w:rPr>
          <w:rFonts w:ascii="Times New Roman" w:hAnsi="Times New Roman" w:cs="Times New Roman"/>
          <w:b/>
          <w:bCs/>
          <w:sz w:val="28"/>
        </w:rPr>
        <w:t xml:space="preserve">: </w:t>
      </w:r>
      <w:r w:rsidRPr="004159DE">
        <w:rPr>
          <w:rFonts w:ascii="Times New Roman" w:hAnsi="Times New Roman" w:cs="Times New Roman"/>
          <w:b/>
          <w:bCs/>
          <w:sz w:val="28"/>
        </w:rPr>
        <w:t>For a library system scenario, construct Tuple Relational Calculus (TRC) expressions to find members who borrowed books from all genres.</w:t>
      </w:r>
    </w:p>
    <w:p w14:paraId="6D47E36A" w14:textId="77777777" w:rsidR="00DB7E78" w:rsidRDefault="00DB7E78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3AB66E" w14:textId="0715E03B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0E7578F9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MEMBER</w:t>
      </w:r>
    </w:p>
    <w:p w14:paraId="4BAEA83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Member(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MemberID, MemberName)</w:t>
      </w:r>
    </w:p>
    <w:p w14:paraId="06785C4A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BOOK</w:t>
      </w:r>
    </w:p>
    <w:p w14:paraId="5279449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BookID, Title, Genre)</w:t>
      </w:r>
    </w:p>
    <w:p w14:paraId="11496086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BORROW</w:t>
      </w:r>
    </w:p>
    <w:p w14:paraId="357AB1EC" w14:textId="3271C2E5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Borrow(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MemberID, BookID)</w:t>
      </w:r>
    </w:p>
    <w:p w14:paraId="3F088BEB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Tuple Relational Calculus (TRC) Expression</w:t>
      </w:r>
    </w:p>
    <w:p w14:paraId="45EC8066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{ m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.MemberName |</w:t>
      </w:r>
    </w:p>
    <w:p w14:paraId="1D06B494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Member(m)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254A5E5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</w:t>
      </w:r>
      <w:r w:rsidRPr="00C43B47">
        <w:rPr>
          <w:rFonts w:ascii="Cambria Math" w:hAnsi="Cambria Math" w:cs="Cambria Math"/>
          <w:sz w:val="24"/>
          <w:szCs w:val="24"/>
        </w:rPr>
        <w:t>∀</w:t>
      </w:r>
      <w:r w:rsidRPr="00C43B47">
        <w:rPr>
          <w:rFonts w:ascii="Times New Roman" w:hAnsi="Times New Roman" w:cs="Times New Roman"/>
          <w:sz w:val="24"/>
          <w:szCs w:val="24"/>
        </w:rPr>
        <w:t>g (</w:t>
      </w:r>
    </w:p>
    <w:p w14:paraId="311221DF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(</w:t>
      </w:r>
      <w:r w:rsidRPr="00C43B47">
        <w:rPr>
          <w:rFonts w:ascii="Cambria Math" w:hAnsi="Cambria Math" w:cs="Cambria Math"/>
          <w:sz w:val="24"/>
          <w:szCs w:val="24"/>
        </w:rPr>
        <w:t>∃</w:t>
      </w:r>
      <w:r w:rsidRPr="00C43B47">
        <w:rPr>
          <w:rFonts w:ascii="Times New Roman" w:hAnsi="Times New Roman" w:cs="Times New Roman"/>
          <w:sz w:val="24"/>
          <w:szCs w:val="24"/>
        </w:rPr>
        <w:t xml:space="preserve">b (Book(b) </w:t>
      </w:r>
      <w:r w:rsidRPr="00C43B47">
        <w:rPr>
          <w:rFonts w:ascii="Cambria Math" w:hAnsi="Cambria Math" w:cs="Cambria Math"/>
          <w:sz w:val="24"/>
          <w:szCs w:val="24"/>
        </w:rPr>
        <w:t>∧</w:t>
      </w:r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b.Genre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g.Genre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))</w:t>
      </w:r>
    </w:p>
    <w:p w14:paraId="1FAA41EE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→</w:t>
      </w:r>
    </w:p>
    <w:p w14:paraId="61AFF9BC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</w:t>
      </w:r>
      <w:r w:rsidRPr="00C43B47">
        <w:rPr>
          <w:rFonts w:ascii="Cambria Math" w:hAnsi="Cambria Math" w:cs="Cambria Math"/>
          <w:sz w:val="24"/>
          <w:szCs w:val="24"/>
        </w:rPr>
        <w:t>∃</w:t>
      </w:r>
      <w:proofErr w:type="spellStart"/>
      <w:r w:rsidRPr="00C43B4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r w:rsidRPr="00C43B47">
        <w:rPr>
          <w:rFonts w:ascii="Cambria Math" w:hAnsi="Cambria Math" w:cs="Cambria Math"/>
          <w:sz w:val="24"/>
          <w:szCs w:val="24"/>
        </w:rPr>
        <w:t>∃</w:t>
      </w:r>
      <w:r w:rsidRPr="00C43B47">
        <w:rPr>
          <w:rFonts w:ascii="Times New Roman" w:hAnsi="Times New Roman" w:cs="Times New Roman"/>
          <w:sz w:val="24"/>
          <w:szCs w:val="24"/>
        </w:rPr>
        <w:t>bk (</w:t>
      </w:r>
    </w:p>
    <w:p w14:paraId="370C9CEE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Borrow(</w:t>
      </w:r>
      <w:proofErr w:type="spellStart"/>
      <w:r w:rsidRPr="00C43B4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C43B47">
        <w:rPr>
          <w:rFonts w:ascii="Times New Roman" w:hAnsi="Times New Roman" w:cs="Times New Roman"/>
          <w:sz w:val="24"/>
          <w:szCs w:val="24"/>
        </w:rPr>
        <w:t xml:space="preserve">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79ED250F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Book(bk)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19B39F0C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br.MemberID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m.MemberID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1AE946BC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br.BookID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bk.BookID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024B56B1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bk.Genre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43B47">
        <w:rPr>
          <w:rFonts w:ascii="Times New Roman" w:hAnsi="Times New Roman" w:cs="Times New Roman"/>
          <w:sz w:val="24"/>
          <w:szCs w:val="24"/>
        </w:rPr>
        <w:t>g.Genre</w:t>
      </w:r>
      <w:proofErr w:type="gramEnd"/>
    </w:p>
    <w:p w14:paraId="1F498737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)</w:t>
      </w:r>
    </w:p>
    <w:p w14:paraId="62D50453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10100C8F" w14:textId="7743FFFE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>}</w:t>
      </w:r>
    </w:p>
    <w:p w14:paraId="52BE739C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Simplified TRC (Suitable for DBMS Assignment)</w:t>
      </w:r>
    </w:p>
    <w:p w14:paraId="6F660135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3B47">
        <w:rPr>
          <w:rFonts w:ascii="Times New Roman" w:hAnsi="Times New Roman" w:cs="Times New Roman"/>
          <w:sz w:val="24"/>
          <w:szCs w:val="24"/>
        </w:rPr>
        <w:t>{ M</w:t>
      </w:r>
      <w:proofErr w:type="gramEnd"/>
      <w:r w:rsidRPr="00C43B47">
        <w:rPr>
          <w:rFonts w:ascii="Times New Roman" w:hAnsi="Times New Roman" w:cs="Times New Roman"/>
          <w:sz w:val="24"/>
          <w:szCs w:val="24"/>
        </w:rPr>
        <w:t>.MemberName |</w:t>
      </w:r>
    </w:p>
    <w:p w14:paraId="374950C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Member(M)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12ACCC52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</w:t>
      </w:r>
      <w:r w:rsidRPr="00C43B47">
        <w:rPr>
          <w:rFonts w:ascii="Cambria Math" w:hAnsi="Cambria Math" w:cs="Cambria Math"/>
          <w:sz w:val="24"/>
          <w:szCs w:val="24"/>
        </w:rPr>
        <w:t>∀</w:t>
      </w:r>
      <w:r w:rsidRPr="00C43B47">
        <w:rPr>
          <w:rFonts w:ascii="Times New Roman" w:hAnsi="Times New Roman" w:cs="Times New Roman"/>
          <w:sz w:val="24"/>
          <w:szCs w:val="24"/>
        </w:rPr>
        <w:t>G (</w:t>
      </w:r>
    </w:p>
    <w:p w14:paraId="0A271A18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Book(G)</w:t>
      </w:r>
    </w:p>
    <w:p w14:paraId="1920B5F4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lastRenderedPageBreak/>
        <w:t xml:space="preserve">      →</w:t>
      </w:r>
    </w:p>
    <w:p w14:paraId="16F12411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</w:t>
      </w:r>
      <w:r w:rsidRPr="00C43B47">
        <w:rPr>
          <w:rFonts w:ascii="Cambria Math" w:hAnsi="Cambria Math" w:cs="Cambria Math"/>
          <w:sz w:val="24"/>
          <w:szCs w:val="24"/>
        </w:rPr>
        <w:t>∃</w:t>
      </w:r>
      <w:r w:rsidRPr="00C43B47">
        <w:rPr>
          <w:rFonts w:ascii="Times New Roman" w:hAnsi="Times New Roman" w:cs="Times New Roman"/>
          <w:sz w:val="24"/>
          <w:szCs w:val="24"/>
        </w:rPr>
        <w:t>B (</w:t>
      </w:r>
    </w:p>
    <w:p w14:paraId="3C014C29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Borrow(B)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18D38C46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C43B47">
        <w:rPr>
          <w:rFonts w:ascii="Times New Roman" w:hAnsi="Times New Roman" w:cs="Times New Roman"/>
          <w:sz w:val="24"/>
          <w:szCs w:val="24"/>
        </w:rPr>
        <w:t>B.MemberID</w:t>
      </w:r>
      <w:proofErr w:type="spellEnd"/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3B47">
        <w:rPr>
          <w:rFonts w:ascii="Times New Roman" w:hAnsi="Times New Roman" w:cs="Times New Roman"/>
          <w:sz w:val="24"/>
          <w:szCs w:val="24"/>
        </w:rPr>
        <w:t>M.MemberID</w:t>
      </w:r>
      <w:proofErr w:type="spellEnd"/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</w:t>
      </w:r>
      <w:r w:rsidRPr="00C43B47">
        <w:rPr>
          <w:rFonts w:ascii="Cambria Math" w:hAnsi="Cambria Math" w:cs="Cambria Math"/>
          <w:sz w:val="24"/>
          <w:szCs w:val="24"/>
        </w:rPr>
        <w:t>∧</w:t>
      </w:r>
    </w:p>
    <w:p w14:paraId="06B928EF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C43B47">
        <w:rPr>
          <w:rFonts w:ascii="Times New Roman" w:hAnsi="Times New Roman" w:cs="Times New Roman"/>
          <w:sz w:val="24"/>
          <w:szCs w:val="24"/>
        </w:rPr>
        <w:t>B.BookID</w:t>
      </w:r>
      <w:proofErr w:type="spellEnd"/>
      <w:proofErr w:type="gramEnd"/>
      <w:r w:rsidRPr="00C43B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43B47">
        <w:rPr>
          <w:rFonts w:ascii="Times New Roman" w:hAnsi="Times New Roman" w:cs="Times New Roman"/>
          <w:sz w:val="24"/>
          <w:szCs w:val="24"/>
        </w:rPr>
        <w:t>G.BookID</w:t>
      </w:r>
      <w:proofErr w:type="spellEnd"/>
      <w:proofErr w:type="gramEnd"/>
    </w:p>
    <w:p w14:paraId="08640197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    )</w:t>
      </w:r>
    </w:p>
    <w:p w14:paraId="7F9DAA22" w14:textId="77777777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1193D443" w14:textId="4B4F6F11" w:rsidR="00C43B47" w:rsidRPr="00C43B47" w:rsidRDefault="00C43B47" w:rsidP="00C43B47">
      <w:p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>}</w:t>
      </w:r>
    </w:p>
    <w:p w14:paraId="6F42C689" w14:textId="77777777" w:rsidR="00C43B47" w:rsidRPr="00C43B47" w:rsidRDefault="00C43B47" w:rsidP="00C43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3B47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FC75873" w14:textId="77777777" w:rsidR="00C43B47" w:rsidRPr="00C43B47" w:rsidRDefault="00C43B47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Member(M) selects each library member. </w:t>
      </w:r>
    </w:p>
    <w:p w14:paraId="4D991628" w14:textId="77777777" w:rsidR="00C43B47" w:rsidRPr="00C43B47" w:rsidRDefault="00C43B47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Book(G) represents every book (and hence every genre). </w:t>
      </w:r>
    </w:p>
    <w:p w14:paraId="04F3E968" w14:textId="77777777" w:rsidR="00C43B47" w:rsidRPr="00C43B47" w:rsidRDefault="00C43B47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 xml:space="preserve">Borrow(B) checks the borrowing records. </w:t>
      </w:r>
    </w:p>
    <w:p w14:paraId="1C4DEB56" w14:textId="77777777" w:rsidR="00C43B47" w:rsidRPr="00C43B47" w:rsidRDefault="00C43B47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3B47">
        <w:rPr>
          <w:rFonts w:ascii="Times New Roman" w:hAnsi="Times New Roman" w:cs="Times New Roman"/>
          <w:sz w:val="24"/>
          <w:szCs w:val="24"/>
        </w:rPr>
        <w:t>The universal quantifier (</w:t>
      </w:r>
      <w:r w:rsidRPr="00C43B47">
        <w:rPr>
          <w:rFonts w:ascii="Cambria Math" w:hAnsi="Cambria Math" w:cs="Cambria Math"/>
          <w:sz w:val="24"/>
          <w:szCs w:val="24"/>
        </w:rPr>
        <w:t>∀</w:t>
      </w:r>
      <w:r w:rsidRPr="00C43B47">
        <w:rPr>
          <w:rFonts w:ascii="Times New Roman" w:hAnsi="Times New Roman" w:cs="Times New Roman"/>
          <w:sz w:val="24"/>
          <w:szCs w:val="24"/>
        </w:rPr>
        <w:t xml:space="preserve">) ensures that the member has borrowed </w:t>
      </w:r>
      <w:r w:rsidRPr="00C43B47">
        <w:rPr>
          <w:rFonts w:ascii="Times New Roman" w:hAnsi="Times New Roman" w:cs="Times New Roman"/>
          <w:b/>
          <w:bCs/>
          <w:sz w:val="24"/>
          <w:szCs w:val="24"/>
        </w:rPr>
        <w:t>at least one book from every genre</w:t>
      </w:r>
      <w:r w:rsidRPr="00C43B4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4A10B0" w14:textId="56037FF8" w:rsidR="00C43B47" w:rsidRPr="00C43B47" w:rsidRDefault="00274148" w:rsidP="00C43B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4148">
        <w:rPr>
          <w:rFonts w:ascii="Times New Roman" w:hAnsi="Times New Roman" w:cs="Times New Roman"/>
          <w:sz w:val="24"/>
          <w:szCs w:val="24"/>
        </w:rPr>
        <w:t xml:space="preserve">The expression returns the names of members who have borrowed books from </w:t>
      </w:r>
      <w:r w:rsidRPr="00274148">
        <w:rPr>
          <w:rFonts w:ascii="Times New Roman" w:hAnsi="Times New Roman" w:cs="Times New Roman"/>
          <w:b/>
          <w:bCs/>
          <w:sz w:val="24"/>
          <w:szCs w:val="24"/>
        </w:rPr>
        <w:t>all available genres</w:t>
      </w:r>
      <w:r w:rsidRPr="00274148">
        <w:rPr>
          <w:rFonts w:ascii="Times New Roman" w:hAnsi="Times New Roman" w:cs="Times New Roman"/>
          <w:sz w:val="24"/>
          <w:szCs w:val="24"/>
        </w:rPr>
        <w:t>.</w:t>
      </w:r>
    </w:p>
    <w:p w14:paraId="4C4D21C7" w14:textId="065161FD" w:rsidR="00D04738" w:rsidRDefault="00D04738" w:rsidP="00D0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D04738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Question 9: Given an inventory management scenario, define CHECK and FOREIGN KEY constraints and demonstrate their enforcement through SQL.</w:t>
      </w:r>
    </w:p>
    <w:p w14:paraId="776EB2CC" w14:textId="2C147E3B" w:rsidR="00896409" w:rsidRPr="00FF4069" w:rsidRDefault="00896409" w:rsidP="00896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FF4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Relations </w:t>
      </w:r>
    </w:p>
    <w:p w14:paraId="6CCE254E" w14:textId="77777777" w:rsidR="00896409" w:rsidRPr="00FF4069" w:rsidRDefault="00896409" w:rsidP="00896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FF40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49"/>
      </w:tblGrid>
      <w:tr w:rsidR="00896409" w:rsidRPr="00896409" w14:paraId="4399E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3A24A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25C8ED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896409" w:rsidRPr="00896409" w14:paraId="5B4B0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5FC1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CategoryID</w:t>
            </w:r>
            <w:proofErr w:type="spell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79E345A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896409" w:rsidRPr="00896409" w14:paraId="61A0A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3884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209B" w14:textId="77777777" w:rsidR="00896409" w:rsidRPr="00FF4069" w:rsidRDefault="00896409" w:rsidP="0089640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VARCHAR(</w:t>
            </w:r>
            <w:proofErr w:type="gram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50)</w:t>
            </w:r>
          </w:p>
        </w:tc>
      </w:tr>
    </w:tbl>
    <w:p w14:paraId="68ECBB36" w14:textId="1557E607" w:rsidR="00896409" w:rsidRDefault="00FF4069" w:rsidP="00D0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FF4069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PRODUCT</w:t>
      </w:r>
    </w:p>
    <w:tbl>
      <w:tblPr>
        <w:tblW w:w="56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819"/>
      </w:tblGrid>
      <w:tr w:rsidR="00FF4069" w:rsidRPr="00FF4069" w14:paraId="6D8F0145" w14:textId="77777777" w:rsidTr="00FF4069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D21A3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0C05524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Data Type</w:t>
            </w:r>
          </w:p>
        </w:tc>
      </w:tr>
      <w:tr w:rsidR="00FF4069" w:rsidRPr="00FF4069" w14:paraId="5A6ADC36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230A0F1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ProductID</w:t>
            </w:r>
            <w:proofErr w:type="spell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E9AF9B8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FF4069" w:rsidRPr="00FF4069" w14:paraId="610E7D37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08EF1B0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6DAC043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VARCHAR(</w:t>
            </w:r>
            <w:proofErr w:type="gram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50)</w:t>
            </w:r>
          </w:p>
        </w:tc>
      </w:tr>
      <w:tr w:rsidR="00FF4069" w:rsidRPr="00FF4069" w14:paraId="72A1770F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3E68DA3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ED453D9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gram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DECIMAL(</w:t>
            </w:r>
            <w:proofErr w:type="gram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10,2)</w:t>
            </w:r>
          </w:p>
        </w:tc>
      </w:tr>
      <w:tr w:rsidR="00FF4069" w:rsidRPr="00FF4069" w14:paraId="7D69004A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7616260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E07D451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  <w:tr w:rsidR="00FF4069" w:rsidRPr="00FF4069" w14:paraId="62662F29" w14:textId="77777777" w:rsidTr="00FF406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03D010E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CategoryID</w:t>
            </w:r>
            <w:proofErr w:type="spellEnd"/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F5E5EC2" w14:textId="77777777" w:rsidR="00FF4069" w:rsidRPr="00FF4069" w:rsidRDefault="00FF4069" w:rsidP="00FF406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F40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</w:t>
            </w:r>
          </w:p>
        </w:tc>
      </w:tr>
    </w:tbl>
    <w:p w14:paraId="2E49A070" w14:textId="47DCEAF1" w:rsidR="00FF4069" w:rsidRPr="00D04738" w:rsidRDefault="00177A6C" w:rsidP="00D04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177A6C">
        <w:rPr>
          <w:rFonts w:ascii="Times New Roman" w:eastAsia="Times New Roman" w:hAnsi="Times New Roman" w:cs="Times New Roman"/>
          <w:b/>
          <w:bCs/>
          <w:noProof/>
          <w:kern w:val="0"/>
          <w:sz w:val="28"/>
          <w:lang w:eastAsia="en-IN" w:bidi="ar-SA"/>
          <w14:ligatures w14:val="none"/>
        </w:rPr>
        <w:lastRenderedPageBreak/>
        <w:drawing>
          <wp:inline distT="0" distB="0" distL="0" distR="0" wp14:anchorId="09826318" wp14:editId="3B349B61">
            <wp:extent cx="5731510" cy="1645920"/>
            <wp:effectExtent l="0" t="0" r="2540" b="0"/>
            <wp:docPr id="6252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3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8A63" w14:textId="012DFABE" w:rsidR="006B5FAE" w:rsidRDefault="00A56EE7" w:rsidP="009B62CE">
      <w:pPr>
        <w:rPr>
          <w:rFonts w:ascii="Times New Roman" w:hAnsi="Times New Roman" w:cs="Times New Roman"/>
          <w:sz w:val="24"/>
          <w:szCs w:val="24"/>
        </w:rPr>
      </w:pPr>
      <w:r w:rsidRPr="0033291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357D1F9" wp14:editId="5BF900AC">
            <wp:simplePos x="0" y="0"/>
            <wp:positionH relativeFrom="margin">
              <wp:align>left</wp:align>
            </wp:positionH>
            <wp:positionV relativeFrom="paragraph">
              <wp:posOffset>159385</wp:posOffset>
            </wp:positionV>
            <wp:extent cx="5586730" cy="816610"/>
            <wp:effectExtent l="0" t="0" r="0" b="2540"/>
            <wp:wrapSquare wrapText="bothSides"/>
            <wp:docPr id="16489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3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EB86D" w14:textId="56B61D0E" w:rsidR="007316E0" w:rsidRDefault="00A56EE7" w:rsidP="007316E0">
      <w:pPr>
        <w:rPr>
          <w:rFonts w:ascii="Times New Roman" w:hAnsi="Times New Roman" w:cs="Times New Roman"/>
          <w:sz w:val="24"/>
          <w:szCs w:val="24"/>
        </w:rPr>
      </w:pPr>
      <w:r w:rsidRPr="007316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EE7D0B3" wp14:editId="23858837">
            <wp:simplePos x="0" y="0"/>
            <wp:positionH relativeFrom="margin">
              <wp:align>left</wp:align>
            </wp:positionH>
            <wp:positionV relativeFrom="paragraph">
              <wp:posOffset>201930</wp:posOffset>
            </wp:positionV>
            <wp:extent cx="5731510" cy="1013460"/>
            <wp:effectExtent l="0" t="0" r="2540" b="0"/>
            <wp:wrapSquare wrapText="bothSides"/>
            <wp:docPr id="3376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020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F38BA">
        <w:rPr>
          <w:rFonts w:ascii="Times New Roman" w:eastAsia="Times New Roman" w:hAnsi="Times New Roman" w:cs="Times New Roman"/>
          <w:b/>
          <w:bCs/>
          <w:noProof/>
          <w:kern w:val="0"/>
          <w:sz w:val="28"/>
          <w:lang w:eastAsia="en-IN" w:bidi="ar-SA"/>
          <w14:ligatures w14:val="none"/>
        </w:rPr>
        <w:drawing>
          <wp:anchor distT="0" distB="0" distL="114300" distR="114300" simplePos="0" relativeHeight="251667456" behindDoc="0" locked="0" layoutInCell="1" allowOverlap="1" wp14:anchorId="7B05632D" wp14:editId="49BDDBC3">
            <wp:simplePos x="0" y="0"/>
            <wp:positionH relativeFrom="column">
              <wp:posOffset>38100</wp:posOffset>
            </wp:positionH>
            <wp:positionV relativeFrom="paragraph">
              <wp:posOffset>1403350</wp:posOffset>
            </wp:positionV>
            <wp:extent cx="5731510" cy="1471295"/>
            <wp:effectExtent l="0" t="0" r="2540" b="0"/>
            <wp:wrapSquare wrapText="bothSides"/>
            <wp:docPr id="13136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10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014F3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1468EE8B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45AB0039" w14:textId="32C44B87" w:rsidR="0069657B" w:rsidRPr="0069657B" w:rsidRDefault="0069657B" w:rsidP="0069657B">
      <w:pPr>
        <w:rPr>
          <w:rFonts w:ascii="Times New Roman" w:hAnsi="Times New Roman" w:cs="Times New Roman"/>
          <w:b/>
          <w:bCs/>
          <w:sz w:val="28"/>
        </w:rPr>
      </w:pPr>
      <w:r w:rsidRPr="0069657B">
        <w:rPr>
          <w:rFonts w:ascii="Times New Roman" w:hAnsi="Times New Roman" w:cs="Times New Roman"/>
          <w:b/>
          <w:bCs/>
          <w:sz w:val="28"/>
        </w:rPr>
        <w:t>Question 10: Design a relational schema for an HR system and create materialized views for monthly attendance and performance summaries.</w:t>
      </w:r>
    </w:p>
    <w:p w14:paraId="0C31672B" w14:textId="3E91C4C4" w:rsidR="0068712A" w:rsidRPr="0068712A" w:rsidRDefault="0068712A" w:rsidP="00687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12A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p w14:paraId="5E4F82D5" w14:textId="77777777" w:rsidR="0068712A" w:rsidRPr="0068712A" w:rsidRDefault="0068712A" w:rsidP="006871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712A">
        <w:rPr>
          <w:rFonts w:ascii="Times New Roman" w:hAnsi="Times New Roman" w:cs="Times New Roman"/>
          <w:b/>
          <w:bCs/>
          <w:sz w:val="24"/>
          <w:szCs w:val="24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18"/>
      </w:tblGrid>
      <w:tr w:rsidR="0068712A" w:rsidRPr="0068712A" w14:paraId="08CCF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D68EE" w14:textId="77777777" w:rsidR="0068712A" w:rsidRPr="0068712A" w:rsidRDefault="0068712A" w:rsidP="006871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71F5A02" w14:textId="77777777" w:rsidR="0068712A" w:rsidRPr="0068712A" w:rsidRDefault="0068712A" w:rsidP="006871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68712A" w:rsidRPr="0068712A" w14:paraId="0BF4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0066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EmpID (PK)</w:t>
            </w:r>
          </w:p>
        </w:tc>
        <w:tc>
          <w:tcPr>
            <w:tcW w:w="0" w:type="auto"/>
            <w:vAlign w:val="center"/>
            <w:hideMark/>
          </w:tcPr>
          <w:p w14:paraId="786D1614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68712A" w:rsidRPr="0068712A" w14:paraId="226E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4872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3E5A1F45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68712A" w:rsidRPr="0068712A" w14:paraId="2D16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0E37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792FD92" w14:textId="77777777" w:rsidR="0068712A" w:rsidRPr="0068712A" w:rsidRDefault="0068712A" w:rsidP="006871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8712A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</w:tr>
    </w:tbl>
    <w:p w14:paraId="7056F15F" w14:textId="34F54C5F" w:rsidR="0069657B" w:rsidRDefault="00234A57" w:rsidP="0069657B">
      <w:pPr>
        <w:rPr>
          <w:rFonts w:ascii="Times New Roman" w:hAnsi="Times New Roman" w:cs="Times New Roman"/>
          <w:sz w:val="24"/>
          <w:szCs w:val="24"/>
        </w:rPr>
      </w:pPr>
      <w:r w:rsidRPr="00234A57">
        <w:rPr>
          <w:rFonts w:ascii="Times New Roman" w:hAnsi="Times New Roman" w:cs="Times New Roman"/>
          <w:sz w:val="24"/>
          <w:szCs w:val="24"/>
        </w:rPr>
        <w:lastRenderedPageBreak/>
        <w:t>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18"/>
      </w:tblGrid>
      <w:tr w:rsidR="00234A57" w:rsidRPr="00234A57" w14:paraId="5D139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997D1" w14:textId="77777777" w:rsidR="00234A57" w:rsidRPr="00234A57" w:rsidRDefault="00234A57" w:rsidP="00234A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2922EA1" w14:textId="77777777" w:rsidR="00234A57" w:rsidRPr="00234A57" w:rsidRDefault="00234A57" w:rsidP="00234A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234A57" w:rsidRPr="00234A57" w14:paraId="7E509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7E78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AttendanceID</w:t>
            </w:r>
            <w:proofErr w:type="spellEnd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4B99331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234A57" w:rsidRPr="00234A57" w14:paraId="7DAC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0A0D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EmpID (FK)</w:t>
            </w:r>
          </w:p>
        </w:tc>
        <w:tc>
          <w:tcPr>
            <w:tcW w:w="0" w:type="auto"/>
            <w:vAlign w:val="center"/>
            <w:hideMark/>
          </w:tcPr>
          <w:p w14:paraId="74EE8689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234A57" w:rsidRPr="00234A57" w14:paraId="5A1B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E8E5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3936F22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234A57" w:rsidRPr="00234A57" w14:paraId="7B51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43D7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DaysPresent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47037" w14:textId="77777777" w:rsidR="00234A57" w:rsidRPr="00234A57" w:rsidRDefault="00234A57" w:rsidP="0023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4A5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</w:tbl>
    <w:p w14:paraId="539ABB85" w14:textId="6D35A149" w:rsidR="00234A57" w:rsidRDefault="001077D9" w:rsidP="0069657B">
      <w:pPr>
        <w:rPr>
          <w:rFonts w:ascii="Times New Roman" w:hAnsi="Times New Roman" w:cs="Times New Roman"/>
          <w:sz w:val="24"/>
          <w:szCs w:val="24"/>
        </w:rPr>
      </w:pPr>
      <w:r w:rsidRPr="001077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EA0CA5F" wp14:editId="3D7966D4">
            <wp:simplePos x="0" y="0"/>
            <wp:positionH relativeFrom="margin">
              <wp:align>left</wp:align>
            </wp:positionH>
            <wp:positionV relativeFrom="paragraph">
              <wp:posOffset>2107565</wp:posOffset>
            </wp:positionV>
            <wp:extent cx="5731510" cy="3860800"/>
            <wp:effectExtent l="0" t="0" r="2540" b="6350"/>
            <wp:wrapSquare wrapText="bothSides"/>
            <wp:docPr id="66205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325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4A57" w:rsidRPr="00234A57">
        <w:rPr>
          <w:rFonts w:ascii="Times New Roman" w:hAnsi="Times New Roman" w:cs="Times New Roman"/>
          <w:sz w:val="24"/>
          <w:szCs w:val="24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629"/>
      </w:tblGrid>
      <w:tr w:rsidR="007C2F51" w:rsidRPr="007C2F51" w14:paraId="01F7A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ACD0A" w14:textId="77777777" w:rsidR="007C2F51" w:rsidRPr="007C2F51" w:rsidRDefault="007C2F51" w:rsidP="007C2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EA8EF79" w14:textId="77777777" w:rsidR="007C2F51" w:rsidRPr="007C2F51" w:rsidRDefault="007C2F51" w:rsidP="007C2F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7C2F51" w:rsidRPr="007C2F51" w14:paraId="6D9C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3691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PerformanceID</w:t>
            </w:r>
            <w:proofErr w:type="spellEnd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6001E70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7C2F51" w:rsidRPr="007C2F51" w14:paraId="31735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481E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EmpID (FK)</w:t>
            </w:r>
          </w:p>
        </w:tc>
        <w:tc>
          <w:tcPr>
            <w:tcW w:w="0" w:type="auto"/>
            <w:vAlign w:val="center"/>
            <w:hideMark/>
          </w:tcPr>
          <w:p w14:paraId="58FE5E45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7C2F51" w:rsidRPr="007C2F51" w14:paraId="7304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E491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2604A04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</w:tr>
      <w:tr w:rsidR="007C2F51" w:rsidRPr="007C2F51" w14:paraId="6229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B718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A31C398" w14:textId="77777777" w:rsidR="007C2F51" w:rsidRPr="007C2F51" w:rsidRDefault="007C2F51" w:rsidP="007C2F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7C2F51">
              <w:rPr>
                <w:rFonts w:ascii="Times New Roman" w:hAnsi="Times New Roman" w:cs="Times New Roman"/>
                <w:sz w:val="24"/>
                <w:szCs w:val="24"/>
              </w:rPr>
              <w:t>3,1)</w:t>
            </w:r>
          </w:p>
        </w:tc>
      </w:tr>
    </w:tbl>
    <w:p w14:paraId="68B92C1D" w14:textId="79BD460F" w:rsidR="00234A57" w:rsidRPr="0069657B" w:rsidRDefault="00234A57" w:rsidP="0069657B">
      <w:pPr>
        <w:rPr>
          <w:rFonts w:ascii="Times New Roman" w:hAnsi="Times New Roman" w:cs="Times New Roman"/>
          <w:sz w:val="24"/>
          <w:szCs w:val="24"/>
        </w:rPr>
      </w:pPr>
    </w:p>
    <w:p w14:paraId="2E6C5E10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47BC7DE7" w14:textId="77777777" w:rsid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18E91A0F" w14:textId="6FF6070E" w:rsidR="001077D9" w:rsidRPr="0069657B" w:rsidRDefault="00730FFC" w:rsidP="0069657B">
      <w:pPr>
        <w:rPr>
          <w:rFonts w:ascii="Times New Roman" w:hAnsi="Times New Roman" w:cs="Times New Roman"/>
          <w:sz w:val="24"/>
          <w:szCs w:val="24"/>
        </w:rPr>
      </w:pPr>
      <w:r w:rsidRPr="00730F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79A75C" wp14:editId="67D8F075">
            <wp:extent cx="5731510" cy="4142740"/>
            <wp:effectExtent l="0" t="0" r="2540" b="0"/>
            <wp:docPr id="5080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39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DF9F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3B2C267D" w14:textId="0522294D" w:rsidR="0069657B" w:rsidRPr="007150E1" w:rsidRDefault="001B2163" w:rsidP="006965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0E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86EB20" w14:textId="5C88B959" w:rsidR="001B2163" w:rsidRPr="0069657B" w:rsidRDefault="001B2163" w:rsidP="0069657B">
      <w:pPr>
        <w:rPr>
          <w:rFonts w:ascii="Times New Roman" w:hAnsi="Times New Roman" w:cs="Times New Roman"/>
          <w:sz w:val="24"/>
          <w:szCs w:val="24"/>
        </w:rPr>
      </w:pPr>
      <w:r w:rsidRPr="001B21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3B7775" wp14:editId="464DFDAC">
            <wp:extent cx="5731510" cy="1853565"/>
            <wp:effectExtent l="0" t="0" r="2540" b="0"/>
            <wp:docPr id="772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A656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p w14:paraId="0CF11FA2" w14:textId="77777777" w:rsidR="0069657B" w:rsidRPr="0069657B" w:rsidRDefault="0069657B" w:rsidP="0069657B">
      <w:pPr>
        <w:rPr>
          <w:rFonts w:ascii="Times New Roman" w:hAnsi="Times New Roman" w:cs="Times New Roman"/>
          <w:sz w:val="24"/>
          <w:szCs w:val="24"/>
        </w:rPr>
      </w:pPr>
    </w:p>
    <w:sectPr w:rsidR="0069657B" w:rsidRPr="0069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A4C"/>
    <w:multiLevelType w:val="multilevel"/>
    <w:tmpl w:val="64B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30AD0"/>
    <w:multiLevelType w:val="multilevel"/>
    <w:tmpl w:val="F7B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D372C"/>
    <w:multiLevelType w:val="hybridMultilevel"/>
    <w:tmpl w:val="1A88582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B7D6E"/>
    <w:multiLevelType w:val="multilevel"/>
    <w:tmpl w:val="772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951BC"/>
    <w:multiLevelType w:val="hybridMultilevel"/>
    <w:tmpl w:val="2B0E1D32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04D5B"/>
    <w:multiLevelType w:val="hybridMultilevel"/>
    <w:tmpl w:val="4EACB2B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863DA"/>
    <w:multiLevelType w:val="multilevel"/>
    <w:tmpl w:val="C6B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661878">
    <w:abstractNumId w:val="4"/>
  </w:num>
  <w:num w:numId="2" w16cid:durableId="1799181470">
    <w:abstractNumId w:val="1"/>
  </w:num>
  <w:num w:numId="3" w16cid:durableId="142817563">
    <w:abstractNumId w:val="2"/>
  </w:num>
  <w:num w:numId="4" w16cid:durableId="933241441">
    <w:abstractNumId w:val="5"/>
  </w:num>
  <w:num w:numId="5" w16cid:durableId="732698475">
    <w:abstractNumId w:val="3"/>
  </w:num>
  <w:num w:numId="6" w16cid:durableId="2099591731">
    <w:abstractNumId w:val="0"/>
  </w:num>
  <w:num w:numId="7" w16cid:durableId="797340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4F"/>
    <w:rsid w:val="00076E00"/>
    <w:rsid w:val="000C2426"/>
    <w:rsid w:val="0010450A"/>
    <w:rsid w:val="001077D9"/>
    <w:rsid w:val="001364E3"/>
    <w:rsid w:val="00177A6C"/>
    <w:rsid w:val="001B2163"/>
    <w:rsid w:val="001C42A8"/>
    <w:rsid w:val="001E415D"/>
    <w:rsid w:val="00234A57"/>
    <w:rsid w:val="00274148"/>
    <w:rsid w:val="002F38BA"/>
    <w:rsid w:val="0033291D"/>
    <w:rsid w:val="00361085"/>
    <w:rsid w:val="00385664"/>
    <w:rsid w:val="003B1AA6"/>
    <w:rsid w:val="003F01B6"/>
    <w:rsid w:val="004159DE"/>
    <w:rsid w:val="00487E91"/>
    <w:rsid w:val="00493754"/>
    <w:rsid w:val="004A7548"/>
    <w:rsid w:val="00675B5E"/>
    <w:rsid w:val="0068712A"/>
    <w:rsid w:val="0069657B"/>
    <w:rsid w:val="006A0C01"/>
    <w:rsid w:val="006B5FAE"/>
    <w:rsid w:val="007150E1"/>
    <w:rsid w:val="00730FFC"/>
    <w:rsid w:val="007316E0"/>
    <w:rsid w:val="00755110"/>
    <w:rsid w:val="007C2F51"/>
    <w:rsid w:val="007F4CE9"/>
    <w:rsid w:val="00824C44"/>
    <w:rsid w:val="00896409"/>
    <w:rsid w:val="008A026D"/>
    <w:rsid w:val="0090324F"/>
    <w:rsid w:val="00935EA0"/>
    <w:rsid w:val="0094198B"/>
    <w:rsid w:val="00942E80"/>
    <w:rsid w:val="00950FA6"/>
    <w:rsid w:val="00985320"/>
    <w:rsid w:val="009B62CE"/>
    <w:rsid w:val="00A13E77"/>
    <w:rsid w:val="00A56EE7"/>
    <w:rsid w:val="00AA4443"/>
    <w:rsid w:val="00AC0963"/>
    <w:rsid w:val="00AE1801"/>
    <w:rsid w:val="00B36EB2"/>
    <w:rsid w:val="00B4240B"/>
    <w:rsid w:val="00B85A24"/>
    <w:rsid w:val="00C43B47"/>
    <w:rsid w:val="00C47C5D"/>
    <w:rsid w:val="00D04738"/>
    <w:rsid w:val="00D50221"/>
    <w:rsid w:val="00D930BF"/>
    <w:rsid w:val="00DB7E78"/>
    <w:rsid w:val="00EE502E"/>
    <w:rsid w:val="00F967F3"/>
    <w:rsid w:val="00FF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A7FC"/>
  <w15:chartTrackingRefBased/>
  <w15:docId w15:val="{1A79E9D2-3883-4D95-A486-04577B21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032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032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32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32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4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5A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2026-08-04T08:05:00Z</dcterms:created>
  <dcterms:modified xsi:type="dcterms:W3CDTF">2026-08-04T08:05:00Z</dcterms:modified>
</cp:coreProperties>
</file>