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48C2" w14:textId="6B61C5AC" w:rsidR="0094198B" w:rsidRPr="00472ABC" w:rsidRDefault="007176B7" w:rsidP="007C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2AB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68B603DD" w14:textId="77777777" w:rsidR="007C72E4" w:rsidRDefault="007C72E4" w:rsidP="007C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1B34A0" w14:textId="21B9F541" w:rsidR="007C72E4" w:rsidRDefault="00472ABC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72A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Aim: </w:t>
      </w:r>
      <w:r w:rsidR="003944CD" w:rsidRPr="003944CD">
        <w:rPr>
          <w:rFonts w:ascii="Times New Roman" w:hAnsi="Times New Roman" w:cs="Times New Roman"/>
          <w:sz w:val="32"/>
          <w:szCs w:val="32"/>
          <w:lang w:val="en-US"/>
        </w:rPr>
        <w:t>To Create, Alter, Drop, Rename, Truncate using Data Definition Language (DDL) statements.</w:t>
      </w:r>
    </w:p>
    <w:p w14:paraId="02937D22" w14:textId="77777777" w:rsidR="00303DFF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0BAA">
        <w:rPr>
          <w:rFonts w:ascii="Times New Roman" w:hAnsi="Times New Roman" w:cs="Times New Roman"/>
          <w:b/>
          <w:bCs/>
          <w:sz w:val="32"/>
          <w:szCs w:val="32"/>
          <w:lang w:val="en-US"/>
        </w:rPr>
        <w:t>Description: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 xml:space="preserve">  Data Definition Language (DDL) statements are used to define the database structure or schema. </w:t>
      </w:r>
    </w:p>
    <w:p w14:paraId="3F406D2F" w14:textId="77777777" w:rsidR="00303DFF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03DFF">
        <w:rPr>
          <w:rFonts w:ascii="Times New Roman" w:hAnsi="Times New Roman" w:cs="Times New Roman"/>
          <w:b/>
          <w:bCs/>
          <w:sz w:val="32"/>
          <w:szCs w:val="32"/>
          <w:lang w:val="en-US"/>
        </w:rPr>
        <w:t>DDL Commands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>: Create, Alter, Drop, Rename, Truncate</w:t>
      </w:r>
    </w:p>
    <w:p w14:paraId="66F95BF9" w14:textId="275DAA81" w:rsidR="00303DFF" w:rsidRPr="00A91E10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CREATE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to create objects in the database</w:t>
      </w:r>
    </w:p>
    <w:p w14:paraId="6454A62D" w14:textId="7D331E27" w:rsidR="00804EC3" w:rsidRPr="00A91E10" w:rsidRDefault="00480BAA" w:rsidP="00804EC3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ALTER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alters the structure of the database</w:t>
      </w:r>
    </w:p>
    <w:p w14:paraId="5888E481" w14:textId="2E1B31DD" w:rsidR="00804EC3" w:rsidRPr="00A91E10" w:rsidRDefault="00480BAA" w:rsidP="00804EC3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DROP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delete objects from the database </w:t>
      </w:r>
    </w:p>
    <w:p w14:paraId="22C3AD95" w14:textId="77777777" w:rsidR="00804EC3" w:rsidRPr="00A91E10" w:rsidRDefault="00480BAA" w:rsidP="007C72E4">
      <w:pPr>
        <w:rPr>
          <w:rFonts w:ascii="Segoe UI Symbol" w:hAnsi="Segoe UI Symbol" w:cs="Segoe UI Symbol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TRUNCATE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remove all records from a table, including all spaces allocated for the records are removed </w:t>
      </w:r>
    </w:p>
    <w:p w14:paraId="3A85E0AA" w14:textId="77777777" w:rsidR="00CE3FCD" w:rsidRPr="00A91E10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RENAME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rename an object</w:t>
      </w:r>
    </w:p>
    <w:p w14:paraId="10607775" w14:textId="77777777" w:rsidR="00CE3FCD" w:rsidRPr="00A91E10" w:rsidRDefault="00CE3FCD" w:rsidP="007C72E4">
      <w:pPr>
        <w:rPr>
          <w:rFonts w:ascii="Times New Roman" w:hAnsi="Times New Roman" w:cs="Times New Roman"/>
          <w:sz w:val="28"/>
          <w:lang w:val="en-US"/>
        </w:rPr>
      </w:pPr>
    </w:p>
    <w:p w14:paraId="798F44EE" w14:textId="77777777" w:rsidR="00CC0725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3FCD">
        <w:rPr>
          <w:rFonts w:ascii="Times New Roman" w:hAnsi="Times New Roman" w:cs="Times New Roman"/>
          <w:b/>
          <w:bCs/>
          <w:sz w:val="32"/>
          <w:szCs w:val="32"/>
          <w:lang w:val="en-US"/>
        </w:rPr>
        <w:t>SYNTAX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38F532EB" w14:textId="77777777" w:rsidR="00963B72" w:rsidRPr="005D1A0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1A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TABLE </w:t>
      </w:r>
    </w:p>
    <w:p w14:paraId="6A671193" w14:textId="01C3327F" w:rsidR="00CC0725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464B70">
        <w:rPr>
          <w:rFonts w:ascii="Times New Roman" w:hAnsi="Times New Roman" w:cs="Times New Roman"/>
          <w:sz w:val="28"/>
          <w:lang w:val="en-US"/>
        </w:rPr>
        <w:t>CREATE TABLE table_name ( column_name1 data_type, column_name2 data_type, column_name3 data_type, .... );</w:t>
      </w:r>
    </w:p>
    <w:p w14:paraId="7A08916F" w14:textId="77777777" w:rsidR="00686594" w:rsidRPr="00464B70" w:rsidRDefault="00686594" w:rsidP="007C72E4">
      <w:pPr>
        <w:rPr>
          <w:rFonts w:ascii="Times New Roman" w:hAnsi="Times New Roman" w:cs="Times New Roman"/>
          <w:sz w:val="28"/>
          <w:lang w:val="en-US"/>
        </w:rPr>
      </w:pPr>
    </w:p>
    <w:p w14:paraId="1381FF13" w14:textId="78766E00" w:rsidR="00397D8D" w:rsidRDefault="00397D8D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7D8D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266F7FF" wp14:editId="1833880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311600" cy="1760373"/>
            <wp:effectExtent l="0" t="0" r="3810" b="0"/>
            <wp:wrapSquare wrapText="bothSides"/>
            <wp:docPr id="16893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5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77715" w14:textId="77777777" w:rsidR="00E457F0" w:rsidRDefault="00E457F0" w:rsidP="007C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9ACF94" w14:textId="77777777" w:rsidR="00397D8D" w:rsidRDefault="00397D8D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C5B33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11983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D813CD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03CD3C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64B99F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5BE897" w14:textId="2E99AFC2" w:rsidR="00DC1638" w:rsidRPr="005D1A0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1A0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ALTER A TABLE</w:t>
      </w:r>
    </w:p>
    <w:p w14:paraId="4A920D16" w14:textId="77777777" w:rsidR="00DC1638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add a column in a table </w:t>
      </w:r>
    </w:p>
    <w:p w14:paraId="6E099137" w14:textId="77777777" w:rsidR="003273A9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ALTER TABLE table_name </w:t>
      </w:r>
    </w:p>
    <w:p w14:paraId="3C924734" w14:textId="77777777" w:rsidR="003273A9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>ADD column_namedatatype;</w:t>
      </w:r>
    </w:p>
    <w:p w14:paraId="1BC912C3" w14:textId="130069DE" w:rsidR="00E0508E" w:rsidRDefault="00E0508E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50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EA1735" wp14:editId="5C891083">
            <wp:extent cx="5433531" cy="1981372"/>
            <wp:effectExtent l="0" t="0" r="0" b="0"/>
            <wp:docPr id="1100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9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135" w14:textId="3E383066" w:rsidR="003273A9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delete a column in a table </w:t>
      </w:r>
    </w:p>
    <w:p w14:paraId="06AC92C5" w14:textId="77777777" w:rsidR="009C6D30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ALTER TABLE table_name </w:t>
      </w:r>
    </w:p>
    <w:p w14:paraId="4EED8825" w14:textId="77777777" w:rsidR="009C6D30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DROP COLUMN column_name; </w:t>
      </w:r>
    </w:p>
    <w:p w14:paraId="13540D36" w14:textId="5DD29A87" w:rsidR="00E0508E" w:rsidRDefault="00107AD0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07AD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37F1CC2" wp14:editId="6E7F3802">
            <wp:extent cx="5311600" cy="1767993"/>
            <wp:effectExtent l="0" t="0" r="3810" b="3810"/>
            <wp:docPr id="14747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6AF4" w14:textId="77777777" w:rsidR="00686594" w:rsidRDefault="00686594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96ADE" w14:textId="2C64F742" w:rsidR="009C6D30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>DROP TABLE</w:t>
      </w:r>
    </w:p>
    <w:p w14:paraId="7A6FC971" w14:textId="5BC64803" w:rsidR="00F26E97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>DROP TABLE table_name;</w:t>
      </w:r>
    </w:p>
    <w:p w14:paraId="2C9E0C77" w14:textId="3CD5EA2C" w:rsidR="00686594" w:rsidRDefault="00C42A21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42A2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0F9E11" wp14:editId="3FDEC67F">
            <wp:extent cx="5731510" cy="1150620"/>
            <wp:effectExtent l="0" t="0" r="2540" b="0"/>
            <wp:docPr id="15277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2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D43E" w14:textId="77777777" w:rsidR="009C6D30" w:rsidRPr="00F26E97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6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TRUNCATE TABLE </w:t>
      </w:r>
    </w:p>
    <w:p w14:paraId="01AB8645" w14:textId="1E4665A3" w:rsidR="00480BAA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0BAA">
        <w:rPr>
          <w:rFonts w:ascii="Times New Roman" w:hAnsi="Times New Roman" w:cs="Times New Roman"/>
          <w:sz w:val="32"/>
          <w:szCs w:val="32"/>
          <w:lang w:val="en-US"/>
        </w:rPr>
        <w:t>TRUNCATE TABLE table_name;</w:t>
      </w:r>
    </w:p>
    <w:p w14:paraId="08F93573" w14:textId="5B79B048" w:rsidR="00726C0F" w:rsidRPr="003944CD" w:rsidRDefault="00726C0F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26C0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66C9F75" wp14:editId="702E3B85">
            <wp:extent cx="3452159" cy="1044030"/>
            <wp:effectExtent l="0" t="0" r="0" b="3810"/>
            <wp:docPr id="170088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4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C0F" w:rsidRPr="003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12CA"/>
    <w:multiLevelType w:val="hybridMultilevel"/>
    <w:tmpl w:val="F4AAB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82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71"/>
    <w:rsid w:val="00107AD0"/>
    <w:rsid w:val="001B3E71"/>
    <w:rsid w:val="001C60EC"/>
    <w:rsid w:val="00296FB2"/>
    <w:rsid w:val="00303DFF"/>
    <w:rsid w:val="003273A9"/>
    <w:rsid w:val="003944CD"/>
    <w:rsid w:val="00397D8D"/>
    <w:rsid w:val="00464B70"/>
    <w:rsid w:val="0046656D"/>
    <w:rsid w:val="00472ABC"/>
    <w:rsid w:val="00480BAA"/>
    <w:rsid w:val="005D1A00"/>
    <w:rsid w:val="00607AB6"/>
    <w:rsid w:val="00686594"/>
    <w:rsid w:val="007176B7"/>
    <w:rsid w:val="00726C0F"/>
    <w:rsid w:val="00766A9A"/>
    <w:rsid w:val="007C72E4"/>
    <w:rsid w:val="00804EC3"/>
    <w:rsid w:val="00871441"/>
    <w:rsid w:val="0094198B"/>
    <w:rsid w:val="00963B72"/>
    <w:rsid w:val="009C6D30"/>
    <w:rsid w:val="00A91E10"/>
    <w:rsid w:val="00B4240B"/>
    <w:rsid w:val="00B72670"/>
    <w:rsid w:val="00C42A21"/>
    <w:rsid w:val="00CC0725"/>
    <w:rsid w:val="00CE3FCD"/>
    <w:rsid w:val="00DC1638"/>
    <w:rsid w:val="00E0508E"/>
    <w:rsid w:val="00E457F0"/>
    <w:rsid w:val="00F2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688E"/>
  <w15:chartTrackingRefBased/>
  <w15:docId w15:val="{4B2033F3-753F-43D7-9F8F-AB8ACBAC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3E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3E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29</cp:revision>
  <dcterms:created xsi:type="dcterms:W3CDTF">2026-07-21T07:59:00Z</dcterms:created>
  <dcterms:modified xsi:type="dcterms:W3CDTF">2026-07-23T05:31:00Z</dcterms:modified>
</cp:coreProperties>
</file>