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3F854" w14:textId="3ED00139" w:rsidR="00F90357" w:rsidRPr="00442C76" w:rsidRDefault="00FA6D8A" w:rsidP="00FA6D8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42C76">
        <w:rPr>
          <w:rFonts w:ascii="Times New Roman" w:hAnsi="Times New Roman" w:cs="Times New Roman"/>
          <w:b/>
          <w:bCs/>
          <w:sz w:val="28"/>
          <w:szCs w:val="28"/>
          <w:lang w:val="en-US"/>
        </w:rPr>
        <w:t>UNIT-3 EXPERIMENTS</w:t>
      </w:r>
    </w:p>
    <w:p w14:paraId="3F1D916C" w14:textId="4567884A" w:rsidR="00FA6D8A" w:rsidRPr="00442C76" w:rsidRDefault="00FA6D8A" w:rsidP="00FA6D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42C76">
        <w:rPr>
          <w:rFonts w:ascii="Times New Roman" w:hAnsi="Times New Roman" w:cs="Times New Roman"/>
          <w:b/>
          <w:bCs/>
          <w:sz w:val="28"/>
          <w:szCs w:val="28"/>
          <w:lang w:val="en-US"/>
        </w:rPr>
        <w:t>1.</w:t>
      </w:r>
    </w:p>
    <w:p w14:paraId="529246F7" w14:textId="2144A9AC" w:rsidR="00FA6D8A" w:rsidRPr="00442C76" w:rsidRDefault="00FA6D8A" w:rsidP="00FA6D8A">
      <w:pPr>
        <w:ind w:left="360"/>
        <w:rPr>
          <w:rFonts w:ascii="Times New Roman" w:hAnsi="Times New Roman" w:cs="Times New Roman"/>
          <w:sz w:val="28"/>
          <w:szCs w:val="28"/>
        </w:rPr>
      </w:pPr>
      <w:r w:rsidRPr="00442C7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92FD9C" wp14:editId="3F3BD19C">
            <wp:extent cx="5731510" cy="3223895"/>
            <wp:effectExtent l="0" t="0" r="2540" b="0"/>
            <wp:docPr id="1297706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408A0" w14:textId="77777777" w:rsidR="00FA6D8A" w:rsidRPr="00442C76" w:rsidRDefault="00FA6D8A" w:rsidP="00FA6D8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4F21861" w14:textId="1556E9D6" w:rsidR="00FA6D8A" w:rsidRPr="00442C76" w:rsidRDefault="00FA6D8A" w:rsidP="00FA6D8A">
      <w:pPr>
        <w:ind w:left="360"/>
        <w:rPr>
          <w:rFonts w:ascii="Times New Roman" w:hAnsi="Times New Roman" w:cs="Times New Roman"/>
          <w:sz w:val="28"/>
          <w:szCs w:val="28"/>
        </w:rPr>
      </w:pPr>
      <w:r w:rsidRPr="00442C7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FAAAF9" wp14:editId="3934F22F">
            <wp:extent cx="5731510" cy="3223895"/>
            <wp:effectExtent l="0" t="0" r="2540" b="0"/>
            <wp:docPr id="14866562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CF382" w14:textId="77777777" w:rsidR="00FA6D8A" w:rsidRPr="00442C76" w:rsidRDefault="00FA6D8A" w:rsidP="00FA6D8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F43EF07" w14:textId="77777777" w:rsidR="00FA6D8A" w:rsidRPr="00442C76" w:rsidRDefault="00FA6D8A" w:rsidP="00FA6D8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D5623FF" w14:textId="77777777" w:rsidR="00FA6D8A" w:rsidRPr="00442C76" w:rsidRDefault="00FA6D8A" w:rsidP="00FA6D8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1AC20A7" w14:textId="77777777" w:rsidR="00FA6D8A" w:rsidRPr="00442C76" w:rsidRDefault="00FA6D8A" w:rsidP="00FA6D8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9C579F5" w14:textId="09C0A9AA" w:rsidR="00FA6D8A" w:rsidRPr="00442C76" w:rsidRDefault="00FA6D8A" w:rsidP="00FA6D8A">
      <w:pPr>
        <w:ind w:left="360"/>
        <w:rPr>
          <w:rFonts w:ascii="Times New Roman" w:hAnsi="Times New Roman" w:cs="Times New Roman"/>
          <w:sz w:val="28"/>
          <w:szCs w:val="28"/>
        </w:rPr>
      </w:pPr>
      <w:r w:rsidRPr="00442C76">
        <w:rPr>
          <w:rFonts w:ascii="Times New Roman" w:hAnsi="Times New Roman" w:cs="Times New Roman"/>
          <w:sz w:val="28"/>
          <w:szCs w:val="28"/>
        </w:rPr>
        <w:lastRenderedPageBreak/>
        <w:t>2.</w:t>
      </w:r>
    </w:p>
    <w:p w14:paraId="1E1EFFCF" w14:textId="4F8B95B6" w:rsidR="00FA6D8A" w:rsidRPr="00442C76" w:rsidRDefault="00FA6D8A" w:rsidP="00FA6D8A">
      <w:pPr>
        <w:ind w:left="360"/>
        <w:rPr>
          <w:rFonts w:ascii="Times New Roman" w:hAnsi="Times New Roman" w:cs="Times New Roman"/>
          <w:sz w:val="28"/>
          <w:szCs w:val="28"/>
        </w:rPr>
      </w:pPr>
      <w:r w:rsidRPr="00442C7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419822" wp14:editId="517CBB94">
            <wp:extent cx="5731510" cy="3223895"/>
            <wp:effectExtent l="0" t="0" r="2540" b="0"/>
            <wp:docPr id="20580691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96960" w14:textId="77777777" w:rsidR="00FA6D8A" w:rsidRPr="00442C76" w:rsidRDefault="00FA6D8A" w:rsidP="00FA6D8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44A359B" w14:textId="2EE4319C" w:rsidR="00FA6D8A" w:rsidRPr="00442C76" w:rsidRDefault="00FA6D8A" w:rsidP="00FA6D8A">
      <w:pPr>
        <w:ind w:left="360"/>
        <w:rPr>
          <w:rFonts w:ascii="Times New Roman" w:hAnsi="Times New Roman" w:cs="Times New Roman"/>
          <w:sz w:val="28"/>
          <w:szCs w:val="28"/>
        </w:rPr>
      </w:pPr>
      <w:r w:rsidRPr="00442C7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514E1D" wp14:editId="3B41418E">
            <wp:extent cx="5731510" cy="3223895"/>
            <wp:effectExtent l="0" t="0" r="2540" b="0"/>
            <wp:docPr id="9092115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45278" w14:textId="77777777" w:rsidR="00FA6D8A" w:rsidRPr="00442C76" w:rsidRDefault="00FA6D8A" w:rsidP="00FA6D8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695A518" w14:textId="560F64A6" w:rsidR="00FA6D8A" w:rsidRPr="00442C76" w:rsidRDefault="00FA6D8A" w:rsidP="00FA6D8A">
      <w:pPr>
        <w:ind w:left="360"/>
        <w:rPr>
          <w:rFonts w:ascii="Times New Roman" w:hAnsi="Times New Roman" w:cs="Times New Roman"/>
          <w:sz w:val="28"/>
          <w:szCs w:val="28"/>
        </w:rPr>
      </w:pPr>
      <w:r w:rsidRPr="00442C7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CE8BA13" wp14:editId="230C3106">
            <wp:extent cx="5731510" cy="3223895"/>
            <wp:effectExtent l="0" t="0" r="2540" b="0"/>
            <wp:docPr id="12248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59CFF" w14:textId="77777777" w:rsidR="00FA6D8A" w:rsidRPr="00442C76" w:rsidRDefault="00FA6D8A" w:rsidP="00FA6D8A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FA6D8A" w:rsidRPr="00442C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2D15EE"/>
    <w:multiLevelType w:val="hybridMultilevel"/>
    <w:tmpl w:val="65A4DFA6"/>
    <w:lvl w:ilvl="0" w:tplc="F2BA854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4408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D8A"/>
    <w:rsid w:val="00144DA1"/>
    <w:rsid w:val="00442C76"/>
    <w:rsid w:val="00F22FD1"/>
    <w:rsid w:val="00F90357"/>
    <w:rsid w:val="00FA6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854B3"/>
  <w15:chartTrackingRefBased/>
  <w15:docId w15:val="{9E184813-7BB3-4D59-9EE7-BFE11CA35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D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D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D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D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D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D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D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D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D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D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D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D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D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D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D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D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D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Mythili</dc:creator>
  <cp:keywords/>
  <dc:description/>
  <cp:lastModifiedBy>Venkata Pravallika</cp:lastModifiedBy>
  <cp:revision>2</cp:revision>
  <dcterms:created xsi:type="dcterms:W3CDTF">2026-08-26T09:00:00Z</dcterms:created>
  <dcterms:modified xsi:type="dcterms:W3CDTF">2026-08-26T09:00:00Z</dcterms:modified>
</cp:coreProperties>
</file>