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A1BD6" w14:textId="0B684D79" w:rsidR="003258BC" w:rsidRPr="003258BC" w:rsidRDefault="003258BC" w:rsidP="003258BC">
      <w:pPr>
        <w:rPr>
          <w:sz w:val="36"/>
          <w:szCs w:val="36"/>
        </w:rPr>
      </w:pPr>
      <w:r>
        <w:t xml:space="preserve">                                                                </w:t>
      </w:r>
      <w:r w:rsidRPr="003258BC">
        <w:rPr>
          <w:sz w:val="36"/>
          <w:szCs w:val="36"/>
        </w:rPr>
        <w:t xml:space="preserve">VEHICLE INSURANCE   </w:t>
      </w:r>
    </w:p>
    <w:p w14:paraId="1EE7C783" w14:textId="77777777" w:rsidR="003258BC" w:rsidRDefault="003258BC" w:rsidP="003258BC">
      <w:r>
        <w:t xml:space="preserve">                                                                           </w:t>
      </w:r>
    </w:p>
    <w:p w14:paraId="7F1AD0DE" w14:textId="135AD69C" w:rsidR="003258BC" w:rsidRDefault="003258BC" w:rsidP="003258BC">
      <w:r>
        <w:t xml:space="preserve"> </w:t>
      </w:r>
      <w:r>
        <w:t>The following improvements to our webpage were performed this week.</w:t>
      </w:r>
    </w:p>
    <w:p w14:paraId="42CBC005" w14:textId="77777777" w:rsidR="003258BC" w:rsidRDefault="003258BC" w:rsidP="003258BC"/>
    <w:p w14:paraId="1D9264E6" w14:textId="77777777" w:rsidR="003258BC" w:rsidRDefault="003258BC" w:rsidP="003258BC">
      <w:r>
        <w:t>I worked on the application's code with my team, and together we were successful in creating a</w:t>
      </w:r>
    </w:p>
    <w:p w14:paraId="1435804F" w14:textId="77777777" w:rsidR="003258BC" w:rsidRDefault="003258BC" w:rsidP="003258BC"/>
    <w:p w14:paraId="63880561" w14:textId="77777777" w:rsidR="003258BC" w:rsidRDefault="003258BC" w:rsidP="003258BC">
      <w:r>
        <w:t>homepage.</w:t>
      </w:r>
    </w:p>
    <w:p w14:paraId="74433A4B" w14:textId="77777777" w:rsidR="003258BC" w:rsidRDefault="003258BC" w:rsidP="003258BC"/>
    <w:p w14:paraId="52204A34" w14:textId="77777777" w:rsidR="003258BC" w:rsidRDefault="003258BC" w:rsidP="003258BC">
      <w:r>
        <w:t>I've created a code for a car insurance claim that incorporates all necessary specifications, such as creating and defining a backdrop image's size,</w:t>
      </w:r>
    </w:p>
    <w:p w14:paraId="3BCB8994" w14:textId="77777777" w:rsidR="003258BC" w:rsidRDefault="003258BC" w:rsidP="003258BC"/>
    <w:p w14:paraId="0A69C0B2" w14:textId="77777777" w:rsidR="003258BC" w:rsidRDefault="003258BC" w:rsidP="003258BC">
      <w:r>
        <w:t>box-shadow, border radius, and color.</w:t>
      </w:r>
    </w:p>
    <w:p w14:paraId="16121C8C" w14:textId="77777777" w:rsidR="003258BC" w:rsidRDefault="003258BC" w:rsidP="003258BC"/>
    <w:p w14:paraId="66570B04" w14:textId="4FDDDCF5" w:rsidR="003B3A4C" w:rsidRDefault="003258BC" w:rsidP="003258BC">
      <w:r>
        <w:t>We created a login page for users as well. Users can register by visiting our application.</w:t>
      </w:r>
    </w:p>
    <w:sectPr w:rsidR="003B3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8BC"/>
    <w:rsid w:val="000B1B97"/>
    <w:rsid w:val="003258BC"/>
    <w:rsid w:val="003B3A4C"/>
    <w:rsid w:val="00E4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854B5"/>
  <w15:chartTrackingRefBased/>
  <w15:docId w15:val="{3A23286E-6860-CF44-A7F7-00AC1A26D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Peravali, NagaSandeepKumar</dc:creator>
  <cp:keywords/>
  <dc:description/>
  <cp:lastModifiedBy>Peravali, NagaSandeepKumar</cp:lastModifiedBy>
  <cp:revision>1</cp:revision>
  <dcterms:created xsi:type="dcterms:W3CDTF">2022-11-02T05:04:00Z</dcterms:created>
  <dcterms:modified xsi:type="dcterms:W3CDTF">2022-11-02T05:06:00Z</dcterms:modified>
</cp:coreProperties>
</file>