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463FB" w:rsidRDefault="00B537AA" w:rsidP="008463F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537AA">
        <w:rPr>
          <w:rFonts w:ascii="Times New Roman" w:hAnsi="Times New Roman" w:cs="Times New Roman"/>
          <w:b/>
          <w:bCs/>
          <w:sz w:val="36"/>
          <w:szCs w:val="36"/>
        </w:rPr>
        <w:t>Bank Screenshots</w:t>
      </w:r>
    </w:p>
    <w:p w:rsidR="008463FB" w:rsidRDefault="008463FB" w:rsidP="008463FB">
      <w:pPr>
        <w:pBdr>
          <w:top w:val="double" w:sz="6" w:space="1" w:color="auto"/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8463FB" w:rsidRDefault="008463FB" w:rsidP="008463FB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6A3C5D" wp14:editId="679AAE80">
            <wp:extent cx="5721350" cy="26877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14"/>
                    <a:stretch/>
                  </pic:blipFill>
                  <pic:spPr bwMode="auto">
                    <a:xfrm>
                      <a:off x="0" y="0"/>
                      <a:ext cx="5721350" cy="268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3FB" w:rsidRDefault="008463FB" w:rsidP="008463FB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8463FB" w:rsidRDefault="008463FB" w:rsidP="008463FB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8463FB" w:rsidRDefault="008463FB" w:rsidP="008463FB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45324D5" wp14:editId="04B8BF12">
            <wp:extent cx="5721350" cy="27986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72"/>
                    <a:stretch/>
                  </pic:blipFill>
                  <pic:spPr bwMode="auto">
                    <a:xfrm>
                      <a:off x="0" y="0"/>
                      <a:ext cx="5721350" cy="27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3FB" w:rsidRDefault="008463FB" w:rsidP="008463FB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B8860A" wp14:editId="1FFB168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FB" w:rsidRDefault="008463FB" w:rsidP="008463FB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8463FB" w:rsidRDefault="008463FB" w:rsidP="008463FB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5D91A3" wp14:editId="5B7AA2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FB" w:rsidRDefault="008463FB" w:rsidP="008463FB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2135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409" w:rsidRDefault="006C2409" w:rsidP="006C2409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36"/>
          <w:szCs w:val="36"/>
        </w:rPr>
      </w:pPr>
    </w:p>
    <w:p w:rsidR="00B537AA" w:rsidRDefault="008463FB" w:rsidP="006C2409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181600" cy="282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" r="9571" b="9319"/>
                    <a:stretch/>
                  </pic:blipFill>
                  <pic:spPr bwMode="auto">
                    <a:xfrm>
                      <a:off x="0" y="0"/>
                      <a:ext cx="5182944" cy="282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37AA">
        <w:rPr>
          <w:noProof/>
        </w:rPr>
        <w:drawing>
          <wp:inline distT="0" distB="0" distL="0" distR="0" wp14:anchorId="0CEDFC70" wp14:editId="2F63464D">
            <wp:extent cx="5730585" cy="2590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73" b="8451"/>
                    <a:stretch/>
                  </pic:blipFill>
                  <pic:spPr bwMode="auto">
                    <a:xfrm>
                      <a:off x="0" y="0"/>
                      <a:ext cx="5731510" cy="259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7AA" w:rsidRDefault="00B537AA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B537AA" w:rsidRDefault="00B537AA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139B6" w:rsidRDefault="006139B6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139B6" w:rsidRDefault="006139B6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139B6" w:rsidRDefault="006139B6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2795" w:rsidRDefault="00D42795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4776B2" w:rsidRDefault="004776B2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4776B2" w:rsidRDefault="004776B2" w:rsidP="00B537A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8463FB" w:rsidRPr="00B537AA" w:rsidRDefault="008463FB" w:rsidP="00B537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8463FB" w:rsidRPr="00B53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7AA"/>
    <w:rsid w:val="004776B2"/>
    <w:rsid w:val="00595FCC"/>
    <w:rsid w:val="006139B6"/>
    <w:rsid w:val="006C2409"/>
    <w:rsid w:val="008463FB"/>
    <w:rsid w:val="009B4C01"/>
    <w:rsid w:val="00B537AA"/>
    <w:rsid w:val="00D42795"/>
    <w:rsid w:val="00F7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62064"/>
  <w15:chartTrackingRefBased/>
  <w15:docId w15:val="{20777C31-EAD9-46C0-8665-8328FB4A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sweety royal</dc:creator>
  <cp:keywords/>
  <dc:description/>
  <cp:lastModifiedBy>sweety royal</cp:lastModifiedBy>
  <cp:revision>4</cp:revision>
  <dcterms:created xsi:type="dcterms:W3CDTF">2022-10-28T14:18:00Z</dcterms:created>
  <dcterms:modified xsi:type="dcterms:W3CDTF">2022-10-31T13:02:00Z</dcterms:modified>
</cp:coreProperties>
</file>