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EDEB" w14:textId="4CD9BAF5" w:rsidR="004C26B4" w:rsidRDefault="007F451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Set up a .NET Web Application to Be Deployed via Jenkins</w:t>
      </w:r>
    </w:p>
    <w:p w14:paraId="672436A9" w14:textId="6AC286E4" w:rsidR="007F451D" w:rsidRDefault="00053FFE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color w:val="292F32"/>
          <w:shd w:val="clear" w:color="auto" w:fill="FFFFFF"/>
        </w:rPr>
      </w:pPr>
      <w:r w:rsidRPr="007F451D">
        <w:rPr>
          <w:rFonts w:ascii="Times New Roman" w:hAnsi="Times New Roman" w:cs="Times New Roman"/>
          <w:color w:val="292F32"/>
          <w:shd w:val="clear" w:color="auto" w:fill="FFFFFF"/>
        </w:rPr>
        <w:t>GitHub</w:t>
      </w:r>
      <w:r w:rsidR="007F451D" w:rsidRPr="007F451D">
        <w:rPr>
          <w:rFonts w:ascii="Times New Roman" w:hAnsi="Times New Roman" w:cs="Times New Roman"/>
          <w:color w:val="292F32"/>
          <w:shd w:val="clear" w:color="auto" w:fill="FFFFFF"/>
        </w:rPr>
        <w:t xml:space="preserve"> lin</w:t>
      </w:r>
      <w:r>
        <w:rPr>
          <w:rFonts w:ascii="Times New Roman" w:hAnsi="Times New Roman" w:cs="Times New Roman"/>
          <w:color w:val="292F32"/>
          <w:shd w:val="clear" w:color="auto" w:fill="FFFFFF"/>
        </w:rPr>
        <w:t>k:</w:t>
      </w:r>
      <w:r w:rsidRPr="00053FFE">
        <w:t xml:space="preserve"> </w:t>
      </w:r>
      <w:hyperlink r:id="rId5" w:history="1">
        <w:r w:rsidRPr="00053FFE">
          <w:rPr>
            <w:rStyle w:val="Hyperlink"/>
            <w:rFonts w:ascii="Times New Roman" w:hAnsi="Times New Roman" w:cs="Times New Roman"/>
            <w:shd w:val="clear" w:color="auto" w:fill="FFFFFF"/>
          </w:rPr>
          <w:t>https://github.com/pravallikaadineni/webformsproject.git</w:t>
        </w:r>
      </w:hyperlink>
    </w:p>
    <w:p w14:paraId="756D106B" w14:textId="77777777" w:rsidR="00053FFE" w:rsidRDefault="00053FFE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color w:val="292F32"/>
          <w:shd w:val="clear" w:color="auto" w:fill="FFFFFF"/>
        </w:rPr>
      </w:pPr>
    </w:p>
    <w:p w14:paraId="78D5030F" w14:textId="2AA425FB" w:rsidR="007F451D" w:rsidRDefault="007F451D" w:rsidP="007F451D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7F451D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Steps:</w:t>
      </w:r>
    </w:p>
    <w:p w14:paraId="14546D52" w14:textId="3AE809C1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Push any dotnet project to the Git.</w:t>
      </w:r>
    </w:p>
    <w:p w14:paraId="05F29991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Now goto Jenkins Dashboard.</w:t>
      </w:r>
    </w:p>
    <w:p w14:paraId="147D38CD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Choose Freestyle project.</w:t>
      </w:r>
    </w:p>
    <w:p w14:paraId="4557397A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Goto Github and copy the repository link.</w:t>
      </w:r>
    </w:p>
    <w:p w14:paraId="6F5238C4" w14:textId="6197B84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Once you save the project is saved in Jenkins.</w:t>
      </w:r>
    </w:p>
    <w:p w14:paraId="5F60295E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Choose Build now on the left to build it.</w:t>
      </w:r>
    </w:p>
    <w:p w14:paraId="1A34D8C5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Click on build history to check the build status.</w:t>
      </w:r>
    </w:p>
    <w:p w14:paraId="1485782E" w14:textId="21298542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Click on it. Goto Console output.</w:t>
      </w:r>
    </w:p>
    <w:p w14:paraId="2D4800AB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Configure the MSBuild in Jenkins to build it. Goto Manage Jenkins.</w:t>
      </w:r>
    </w:p>
    <w:p w14:paraId="31AD0067" w14:textId="5E1CDC46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Goto Manage Plugins.</w:t>
      </w:r>
    </w:p>
    <w:p w14:paraId="6642F747" w14:textId="741625EA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Goto  Mange Jenkins -&gt; Global Tool Configuration.</w:t>
      </w:r>
    </w:p>
    <w:p w14:paraId="39A5F0A3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Choose Add MSBuild</w:t>
      </w:r>
    </w:p>
    <w:p w14:paraId="6F57592E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Save.</w:t>
      </w:r>
    </w:p>
    <w:p w14:paraId="3EFCB0C9" w14:textId="7F16D4A0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Once the MSBuild plugin is installed successfully goto the project.</w:t>
      </w:r>
    </w:p>
    <w:p w14:paraId="466B341B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Goto Configure</w:t>
      </w:r>
    </w:p>
    <w:p w14:paraId="47CC48C7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Choose visual studio project</w:t>
      </w:r>
    </w:p>
    <w:p w14:paraId="22D65576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Choose the MSBuild version from the dropdownlist and select msbuild.</w:t>
      </w:r>
    </w:p>
    <w:p w14:paraId="478B97FC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Now goto the project and build the solution. </w:t>
      </w:r>
    </w:p>
    <w:p w14:paraId="5152691A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It should build the project and should be successful if there are no build errors in the code.</w:t>
      </w:r>
    </w:p>
    <w:p w14:paraId="29E7F483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B9891B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3B4020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E9F39E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58A87F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CE3BC8" w14:textId="46F9FAAF" w:rsidR="007F451D" w:rsidRPr="007F451D" w:rsidRDefault="007F451D">
      <w:pPr>
        <w:rPr>
          <w:rFonts w:ascii="Times New Roman" w:hAnsi="Times New Roman" w:cs="Times New Roman"/>
        </w:rPr>
      </w:pPr>
    </w:p>
    <w:sectPr w:rsidR="007F451D" w:rsidRPr="007F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72BF6"/>
    <w:multiLevelType w:val="hybridMultilevel"/>
    <w:tmpl w:val="578AC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762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1D"/>
    <w:rsid w:val="00053FFE"/>
    <w:rsid w:val="004C26B4"/>
    <w:rsid w:val="00772F7B"/>
    <w:rsid w:val="007F451D"/>
    <w:rsid w:val="0099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6864"/>
  <w15:chartTrackingRefBased/>
  <w15:docId w15:val="{F0015014-883F-4BF0-BC02-AE33750A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5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vallikaadineni/webforms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sweety royal</cp:lastModifiedBy>
  <cp:revision>2</cp:revision>
  <dcterms:created xsi:type="dcterms:W3CDTF">2022-10-21T09:42:00Z</dcterms:created>
  <dcterms:modified xsi:type="dcterms:W3CDTF">2022-10-21T09:59:00Z</dcterms:modified>
</cp:coreProperties>
</file>