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0C6D8" w14:textId="77777777" w:rsidR="00112127" w:rsidRPr="00D01A45" w:rsidRDefault="00112127" w:rsidP="00112127">
      <w:pPr>
        <w:rPr>
          <w:b/>
          <w:bCs/>
          <w:sz w:val="44"/>
          <w:szCs w:val="44"/>
        </w:rPr>
      </w:pPr>
      <w:r w:rsidRPr="00D01A45">
        <w:rPr>
          <w:b/>
          <w:bCs/>
          <w:sz w:val="44"/>
          <w:szCs w:val="44"/>
          <w:highlight w:val="yellow"/>
        </w:rPr>
        <w:t>Amazon India Dashboard</w:t>
      </w:r>
    </w:p>
    <w:p w14:paraId="5FC93F55" w14:textId="77777777" w:rsidR="00112127" w:rsidRPr="00112127" w:rsidRDefault="00112127" w:rsidP="00112127">
      <w:pPr>
        <w:rPr>
          <w:b/>
          <w:bCs/>
          <w:color w:val="EE0000"/>
          <w:sz w:val="32"/>
          <w:szCs w:val="32"/>
        </w:rPr>
      </w:pPr>
      <w:r w:rsidRPr="00112127">
        <w:rPr>
          <w:b/>
          <w:bCs/>
          <w:color w:val="EE0000"/>
          <w:sz w:val="32"/>
          <w:szCs w:val="32"/>
        </w:rPr>
        <w:t>Business requirements:</w:t>
      </w:r>
    </w:p>
    <w:p w14:paraId="468F8B40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</w:rPr>
        <w:t>The main objective of this project is to design a simple and easy-to-understand management dashboard for Manoj to</w:t>
      </w:r>
    </w:p>
    <w:p w14:paraId="0BDDFB42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</w:rPr>
        <w:t>submit to his manager, Ravi, who comes from a non-technical background.</w:t>
      </w:r>
    </w:p>
    <w:p w14:paraId="5DFCC0C2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</w:rPr>
        <w:t>The dashboard will provide a clear overview of Sales, Profit, Products, Orders, Customer Order Status, Payment,</w:t>
      </w:r>
    </w:p>
    <w:p w14:paraId="447BABA4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</w:rPr>
        <w:t>Fulfilment, and Geographic Performance in one place. It will present important business information through simple charts,</w:t>
      </w:r>
    </w:p>
    <w:p w14:paraId="57749243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</w:rPr>
        <w:t>graphs, and KPIs, enabling Ravi to quickly understand the overall business performance without requiring technical</w:t>
      </w:r>
    </w:p>
    <w:p w14:paraId="2E1BEC75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</w:rPr>
        <w:t>knowledge.</w:t>
      </w:r>
    </w:p>
    <w:p w14:paraId="004B0F5D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</w:rPr>
        <w:t>The dashboard will help Ravi monitor sales trends, profit performance, product and order performance, customer order</w:t>
      </w:r>
    </w:p>
    <w:p w14:paraId="5A990181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</w:rPr>
        <w:t>status, payment methods, fulfilment status, and geographic performance, supporting better business understanding and</w:t>
      </w:r>
    </w:p>
    <w:p w14:paraId="1DECE64E" w14:textId="47600ACE" w:rsidR="00996C0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</w:rPr>
        <w:t>decision-making.</w:t>
      </w:r>
    </w:p>
    <w:p w14:paraId="6D60FBFB" w14:textId="77777777" w:rsidR="00112127" w:rsidRDefault="00112127" w:rsidP="00112127"/>
    <w:p w14:paraId="3B2792FE" w14:textId="77777777" w:rsidR="00112127" w:rsidRDefault="00112127" w:rsidP="00112127"/>
    <w:p w14:paraId="1FA10B4F" w14:textId="77777777" w:rsidR="00112127" w:rsidRDefault="00112127" w:rsidP="00112127"/>
    <w:p w14:paraId="07F60A6B" w14:textId="77777777" w:rsidR="00112127" w:rsidRDefault="00112127" w:rsidP="00112127"/>
    <w:p w14:paraId="150AD07C" w14:textId="77777777" w:rsidR="00112127" w:rsidRDefault="00112127" w:rsidP="00112127"/>
    <w:p w14:paraId="4E950BC6" w14:textId="77777777" w:rsidR="00112127" w:rsidRDefault="00112127" w:rsidP="00112127"/>
    <w:p w14:paraId="3A42EDF4" w14:textId="77777777" w:rsidR="00112127" w:rsidRDefault="00112127" w:rsidP="00112127"/>
    <w:p w14:paraId="4DBB2730" w14:textId="77777777" w:rsidR="00112127" w:rsidRDefault="00112127" w:rsidP="00112127"/>
    <w:p w14:paraId="3AF70E59" w14:textId="77777777" w:rsidR="00112127" w:rsidRDefault="00112127" w:rsidP="00112127"/>
    <w:p w14:paraId="7AEFAD2D" w14:textId="77777777" w:rsidR="00112127" w:rsidRDefault="00112127" w:rsidP="00112127"/>
    <w:p w14:paraId="6D105B08" w14:textId="77777777" w:rsidR="00112127" w:rsidRDefault="00112127" w:rsidP="00112127"/>
    <w:p w14:paraId="224B3B18" w14:textId="77777777" w:rsidR="00112127" w:rsidRDefault="00112127" w:rsidP="00112127"/>
    <w:p w14:paraId="0253C251" w14:textId="77777777" w:rsidR="00112127" w:rsidRDefault="00112127" w:rsidP="00112127"/>
    <w:p w14:paraId="14FAD4C4" w14:textId="77777777" w:rsidR="00112127" w:rsidRPr="00112127" w:rsidRDefault="00112127" w:rsidP="00112127">
      <w:pPr>
        <w:rPr>
          <w:b/>
          <w:bCs/>
          <w:sz w:val="32"/>
          <w:szCs w:val="32"/>
        </w:rPr>
      </w:pPr>
      <w:r w:rsidRPr="00112127">
        <w:rPr>
          <w:b/>
          <w:bCs/>
          <w:sz w:val="32"/>
          <w:szCs w:val="32"/>
          <w:highlight w:val="yellow"/>
        </w:rPr>
        <w:t xml:space="preserve">1) </w:t>
      </w:r>
      <w:proofErr w:type="gramStart"/>
      <w:r w:rsidRPr="00112127">
        <w:rPr>
          <w:b/>
          <w:bCs/>
          <w:sz w:val="32"/>
          <w:szCs w:val="32"/>
          <w:highlight w:val="yellow"/>
        </w:rPr>
        <w:t>Overall</w:t>
      </w:r>
      <w:proofErr w:type="gramEnd"/>
      <w:r w:rsidRPr="00112127">
        <w:rPr>
          <w:b/>
          <w:bCs/>
          <w:sz w:val="32"/>
          <w:szCs w:val="32"/>
          <w:highlight w:val="yellow"/>
        </w:rPr>
        <w:t xml:space="preserve"> Sales &amp; Profit Performance</w:t>
      </w:r>
    </w:p>
    <w:p w14:paraId="75C12CA1" w14:textId="77777777" w:rsidR="00112127" w:rsidRPr="00112127" w:rsidRDefault="00112127" w:rsidP="00112127">
      <w:pPr>
        <w:rPr>
          <w:b/>
          <w:bCs/>
          <w:sz w:val="32"/>
          <w:szCs w:val="32"/>
        </w:rPr>
      </w:pPr>
      <w:r w:rsidRPr="00112127">
        <w:rPr>
          <w:b/>
          <w:bCs/>
          <w:sz w:val="32"/>
          <w:szCs w:val="32"/>
        </w:rPr>
        <w:t>Business Question:</w:t>
      </w:r>
    </w:p>
    <w:p w14:paraId="0EDA1CFE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</w:rPr>
        <w:t>How is the business performing overall?</w:t>
      </w:r>
    </w:p>
    <w:p w14:paraId="60970387" w14:textId="77777777" w:rsidR="00112127" w:rsidRPr="00112127" w:rsidRDefault="00112127" w:rsidP="00112127">
      <w:pPr>
        <w:rPr>
          <w:b/>
          <w:bCs/>
          <w:sz w:val="32"/>
          <w:szCs w:val="32"/>
        </w:rPr>
      </w:pPr>
      <w:r w:rsidRPr="00112127">
        <w:rPr>
          <w:b/>
          <w:bCs/>
          <w:sz w:val="32"/>
          <w:szCs w:val="32"/>
        </w:rPr>
        <w:t>Dashboard should show:</w:t>
      </w:r>
    </w:p>
    <w:p w14:paraId="1C6F4848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Total Sales</w:t>
      </w:r>
    </w:p>
    <w:p w14:paraId="7434BDC2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Total Profit</w:t>
      </w:r>
    </w:p>
    <w:p w14:paraId="26609FE2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Total Orders</w:t>
      </w:r>
    </w:p>
    <w:p w14:paraId="63E263DC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Total Units Sold</w:t>
      </w:r>
    </w:p>
    <w:p w14:paraId="7F1DE90D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Average Order Value</w:t>
      </w:r>
    </w:p>
    <w:p w14:paraId="39829AC6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Profit Margin %</w:t>
      </w:r>
    </w:p>
    <w:p w14:paraId="62786BEE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Monthly Sales &amp; Profit Trend</w:t>
      </w:r>
    </w:p>
    <w:p w14:paraId="40D166AC" w14:textId="77777777" w:rsidR="00112127" w:rsidRPr="00112127" w:rsidRDefault="00112127" w:rsidP="00112127">
      <w:pPr>
        <w:rPr>
          <w:b/>
          <w:bCs/>
          <w:sz w:val="32"/>
          <w:szCs w:val="32"/>
        </w:rPr>
      </w:pPr>
      <w:r w:rsidRPr="00D01A45">
        <w:rPr>
          <w:b/>
          <w:bCs/>
          <w:color w:val="EE0000"/>
          <w:sz w:val="32"/>
          <w:szCs w:val="32"/>
        </w:rPr>
        <w:t>Expected Insight</w:t>
      </w:r>
      <w:r w:rsidRPr="00112127">
        <w:rPr>
          <w:b/>
          <w:bCs/>
          <w:sz w:val="32"/>
          <w:szCs w:val="32"/>
        </w:rPr>
        <w:t>:</w:t>
      </w:r>
    </w:p>
    <w:p w14:paraId="4C39B466" w14:textId="3C5CACD3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</w:rPr>
        <w:t>Manoj can quickly understand whether sales and profitability are improving or declining over time.</w:t>
      </w:r>
    </w:p>
    <w:p w14:paraId="0C3B50FB" w14:textId="77777777" w:rsidR="00112127" w:rsidRDefault="00112127" w:rsidP="00112127"/>
    <w:p w14:paraId="0B842753" w14:textId="77777777" w:rsidR="00112127" w:rsidRDefault="00112127" w:rsidP="00112127"/>
    <w:p w14:paraId="64A43589" w14:textId="77777777" w:rsidR="00112127" w:rsidRDefault="00112127" w:rsidP="00112127"/>
    <w:p w14:paraId="38B5A9F2" w14:textId="77777777" w:rsidR="00112127" w:rsidRDefault="00112127" w:rsidP="00112127"/>
    <w:p w14:paraId="7E579E94" w14:textId="77777777" w:rsidR="00112127" w:rsidRDefault="00112127" w:rsidP="00112127"/>
    <w:p w14:paraId="7554949D" w14:textId="77777777" w:rsidR="00112127" w:rsidRDefault="00112127" w:rsidP="00112127"/>
    <w:p w14:paraId="5C59D6B7" w14:textId="77777777" w:rsidR="00112127" w:rsidRDefault="00112127" w:rsidP="00112127"/>
    <w:p w14:paraId="75770EFF" w14:textId="77777777" w:rsidR="00112127" w:rsidRDefault="00112127" w:rsidP="00112127"/>
    <w:p w14:paraId="28C3E40B" w14:textId="77777777" w:rsidR="00112127" w:rsidRDefault="00112127" w:rsidP="00112127"/>
    <w:p w14:paraId="51846066" w14:textId="77777777" w:rsidR="00112127" w:rsidRDefault="00112127" w:rsidP="00112127"/>
    <w:p w14:paraId="7EB2CC4E" w14:textId="77777777" w:rsidR="00112127" w:rsidRDefault="00112127" w:rsidP="00112127"/>
    <w:p w14:paraId="4D964C1A" w14:textId="77777777" w:rsidR="00112127" w:rsidRDefault="00112127" w:rsidP="00112127"/>
    <w:p w14:paraId="0F34CAD5" w14:textId="77777777" w:rsidR="00112127" w:rsidRDefault="00112127" w:rsidP="00112127"/>
    <w:p w14:paraId="14377F01" w14:textId="3CB53811" w:rsidR="00112127" w:rsidRPr="00112127" w:rsidRDefault="00112127" w:rsidP="00112127">
      <w:pPr>
        <w:rPr>
          <w:b/>
          <w:bCs/>
          <w:sz w:val="32"/>
          <w:szCs w:val="32"/>
        </w:rPr>
      </w:pPr>
      <w:r w:rsidRPr="00112127">
        <w:rPr>
          <w:b/>
          <w:bCs/>
          <w:sz w:val="32"/>
          <w:szCs w:val="32"/>
          <w:highlight w:val="yellow"/>
        </w:rPr>
        <w:t>2) Category &amp; Product Performance</w:t>
      </w:r>
    </w:p>
    <w:p w14:paraId="300FFC3E" w14:textId="77777777" w:rsidR="00112127" w:rsidRPr="00112127" w:rsidRDefault="00112127" w:rsidP="00112127">
      <w:pPr>
        <w:rPr>
          <w:b/>
          <w:bCs/>
          <w:sz w:val="32"/>
          <w:szCs w:val="32"/>
        </w:rPr>
      </w:pPr>
      <w:r w:rsidRPr="00112127">
        <w:rPr>
          <w:b/>
          <w:bCs/>
          <w:sz w:val="32"/>
          <w:szCs w:val="32"/>
        </w:rPr>
        <w:t>Business Question:</w:t>
      </w:r>
    </w:p>
    <w:p w14:paraId="704C96CF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</w:rPr>
        <w:t>Which products and categories are driving the business?</w:t>
      </w:r>
    </w:p>
    <w:p w14:paraId="45427D8F" w14:textId="77777777" w:rsidR="00112127" w:rsidRPr="00112127" w:rsidRDefault="00112127" w:rsidP="00112127">
      <w:pPr>
        <w:rPr>
          <w:b/>
          <w:bCs/>
          <w:sz w:val="32"/>
          <w:szCs w:val="32"/>
        </w:rPr>
      </w:pPr>
      <w:r w:rsidRPr="00112127">
        <w:rPr>
          <w:b/>
          <w:bCs/>
          <w:sz w:val="32"/>
          <w:szCs w:val="32"/>
        </w:rPr>
        <w:t>Dashboard should show:</w:t>
      </w:r>
    </w:p>
    <w:p w14:paraId="22D7A241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Category-wise Sales</w:t>
      </w:r>
    </w:p>
    <w:p w14:paraId="45786025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Category-wise Profit</w:t>
      </w:r>
    </w:p>
    <w:p w14:paraId="360D3EB0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Category-wise Units Sold</w:t>
      </w:r>
    </w:p>
    <w:p w14:paraId="352AB836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Top 10 Products by Sales</w:t>
      </w:r>
    </w:p>
    <w:p w14:paraId="42E9B407" w14:textId="77777777" w:rsidR="00112127" w:rsidRPr="00D01A45" w:rsidRDefault="00112127" w:rsidP="00112127">
      <w:pPr>
        <w:rPr>
          <w:b/>
          <w:bCs/>
          <w:color w:val="EE0000"/>
          <w:sz w:val="32"/>
          <w:szCs w:val="32"/>
        </w:rPr>
      </w:pPr>
      <w:r w:rsidRPr="00D01A45">
        <w:rPr>
          <w:b/>
          <w:bCs/>
          <w:color w:val="EE0000"/>
          <w:sz w:val="32"/>
          <w:szCs w:val="32"/>
        </w:rPr>
        <w:t>Expected Insight:</w:t>
      </w:r>
    </w:p>
    <w:p w14:paraId="68B8575D" w14:textId="1AAC442A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</w:rPr>
        <w:t>Manoj can identify high-performing categories/products and products that may need attention.</w:t>
      </w:r>
    </w:p>
    <w:p w14:paraId="032EFE5E" w14:textId="77777777" w:rsidR="00112127" w:rsidRDefault="00112127" w:rsidP="00112127"/>
    <w:p w14:paraId="2188BA25" w14:textId="77777777" w:rsidR="00112127" w:rsidRDefault="00112127" w:rsidP="00112127"/>
    <w:p w14:paraId="35D54953" w14:textId="77777777" w:rsidR="00112127" w:rsidRDefault="00112127" w:rsidP="00112127"/>
    <w:p w14:paraId="62D68302" w14:textId="77777777" w:rsidR="00112127" w:rsidRDefault="00112127" w:rsidP="00112127"/>
    <w:p w14:paraId="1D0F630B" w14:textId="77777777" w:rsidR="00112127" w:rsidRDefault="00112127" w:rsidP="00112127"/>
    <w:p w14:paraId="1BDF1650" w14:textId="77777777" w:rsidR="00112127" w:rsidRDefault="00112127" w:rsidP="00112127"/>
    <w:p w14:paraId="5A959DD0" w14:textId="77777777" w:rsidR="00112127" w:rsidRDefault="00112127" w:rsidP="00112127"/>
    <w:p w14:paraId="5CE3703A" w14:textId="77777777" w:rsidR="00112127" w:rsidRDefault="00112127" w:rsidP="00112127"/>
    <w:p w14:paraId="4340D0AB" w14:textId="77777777" w:rsidR="00112127" w:rsidRPr="00112127" w:rsidRDefault="00112127" w:rsidP="00112127">
      <w:pPr>
        <w:rPr>
          <w:b/>
          <w:bCs/>
          <w:sz w:val="32"/>
          <w:szCs w:val="32"/>
        </w:rPr>
      </w:pPr>
      <w:r w:rsidRPr="00112127">
        <w:rPr>
          <w:b/>
          <w:bCs/>
          <w:sz w:val="32"/>
          <w:szCs w:val="32"/>
          <w:highlight w:val="yellow"/>
        </w:rPr>
        <w:lastRenderedPageBreak/>
        <w:t>3) Order Status &amp; Revenue Loss</w:t>
      </w:r>
    </w:p>
    <w:p w14:paraId="2891F74E" w14:textId="77777777" w:rsidR="00112127" w:rsidRPr="00112127" w:rsidRDefault="00112127" w:rsidP="00112127">
      <w:pPr>
        <w:rPr>
          <w:b/>
          <w:bCs/>
          <w:sz w:val="32"/>
          <w:szCs w:val="32"/>
        </w:rPr>
      </w:pPr>
      <w:r w:rsidRPr="00112127">
        <w:rPr>
          <w:b/>
          <w:bCs/>
          <w:sz w:val="32"/>
          <w:szCs w:val="32"/>
        </w:rPr>
        <w:t>Business Question:</w:t>
      </w:r>
    </w:p>
    <w:p w14:paraId="02C9343F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</w:rPr>
        <w:t>How many orders are successfully completed and how many are being lost?</w:t>
      </w:r>
    </w:p>
    <w:p w14:paraId="7BE5FE3E" w14:textId="77777777" w:rsidR="00112127" w:rsidRPr="00112127" w:rsidRDefault="00112127" w:rsidP="00112127">
      <w:pPr>
        <w:rPr>
          <w:b/>
          <w:bCs/>
          <w:sz w:val="32"/>
          <w:szCs w:val="32"/>
        </w:rPr>
      </w:pPr>
      <w:r w:rsidRPr="00112127">
        <w:rPr>
          <w:b/>
          <w:bCs/>
          <w:sz w:val="32"/>
          <w:szCs w:val="32"/>
        </w:rPr>
        <w:t>Dashboard should show:</w:t>
      </w:r>
    </w:p>
    <w:p w14:paraId="41579AEB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Delivered Orders</w:t>
      </w:r>
    </w:p>
    <w:p w14:paraId="58DF06A8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Shipped Orders</w:t>
      </w:r>
    </w:p>
    <w:p w14:paraId="7F0F3A56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Returned Orders</w:t>
      </w:r>
    </w:p>
    <w:p w14:paraId="063DF73F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Cancelled Orders</w:t>
      </w:r>
    </w:p>
    <w:p w14:paraId="1242E50F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Return Rate %</w:t>
      </w:r>
    </w:p>
    <w:p w14:paraId="2B5A3AA1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Cancellation Rate %</w:t>
      </w:r>
    </w:p>
    <w:p w14:paraId="3F880596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Category-wise Returns &amp; Cancellations</w:t>
      </w:r>
    </w:p>
    <w:p w14:paraId="604B0FD3" w14:textId="77777777" w:rsidR="00112127" w:rsidRPr="00D01A45" w:rsidRDefault="00112127" w:rsidP="00112127">
      <w:pPr>
        <w:rPr>
          <w:b/>
          <w:bCs/>
          <w:color w:val="EE0000"/>
          <w:sz w:val="32"/>
          <w:szCs w:val="32"/>
        </w:rPr>
      </w:pPr>
      <w:r w:rsidRPr="00D01A45">
        <w:rPr>
          <w:b/>
          <w:bCs/>
          <w:color w:val="EE0000"/>
          <w:sz w:val="32"/>
          <w:szCs w:val="32"/>
        </w:rPr>
        <w:t>Expected Insight:</w:t>
      </w:r>
    </w:p>
    <w:p w14:paraId="3DA32FC6" w14:textId="3AAB04AB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</w:rPr>
        <w:t>Manoj can understand the impact of returns and cancellations on overall business performance.</w:t>
      </w:r>
    </w:p>
    <w:p w14:paraId="5A45BE9B" w14:textId="77777777" w:rsidR="00112127" w:rsidRDefault="00112127" w:rsidP="00112127"/>
    <w:p w14:paraId="7230D558" w14:textId="77777777" w:rsidR="00112127" w:rsidRDefault="00112127" w:rsidP="00112127"/>
    <w:p w14:paraId="769FBEB1" w14:textId="77777777" w:rsidR="00112127" w:rsidRDefault="00112127" w:rsidP="00112127"/>
    <w:p w14:paraId="2A852906" w14:textId="77777777" w:rsidR="00112127" w:rsidRDefault="00112127" w:rsidP="00112127"/>
    <w:p w14:paraId="40283BF7" w14:textId="77777777" w:rsidR="00112127" w:rsidRDefault="00112127" w:rsidP="00112127"/>
    <w:p w14:paraId="7C10A4C0" w14:textId="77777777" w:rsidR="00112127" w:rsidRDefault="00112127" w:rsidP="00112127"/>
    <w:p w14:paraId="391FEA37" w14:textId="77777777" w:rsidR="00112127" w:rsidRDefault="00112127" w:rsidP="00112127"/>
    <w:p w14:paraId="12A603C0" w14:textId="77777777" w:rsidR="00112127" w:rsidRDefault="00112127" w:rsidP="00112127"/>
    <w:p w14:paraId="12753534" w14:textId="77777777" w:rsidR="00112127" w:rsidRDefault="00112127" w:rsidP="00112127"/>
    <w:p w14:paraId="0D9368E2" w14:textId="77777777" w:rsidR="00112127" w:rsidRDefault="00112127" w:rsidP="00112127"/>
    <w:p w14:paraId="7B431B79" w14:textId="77777777" w:rsidR="00112127" w:rsidRDefault="00112127" w:rsidP="00112127"/>
    <w:p w14:paraId="0D88F293" w14:textId="77777777" w:rsidR="00112127" w:rsidRDefault="00112127" w:rsidP="00112127"/>
    <w:p w14:paraId="6789BE0E" w14:textId="77777777" w:rsidR="00112127" w:rsidRDefault="00112127" w:rsidP="00112127"/>
    <w:p w14:paraId="7EF6C23E" w14:textId="77777777" w:rsidR="00112127" w:rsidRDefault="00112127" w:rsidP="00112127"/>
    <w:p w14:paraId="198CC704" w14:textId="77777777" w:rsidR="00112127" w:rsidRPr="00112127" w:rsidRDefault="00112127" w:rsidP="00112127">
      <w:pPr>
        <w:rPr>
          <w:b/>
          <w:bCs/>
          <w:sz w:val="32"/>
          <w:szCs w:val="32"/>
        </w:rPr>
      </w:pPr>
      <w:r w:rsidRPr="00112127">
        <w:rPr>
          <w:b/>
          <w:bCs/>
          <w:sz w:val="32"/>
          <w:szCs w:val="32"/>
          <w:highlight w:val="yellow"/>
        </w:rPr>
        <w:t xml:space="preserve">4) Payment, </w:t>
      </w:r>
      <w:proofErr w:type="spellStart"/>
      <w:r w:rsidRPr="00112127">
        <w:rPr>
          <w:b/>
          <w:bCs/>
          <w:sz w:val="32"/>
          <w:szCs w:val="32"/>
          <w:highlight w:val="yellow"/>
        </w:rPr>
        <w:t>Fulfillment</w:t>
      </w:r>
      <w:proofErr w:type="spellEnd"/>
      <w:r w:rsidRPr="00112127">
        <w:rPr>
          <w:b/>
          <w:bCs/>
          <w:sz w:val="32"/>
          <w:szCs w:val="32"/>
          <w:highlight w:val="yellow"/>
        </w:rPr>
        <w:t xml:space="preserve"> &amp; Geographic Performance</w:t>
      </w:r>
    </w:p>
    <w:p w14:paraId="48BBA21E" w14:textId="77777777" w:rsidR="00112127" w:rsidRPr="00112127" w:rsidRDefault="00112127" w:rsidP="00112127">
      <w:pPr>
        <w:rPr>
          <w:b/>
          <w:bCs/>
          <w:sz w:val="32"/>
          <w:szCs w:val="32"/>
        </w:rPr>
      </w:pPr>
      <w:r w:rsidRPr="00112127">
        <w:rPr>
          <w:b/>
          <w:bCs/>
          <w:sz w:val="32"/>
          <w:szCs w:val="32"/>
        </w:rPr>
        <w:t>Business Question:</w:t>
      </w:r>
    </w:p>
    <w:p w14:paraId="6147458B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</w:rPr>
        <w:t xml:space="preserve">Which payment methods, </w:t>
      </w:r>
      <w:proofErr w:type="spellStart"/>
      <w:r w:rsidRPr="00112127">
        <w:rPr>
          <w:sz w:val="32"/>
          <w:szCs w:val="32"/>
        </w:rPr>
        <w:t>fulfillment</w:t>
      </w:r>
      <w:proofErr w:type="spellEnd"/>
      <w:r w:rsidRPr="00112127">
        <w:rPr>
          <w:sz w:val="32"/>
          <w:szCs w:val="32"/>
        </w:rPr>
        <w:t xml:space="preserve"> methods and states are generating business?</w:t>
      </w:r>
    </w:p>
    <w:p w14:paraId="0643CDE0" w14:textId="77777777" w:rsidR="00112127" w:rsidRPr="00112127" w:rsidRDefault="00112127" w:rsidP="00112127">
      <w:pPr>
        <w:rPr>
          <w:b/>
          <w:bCs/>
          <w:sz w:val="32"/>
          <w:szCs w:val="32"/>
        </w:rPr>
      </w:pPr>
      <w:r w:rsidRPr="00112127">
        <w:rPr>
          <w:b/>
          <w:bCs/>
          <w:sz w:val="32"/>
          <w:szCs w:val="32"/>
        </w:rPr>
        <w:t>Dashboard should show:</w:t>
      </w:r>
    </w:p>
    <w:p w14:paraId="723DBED2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Sales by Payment Method</w:t>
      </w:r>
    </w:p>
    <w:p w14:paraId="45CE8430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Profit by Payment Method</w:t>
      </w:r>
    </w:p>
    <w:p w14:paraId="1EB1EFB2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 xml:space="preserve">Sales by </w:t>
      </w:r>
      <w:proofErr w:type="spellStart"/>
      <w:r w:rsidRPr="00112127">
        <w:rPr>
          <w:sz w:val="32"/>
          <w:szCs w:val="32"/>
          <w:highlight w:val="yellow"/>
        </w:rPr>
        <w:t>Fulfillment</w:t>
      </w:r>
      <w:proofErr w:type="spellEnd"/>
      <w:r w:rsidRPr="00112127">
        <w:rPr>
          <w:sz w:val="32"/>
          <w:szCs w:val="32"/>
          <w:highlight w:val="yellow"/>
        </w:rPr>
        <w:t xml:space="preserve"> Method</w:t>
      </w:r>
    </w:p>
    <w:p w14:paraId="2B45335E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 xml:space="preserve">Profit by </w:t>
      </w:r>
      <w:proofErr w:type="spellStart"/>
      <w:r w:rsidRPr="00112127">
        <w:rPr>
          <w:sz w:val="32"/>
          <w:szCs w:val="32"/>
          <w:highlight w:val="yellow"/>
        </w:rPr>
        <w:t>Fulfillment</w:t>
      </w:r>
      <w:proofErr w:type="spellEnd"/>
      <w:r w:rsidRPr="00112127">
        <w:rPr>
          <w:sz w:val="32"/>
          <w:szCs w:val="32"/>
          <w:highlight w:val="yellow"/>
        </w:rPr>
        <w:t xml:space="preserve"> Method</w:t>
      </w:r>
    </w:p>
    <w:p w14:paraId="18D05D5D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State-wise Sales</w:t>
      </w:r>
    </w:p>
    <w:p w14:paraId="0C9A85D1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State-wise Profit</w:t>
      </w:r>
    </w:p>
    <w:p w14:paraId="1F0C4BEA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  <w:highlight w:val="yellow"/>
        </w:rPr>
        <w:t>State-wise Orders</w:t>
      </w:r>
    </w:p>
    <w:p w14:paraId="35C91132" w14:textId="77777777" w:rsidR="00112127" w:rsidRPr="00D01A45" w:rsidRDefault="00112127" w:rsidP="00112127">
      <w:pPr>
        <w:rPr>
          <w:b/>
          <w:bCs/>
          <w:color w:val="EE0000"/>
          <w:sz w:val="32"/>
          <w:szCs w:val="32"/>
        </w:rPr>
      </w:pPr>
      <w:r w:rsidRPr="00D01A45">
        <w:rPr>
          <w:b/>
          <w:bCs/>
          <w:color w:val="EE0000"/>
          <w:sz w:val="32"/>
          <w:szCs w:val="32"/>
        </w:rPr>
        <w:t>Expected Insight:</w:t>
      </w:r>
    </w:p>
    <w:p w14:paraId="7DA5860C" w14:textId="77777777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</w:rPr>
        <w:t xml:space="preserve">Manoj can identify important markets and understand how different payment and </w:t>
      </w:r>
      <w:proofErr w:type="spellStart"/>
      <w:r w:rsidRPr="00112127">
        <w:rPr>
          <w:sz w:val="32"/>
          <w:szCs w:val="32"/>
        </w:rPr>
        <w:t>fulfillment</w:t>
      </w:r>
      <w:proofErr w:type="spellEnd"/>
      <w:r w:rsidRPr="00112127">
        <w:rPr>
          <w:sz w:val="32"/>
          <w:szCs w:val="32"/>
        </w:rPr>
        <w:t xml:space="preserve"> channels contribute to business</w:t>
      </w:r>
    </w:p>
    <w:p w14:paraId="5E0A704F" w14:textId="52148739" w:rsidR="00112127" w:rsidRPr="00112127" w:rsidRDefault="00112127" w:rsidP="00112127">
      <w:pPr>
        <w:rPr>
          <w:sz w:val="32"/>
          <w:szCs w:val="32"/>
        </w:rPr>
      </w:pPr>
      <w:r w:rsidRPr="00112127">
        <w:rPr>
          <w:sz w:val="32"/>
          <w:szCs w:val="32"/>
        </w:rPr>
        <w:t>performance.</w:t>
      </w:r>
    </w:p>
    <w:sectPr w:rsidR="00112127" w:rsidRPr="00112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27"/>
    <w:rsid w:val="00112127"/>
    <w:rsid w:val="00996C07"/>
    <w:rsid w:val="00D01A45"/>
    <w:rsid w:val="00F7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8C612"/>
  <w15:chartTrackingRefBased/>
  <w15:docId w15:val="{86C09F7D-EAB9-474E-88CC-C5510B131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Pravallika</dc:creator>
  <cp:keywords/>
  <dc:description/>
  <cp:lastModifiedBy>M Pravallika</cp:lastModifiedBy>
  <cp:revision>1</cp:revision>
  <dcterms:created xsi:type="dcterms:W3CDTF">2026-10-01T12:36:00Z</dcterms:created>
  <dcterms:modified xsi:type="dcterms:W3CDTF">2026-10-01T12:50:00Z</dcterms:modified>
</cp:coreProperties>
</file>