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586C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1. Introduction</w:t>
      </w:r>
    </w:p>
    <w:p w14:paraId="2D4D08FB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1.1 Purpose</w:t>
      </w:r>
    </w:p>
    <w:p w14:paraId="7F5E49F7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1.2 Intended Audience</w:t>
      </w:r>
    </w:p>
    <w:p w14:paraId="5F487F31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1.3 Intended Use</w:t>
      </w:r>
    </w:p>
    <w:p w14:paraId="7B445B61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1.4 Scope</w:t>
      </w:r>
    </w:p>
    <w:p w14:paraId="08729D9D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1.5 Definitions and Acronyms</w:t>
      </w:r>
    </w:p>
    <w:p w14:paraId="30154FCD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2. Overall Description</w:t>
      </w:r>
    </w:p>
    <w:p w14:paraId="3CA3350E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2.1 User Needs</w:t>
      </w:r>
    </w:p>
    <w:p w14:paraId="5C371BCC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2.2 Assumptions and Dependencies</w:t>
      </w:r>
    </w:p>
    <w:p w14:paraId="4932466A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3. System Features and Requirements</w:t>
      </w:r>
    </w:p>
    <w:p w14:paraId="28C41A2A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 3.1 Functional Requirements</w:t>
      </w:r>
    </w:p>
    <w:p w14:paraId="062C85F1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 3.2 External Interface Requirements</w:t>
      </w:r>
    </w:p>
    <w:p w14:paraId="751B295E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 3.3 System Features</w:t>
      </w:r>
    </w:p>
    <w:p w14:paraId="2E0EEB8B" w14:textId="0B531146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 3.4 Non</w:t>
      </w:r>
      <w:r>
        <w:rPr>
          <w:rFonts w:ascii="Helvetica" w:hAnsi="Helvetica" w:cs="Helvetica"/>
          <w:color w:val="666666"/>
        </w:rPr>
        <w:t>-</w:t>
      </w:r>
      <w:r>
        <w:rPr>
          <w:rFonts w:ascii="Helvetica" w:hAnsi="Helvetica" w:cs="Helvetica"/>
          <w:color w:val="666666"/>
        </w:rPr>
        <w:t>functional Requirements</w:t>
      </w:r>
    </w:p>
    <w:p w14:paraId="15EF5FCF" w14:textId="77777777" w:rsidR="00E672CB" w:rsidRDefault="00E672CB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1. Introduction</w:t>
      </w:r>
    </w:p>
    <w:p w14:paraId="1B3B3F93" w14:textId="5B4CE642" w:rsidR="00E672CB" w:rsidRDefault="00E672CB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1.1 Purpose</w:t>
      </w:r>
      <w:r>
        <w:rPr>
          <w:rFonts w:ascii="Helvetica" w:hAnsi="Helvetica" w:cs="Helvetica"/>
          <w:color w:val="666666"/>
        </w:rPr>
        <w:t xml:space="preserve">: </w:t>
      </w:r>
    </w:p>
    <w:p w14:paraId="302A606C" w14:textId="1FD9F065" w:rsidR="00E672CB" w:rsidRDefault="00E672CB" w:rsidP="00E672CB">
      <w:pPr>
        <w:pStyle w:val="NormalWeb"/>
        <w:shd w:val="clear" w:color="auto" w:fill="FFFFFF"/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color w:val="666666"/>
        </w:rPr>
        <w:t xml:space="preserve">LockedMe is a project under the copyrights of </w:t>
      </w:r>
      <w:r w:rsidR="00F435EB" w:rsidRPr="00F435EB">
        <w:rPr>
          <w:rFonts w:ascii="Helvetica" w:hAnsi="Helvetica" w:cs="Helvetica"/>
          <w:color w:val="4D575D"/>
          <w:shd w:val="clear" w:color="auto" w:fill="FFFFFF"/>
        </w:rPr>
        <w:t>Company Lockers Pvt. Ltd.</w:t>
      </w:r>
      <w:r w:rsidR="00F435E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="00F435EB" w:rsidRPr="00F435EB">
        <w:rPr>
          <w:rFonts w:ascii="Helvetica" w:hAnsi="Helvetica" w:cs="Helvetica"/>
          <w:color w:val="4D575D"/>
          <w:shd w:val="clear" w:color="auto" w:fill="FFFFFF"/>
        </w:rPr>
        <w:t xml:space="preserve">helps </w:t>
      </w:r>
      <w:r w:rsidR="00F435EB">
        <w:rPr>
          <w:rFonts w:ascii="Helvetica" w:hAnsi="Helvetica" w:cs="Helvetica"/>
          <w:color w:val="4D575D"/>
          <w:shd w:val="clear" w:color="auto" w:fill="FFFFFF"/>
        </w:rPr>
        <w:t>users</w:t>
      </w:r>
      <w:r w:rsidR="00F435EB" w:rsidRPr="00F435EB">
        <w:rPr>
          <w:rFonts w:ascii="Helvetica" w:hAnsi="Helvetica" w:cs="Helvetica"/>
          <w:color w:val="4D575D"/>
          <w:shd w:val="clear" w:color="auto" w:fill="FFFFFF"/>
        </w:rPr>
        <w:t xml:space="preserve"> to store their important </w:t>
      </w:r>
      <w:r w:rsidR="00F435EB">
        <w:rPr>
          <w:rFonts w:ascii="Helvetica" w:hAnsi="Helvetica" w:cs="Helvetica"/>
          <w:color w:val="4D575D"/>
          <w:shd w:val="clear" w:color="auto" w:fill="FFFFFF"/>
        </w:rPr>
        <w:t>documents</w:t>
      </w:r>
      <w:r w:rsidR="00F435EB" w:rsidRPr="00F435EB">
        <w:rPr>
          <w:rFonts w:ascii="Helvetica" w:hAnsi="Helvetica" w:cs="Helvetica"/>
          <w:color w:val="4D575D"/>
          <w:shd w:val="clear" w:color="auto" w:fill="FFFFFF"/>
        </w:rPr>
        <w:t xml:space="preserve"> and</w:t>
      </w:r>
      <w:r w:rsidR="00F435EB">
        <w:rPr>
          <w:rFonts w:ascii="Helvetica" w:hAnsi="Helvetica" w:cs="Helvetica"/>
          <w:color w:val="4D575D"/>
          <w:shd w:val="clear" w:color="auto" w:fill="FFFFFF"/>
        </w:rPr>
        <w:t xml:space="preserve"> certificates</w:t>
      </w:r>
      <w:r w:rsidR="00F435EB" w:rsidRPr="00F435EB">
        <w:rPr>
          <w:rFonts w:ascii="Helvetica" w:hAnsi="Helvetica" w:cs="Helvetica"/>
          <w:color w:val="4D575D"/>
          <w:shd w:val="clear" w:color="auto" w:fill="FFFFFF"/>
        </w:rPr>
        <w:t xml:space="preserve"> </w:t>
      </w:r>
      <w:r w:rsidR="00F435EB">
        <w:rPr>
          <w:rFonts w:ascii="Helvetica" w:hAnsi="Helvetica" w:cs="Helvetica"/>
          <w:color w:val="4D575D"/>
          <w:shd w:val="clear" w:color="auto" w:fill="FFFFFF"/>
        </w:rPr>
        <w:t xml:space="preserve">safely and securely. </w:t>
      </w:r>
      <w:r w:rsidR="00771301">
        <w:rPr>
          <w:rFonts w:ascii="Helvetica" w:hAnsi="Helvetica" w:cs="Helvetica"/>
          <w:color w:val="4D575D"/>
          <w:shd w:val="clear" w:color="auto" w:fill="FFFFFF"/>
        </w:rPr>
        <w:t xml:space="preserve">User can add, delete and retrieve files at any time based on their convenience. </w:t>
      </w:r>
    </w:p>
    <w:p w14:paraId="0EFC48E4" w14:textId="7FD120CF" w:rsidR="00771301" w:rsidRDefault="00771301" w:rsidP="00771301">
      <w:pPr>
        <w:pStyle w:val="NormalWeb"/>
        <w:shd w:val="clear" w:color="auto" w:fill="FFFFFF"/>
        <w:rPr>
          <w:rStyle w:val="Strong"/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2. Overall Description</w:t>
      </w:r>
    </w:p>
    <w:p w14:paraId="1FB3544F" w14:textId="7A8D89C9" w:rsidR="00771301" w:rsidRDefault="00771301" w:rsidP="00771301">
      <w:pPr>
        <w:pStyle w:val="NormalWeb"/>
        <w:shd w:val="clear" w:color="auto" w:fill="FFFFFF"/>
        <w:rPr>
          <w:rStyle w:val="Strong"/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3. System Features and Requirements</w:t>
      </w:r>
    </w:p>
    <w:p w14:paraId="4E3A94E8" w14:textId="4757184C" w:rsidR="00771301" w:rsidRDefault="00771301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3.3 System </w:t>
      </w:r>
      <w:r w:rsidR="00A72F65">
        <w:rPr>
          <w:rFonts w:ascii="Helvetica" w:hAnsi="Helvetica" w:cs="Helvetica"/>
          <w:color w:val="666666"/>
        </w:rPr>
        <w:t>Requirements:</w:t>
      </w:r>
    </w:p>
    <w:p w14:paraId="734BEBC8" w14:textId="77777777" w:rsidR="00A72F65" w:rsidRDefault="00A72F65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22EBE19A" w14:textId="77777777" w:rsidR="00771301" w:rsidRDefault="00771301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14E491A0" w14:textId="77777777" w:rsidR="00771301" w:rsidRDefault="00771301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06E80B0B" w14:textId="77777777" w:rsidR="00771301" w:rsidRDefault="00771301" w:rsidP="00E672CB">
      <w:pPr>
        <w:pStyle w:val="NormalWeb"/>
        <w:shd w:val="clear" w:color="auto" w:fill="FFFFFF"/>
        <w:rPr>
          <w:rFonts w:ascii="Helvetica" w:hAnsi="Helvetica" w:cs="Helvetica"/>
          <w:color w:val="4D575D"/>
          <w:shd w:val="clear" w:color="auto" w:fill="FFFFFF"/>
        </w:rPr>
      </w:pPr>
    </w:p>
    <w:p w14:paraId="2D57ED81" w14:textId="77777777" w:rsidR="00771301" w:rsidRPr="00F435EB" w:rsidRDefault="00771301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67FD7051" w14:textId="1CCB10C4" w:rsidR="00C841A8" w:rsidRDefault="00C841A8" w:rsidP="001D685E"/>
    <w:sectPr w:rsidR="00C841A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AF28" w14:textId="77777777" w:rsidR="00D5489D" w:rsidRDefault="00D5489D" w:rsidP="001D685E">
      <w:pPr>
        <w:spacing w:after="0" w:line="240" w:lineRule="auto"/>
      </w:pPr>
      <w:r>
        <w:separator/>
      </w:r>
    </w:p>
  </w:endnote>
  <w:endnote w:type="continuationSeparator" w:id="0">
    <w:p w14:paraId="4B130E4A" w14:textId="77777777" w:rsidR="00D5489D" w:rsidRDefault="00D5489D" w:rsidP="001D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6764" w14:textId="77777777" w:rsidR="00D5489D" w:rsidRDefault="00D5489D" w:rsidP="001D685E">
      <w:pPr>
        <w:spacing w:after="0" w:line="240" w:lineRule="auto"/>
      </w:pPr>
      <w:r>
        <w:separator/>
      </w:r>
    </w:p>
  </w:footnote>
  <w:footnote w:type="continuationSeparator" w:id="0">
    <w:p w14:paraId="0C7BA976" w14:textId="77777777" w:rsidR="00D5489D" w:rsidRDefault="00D5489D" w:rsidP="001D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323E" w14:textId="41C7316D" w:rsidR="001D685E" w:rsidRPr="00864A6C" w:rsidRDefault="001D685E" w:rsidP="00864A6C">
    <w:pPr>
      <w:pStyle w:val="Header"/>
      <w:jc w:val="center"/>
      <w:rPr>
        <w:sz w:val="36"/>
        <w:szCs w:val="36"/>
      </w:rPr>
    </w:pPr>
    <w:r w:rsidRPr="00864A6C">
      <w:rPr>
        <w:sz w:val="36"/>
        <w:szCs w:val="36"/>
      </w:rPr>
      <w:t xml:space="preserve">Software Requirement Specification </w:t>
    </w:r>
    <w:r w:rsidR="00864A6C" w:rsidRPr="00864A6C">
      <w:rPr>
        <w:sz w:val="36"/>
        <w:szCs w:val="36"/>
      </w:rPr>
      <w:t>(SRS)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5E"/>
    <w:rsid w:val="001D685E"/>
    <w:rsid w:val="00714D0E"/>
    <w:rsid w:val="00771301"/>
    <w:rsid w:val="00864A6C"/>
    <w:rsid w:val="00A72F65"/>
    <w:rsid w:val="00C841A8"/>
    <w:rsid w:val="00D455DD"/>
    <w:rsid w:val="00D5489D"/>
    <w:rsid w:val="00E672CB"/>
    <w:rsid w:val="00F4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F885"/>
  <w15:chartTrackingRefBased/>
  <w15:docId w15:val="{48FD78DB-2763-4DF3-8F03-BD48091F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85E"/>
  </w:style>
  <w:style w:type="paragraph" w:styleId="Heading1">
    <w:name w:val="heading 1"/>
    <w:basedOn w:val="Normal"/>
    <w:next w:val="Normal"/>
    <w:link w:val="Heading1Char"/>
    <w:uiPriority w:val="9"/>
    <w:qFormat/>
    <w:rsid w:val="001D68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8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8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8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8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8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8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8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85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68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8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85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85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85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85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85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85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685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68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685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8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8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D685E"/>
    <w:rPr>
      <w:i/>
      <w:iCs/>
    </w:rPr>
  </w:style>
  <w:style w:type="paragraph" w:styleId="NoSpacing">
    <w:name w:val="No Spacing"/>
    <w:uiPriority w:val="1"/>
    <w:qFormat/>
    <w:rsid w:val="001D68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685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685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8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85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68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68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68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685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68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68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5E"/>
  </w:style>
  <w:style w:type="paragraph" w:styleId="Footer">
    <w:name w:val="footer"/>
    <w:basedOn w:val="Normal"/>
    <w:link w:val="FooterChar"/>
    <w:uiPriority w:val="99"/>
    <w:unhideWhenUsed/>
    <w:rsid w:val="001D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8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sasib</dc:creator>
  <cp:keywords/>
  <dc:description/>
  <cp:lastModifiedBy>sasib</cp:lastModifiedBy>
  <cp:revision>2</cp:revision>
  <dcterms:created xsi:type="dcterms:W3CDTF">2022-03-22T11:25:00Z</dcterms:created>
  <dcterms:modified xsi:type="dcterms:W3CDTF">2022-03-22T17:29:00Z</dcterms:modified>
</cp:coreProperties>
</file>