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E1DB" w14:textId="77777777" w:rsidR="00070944" w:rsidRPr="00070944" w:rsidRDefault="00070944" w:rsidP="0007094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>Step 1: Start</w:t>
      </w:r>
    </w:p>
    <w:p w14:paraId="0A8767A7" w14:textId="77777777" w:rsidR="00070944" w:rsidRPr="00070944" w:rsidRDefault="00070944" w:rsidP="0007094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2: Declare variables num1, num2 and sum. </w:t>
      </w:r>
    </w:p>
    <w:p w14:paraId="07A02406" w14:textId="77777777" w:rsidR="00070944" w:rsidRPr="00070944" w:rsidRDefault="00070944" w:rsidP="0007094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Read values num1 and num2. </w:t>
      </w:r>
    </w:p>
    <w:p w14:paraId="2347550E" w14:textId="0296CDA3" w:rsidR="00070944" w:rsidRPr="00070944" w:rsidRDefault="00070944" w:rsidP="0007094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>Step 4: Add num1 and num2 and assign the result to sum.</w:t>
      </w:r>
    </w:p>
    <w:p w14:paraId="0778D392" w14:textId="77777777" w:rsidR="00070944" w:rsidRPr="00070944" w:rsidRDefault="00070944" w:rsidP="0007094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        sum</w:t>
      </w:r>
      <w:r w:rsidRPr="00070944">
        <w:rPr>
          <w:rFonts w:ascii="Arial" w:eastAsia="Times New Roman" w:hAnsi="Arial" w:cs="Arial"/>
          <w:color w:val="D5D5D5"/>
          <w:lang w:eastAsia="en-IN"/>
        </w:rPr>
        <w:t>←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num1+num2 </w:t>
      </w:r>
    </w:p>
    <w:p w14:paraId="41592A48" w14:textId="77777777" w:rsidR="00070944" w:rsidRPr="00070944" w:rsidRDefault="00070944" w:rsidP="0007094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5: Display sum </w:t>
      </w:r>
    </w:p>
    <w:p w14:paraId="14B7E65F" w14:textId="77777777" w:rsidR="00070944" w:rsidRPr="00070944" w:rsidRDefault="00070944" w:rsidP="0007094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>Step 6: Stop</w:t>
      </w:r>
    </w:p>
    <w:p w14:paraId="246FFBD6" w14:textId="3397833A" w:rsidR="00C841A8" w:rsidRDefault="00C841A8"/>
    <w:sectPr w:rsidR="00C841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230D" w14:textId="77777777" w:rsidR="00E23794" w:rsidRDefault="00E23794" w:rsidP="00070944">
      <w:pPr>
        <w:spacing w:after="0" w:line="240" w:lineRule="auto"/>
      </w:pPr>
      <w:r>
        <w:separator/>
      </w:r>
    </w:p>
  </w:endnote>
  <w:endnote w:type="continuationSeparator" w:id="0">
    <w:p w14:paraId="465FAB06" w14:textId="77777777" w:rsidR="00E23794" w:rsidRDefault="00E23794" w:rsidP="0007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839C" w14:textId="77777777" w:rsidR="00E23794" w:rsidRDefault="00E23794" w:rsidP="00070944">
      <w:pPr>
        <w:spacing w:after="0" w:line="240" w:lineRule="auto"/>
      </w:pPr>
      <w:r>
        <w:separator/>
      </w:r>
    </w:p>
  </w:footnote>
  <w:footnote w:type="continuationSeparator" w:id="0">
    <w:p w14:paraId="34756570" w14:textId="77777777" w:rsidR="00E23794" w:rsidRDefault="00E23794" w:rsidP="0007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B42C" w14:textId="376FA795" w:rsidR="00070944" w:rsidRPr="00070944" w:rsidRDefault="00070944" w:rsidP="00070944">
    <w:pPr>
      <w:pStyle w:val="Header"/>
      <w:jc w:val="center"/>
      <w:rPr>
        <w:rFonts w:cstheme="minorHAnsi"/>
        <w:sz w:val="40"/>
        <w:szCs w:val="40"/>
      </w:rPr>
    </w:pPr>
    <w:r w:rsidRPr="00070944">
      <w:rPr>
        <w:rFonts w:cstheme="minorHAnsi"/>
        <w:sz w:val="40"/>
        <w:szCs w:val="40"/>
      </w:rPr>
      <w:t>Algorithm for LockedMe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44"/>
    <w:rsid w:val="00070944"/>
    <w:rsid w:val="000A20F0"/>
    <w:rsid w:val="00C841A8"/>
    <w:rsid w:val="00E2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E4E"/>
  <w15:chartTrackingRefBased/>
  <w15:docId w15:val="{4738703A-5548-4751-9FF4-7B8353A1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44"/>
  </w:style>
  <w:style w:type="paragraph" w:styleId="Heading1">
    <w:name w:val="heading 1"/>
    <w:basedOn w:val="Normal"/>
    <w:next w:val="Normal"/>
    <w:link w:val="Heading1Char"/>
    <w:uiPriority w:val="9"/>
    <w:qFormat/>
    <w:rsid w:val="000709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0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9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9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09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4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70944"/>
    <w:rPr>
      <w:b/>
      <w:bCs/>
    </w:rPr>
  </w:style>
  <w:style w:type="character" w:styleId="Emphasis">
    <w:name w:val="Emphasis"/>
    <w:basedOn w:val="DefaultParagraphFont"/>
    <w:uiPriority w:val="20"/>
    <w:qFormat/>
    <w:rsid w:val="00070944"/>
    <w:rPr>
      <w:i/>
      <w:iCs/>
      <w:color w:val="000000" w:themeColor="text1"/>
    </w:rPr>
  </w:style>
  <w:style w:type="paragraph" w:styleId="NoSpacing">
    <w:name w:val="No Spacing"/>
    <w:uiPriority w:val="1"/>
    <w:qFormat/>
    <w:rsid w:val="000709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9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094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09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09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09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709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9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44"/>
  </w:style>
  <w:style w:type="paragraph" w:styleId="Footer">
    <w:name w:val="footer"/>
    <w:basedOn w:val="Normal"/>
    <w:link w:val="FooterChar"/>
    <w:uiPriority w:val="99"/>
    <w:unhideWhenUsed/>
    <w:rsid w:val="0007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sasib</cp:lastModifiedBy>
  <cp:revision>2</cp:revision>
  <dcterms:created xsi:type="dcterms:W3CDTF">2022-03-22T11:41:00Z</dcterms:created>
  <dcterms:modified xsi:type="dcterms:W3CDTF">2022-03-22T17:31:00Z</dcterms:modified>
</cp:coreProperties>
</file>