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C3E4C" w14:textId="77777777" w:rsidR="00707223" w:rsidRPr="00707223" w:rsidRDefault="00707223" w:rsidP="00707223">
      <w:pPr>
        <w:rPr>
          <w:b/>
          <w:bCs/>
          <w:sz w:val="52"/>
          <w:szCs w:val="52"/>
        </w:rPr>
      </w:pPr>
      <w:r w:rsidRPr="00707223">
        <w:rPr>
          <w:b/>
          <w:bCs/>
          <w:sz w:val="52"/>
          <w:szCs w:val="52"/>
        </w:rPr>
        <w:t>Project Report: AI in E-Commerce Use Cases Generation</w:t>
      </w:r>
    </w:p>
    <w:p w14:paraId="535E8B67" w14:textId="77777777" w:rsidR="00707223" w:rsidRPr="00707223" w:rsidRDefault="00707223" w:rsidP="00707223">
      <w:pPr>
        <w:rPr>
          <w:b/>
          <w:bCs/>
          <w:sz w:val="40"/>
          <w:szCs w:val="40"/>
        </w:rPr>
      </w:pPr>
      <w:r w:rsidRPr="00707223">
        <w:rPr>
          <w:b/>
          <w:bCs/>
          <w:sz w:val="40"/>
          <w:szCs w:val="40"/>
        </w:rPr>
        <w:t>Project Overview</w:t>
      </w:r>
    </w:p>
    <w:p w14:paraId="6D16C52F" w14:textId="77777777" w:rsidR="00707223" w:rsidRDefault="00707223" w:rsidP="00707223">
      <w:r w:rsidRPr="00707223">
        <w:rPr>
          <w:sz w:val="28"/>
          <w:szCs w:val="28"/>
        </w:rPr>
        <w:t>This project aims to gather product data from Snapdeal's electronics section, generate use cases for AI applications in e-commerce, and suggest relevant datasets for further analysis and development. The primary components include web scraping, data processing, and interaction with a language model API for generating use cases</w:t>
      </w:r>
      <w:r w:rsidRPr="00707223">
        <w:t>.</w:t>
      </w:r>
    </w:p>
    <w:p w14:paraId="1735FD9F" w14:textId="77777777" w:rsidR="00EA317D" w:rsidRPr="00707223" w:rsidRDefault="00EA317D" w:rsidP="00707223"/>
    <w:p w14:paraId="1D9799F5" w14:textId="77777777" w:rsidR="00707223" w:rsidRPr="00707223" w:rsidRDefault="00707223" w:rsidP="00707223">
      <w:pPr>
        <w:rPr>
          <w:b/>
          <w:bCs/>
          <w:sz w:val="40"/>
          <w:szCs w:val="40"/>
        </w:rPr>
      </w:pPr>
      <w:r w:rsidRPr="00707223">
        <w:rPr>
          <w:b/>
          <w:bCs/>
          <w:sz w:val="40"/>
          <w:szCs w:val="40"/>
        </w:rPr>
        <w:t>Objectives</w:t>
      </w:r>
    </w:p>
    <w:p w14:paraId="5BFA0579" w14:textId="77777777" w:rsidR="00707223" w:rsidRPr="00707223" w:rsidRDefault="00707223" w:rsidP="00707223">
      <w:pPr>
        <w:numPr>
          <w:ilvl w:val="0"/>
          <w:numId w:val="1"/>
        </w:numPr>
        <w:rPr>
          <w:sz w:val="28"/>
          <w:szCs w:val="28"/>
        </w:rPr>
      </w:pPr>
      <w:r w:rsidRPr="00707223">
        <w:rPr>
          <w:b/>
          <w:bCs/>
          <w:sz w:val="28"/>
          <w:szCs w:val="28"/>
        </w:rPr>
        <w:t>Data Gathering</w:t>
      </w:r>
      <w:r w:rsidRPr="00707223">
        <w:rPr>
          <w:sz w:val="28"/>
          <w:szCs w:val="28"/>
        </w:rPr>
        <w:t>: Scrape product information from Snapdeal.</w:t>
      </w:r>
    </w:p>
    <w:p w14:paraId="21B0D903" w14:textId="77777777" w:rsidR="00707223" w:rsidRPr="00707223" w:rsidRDefault="00707223" w:rsidP="00707223">
      <w:pPr>
        <w:numPr>
          <w:ilvl w:val="0"/>
          <w:numId w:val="1"/>
        </w:numPr>
        <w:rPr>
          <w:sz w:val="28"/>
          <w:szCs w:val="28"/>
        </w:rPr>
      </w:pPr>
      <w:r w:rsidRPr="00707223">
        <w:rPr>
          <w:b/>
          <w:bCs/>
          <w:sz w:val="28"/>
          <w:szCs w:val="28"/>
        </w:rPr>
        <w:t>Use Case Generation</w:t>
      </w:r>
      <w:r w:rsidRPr="00707223">
        <w:rPr>
          <w:sz w:val="28"/>
          <w:szCs w:val="28"/>
        </w:rPr>
        <w:t>: Generate detailed use cases for AI applications in e-commerce.</w:t>
      </w:r>
    </w:p>
    <w:p w14:paraId="18820AB4" w14:textId="77777777" w:rsidR="00707223" w:rsidRDefault="00707223" w:rsidP="00707223">
      <w:pPr>
        <w:numPr>
          <w:ilvl w:val="0"/>
          <w:numId w:val="1"/>
        </w:numPr>
        <w:rPr>
          <w:sz w:val="28"/>
          <w:szCs w:val="28"/>
        </w:rPr>
      </w:pPr>
      <w:r w:rsidRPr="00707223">
        <w:rPr>
          <w:b/>
          <w:bCs/>
          <w:sz w:val="28"/>
          <w:szCs w:val="28"/>
        </w:rPr>
        <w:t>Dataset Suggestions</w:t>
      </w:r>
      <w:r w:rsidRPr="00707223">
        <w:rPr>
          <w:sz w:val="28"/>
          <w:szCs w:val="28"/>
        </w:rPr>
        <w:t>: Recommend datasets for machine learning based on the generated use cases.</w:t>
      </w:r>
    </w:p>
    <w:p w14:paraId="1E574101" w14:textId="77777777" w:rsidR="00EA317D" w:rsidRPr="00707223" w:rsidRDefault="00EA317D" w:rsidP="00EA317D">
      <w:pPr>
        <w:ind w:left="720"/>
        <w:rPr>
          <w:sz w:val="28"/>
          <w:szCs w:val="28"/>
        </w:rPr>
      </w:pPr>
    </w:p>
    <w:p w14:paraId="4FE16139" w14:textId="77777777" w:rsidR="00707223" w:rsidRPr="00707223" w:rsidRDefault="00707223" w:rsidP="00707223">
      <w:pPr>
        <w:rPr>
          <w:b/>
          <w:bCs/>
          <w:sz w:val="40"/>
          <w:szCs w:val="40"/>
        </w:rPr>
      </w:pPr>
      <w:r w:rsidRPr="00707223">
        <w:rPr>
          <w:b/>
          <w:bCs/>
          <w:sz w:val="40"/>
          <w:szCs w:val="40"/>
        </w:rPr>
        <w:t>Technologies Used</w:t>
      </w:r>
    </w:p>
    <w:p w14:paraId="145BACA3" w14:textId="77777777" w:rsidR="00707223" w:rsidRPr="00707223" w:rsidRDefault="00707223" w:rsidP="00707223">
      <w:pPr>
        <w:numPr>
          <w:ilvl w:val="0"/>
          <w:numId w:val="2"/>
        </w:numPr>
        <w:rPr>
          <w:sz w:val="28"/>
          <w:szCs w:val="28"/>
        </w:rPr>
      </w:pPr>
      <w:r w:rsidRPr="00707223">
        <w:rPr>
          <w:b/>
          <w:bCs/>
          <w:sz w:val="28"/>
          <w:szCs w:val="28"/>
        </w:rPr>
        <w:t>Python</w:t>
      </w:r>
      <w:r w:rsidRPr="00707223">
        <w:rPr>
          <w:sz w:val="28"/>
          <w:szCs w:val="28"/>
        </w:rPr>
        <w:t>: The main programming language for scripting and data manipulation.</w:t>
      </w:r>
    </w:p>
    <w:p w14:paraId="1BFAB665" w14:textId="77777777" w:rsidR="00707223" w:rsidRPr="00707223" w:rsidRDefault="00707223" w:rsidP="0070722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07223">
        <w:rPr>
          <w:b/>
          <w:bCs/>
          <w:sz w:val="28"/>
          <w:szCs w:val="28"/>
        </w:rPr>
        <w:t>BeautifulSoup</w:t>
      </w:r>
      <w:proofErr w:type="spellEnd"/>
      <w:r w:rsidRPr="00707223">
        <w:rPr>
          <w:sz w:val="28"/>
          <w:szCs w:val="28"/>
        </w:rPr>
        <w:t>: A library for parsing HTML and extracting data from web pages.</w:t>
      </w:r>
    </w:p>
    <w:p w14:paraId="7C33F79C" w14:textId="77777777" w:rsidR="00707223" w:rsidRPr="00707223" w:rsidRDefault="00707223" w:rsidP="00707223">
      <w:pPr>
        <w:numPr>
          <w:ilvl w:val="0"/>
          <w:numId w:val="2"/>
        </w:numPr>
        <w:rPr>
          <w:sz w:val="28"/>
          <w:szCs w:val="28"/>
        </w:rPr>
      </w:pPr>
      <w:r w:rsidRPr="00707223">
        <w:rPr>
          <w:b/>
          <w:bCs/>
          <w:sz w:val="28"/>
          <w:szCs w:val="28"/>
        </w:rPr>
        <w:t>Requests</w:t>
      </w:r>
      <w:r w:rsidRPr="00707223">
        <w:rPr>
          <w:sz w:val="28"/>
          <w:szCs w:val="28"/>
        </w:rPr>
        <w:t>: For making HTTP requests to fetch web content.</w:t>
      </w:r>
    </w:p>
    <w:p w14:paraId="70AF2157" w14:textId="77777777" w:rsidR="00707223" w:rsidRPr="00707223" w:rsidRDefault="00707223" w:rsidP="0070722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07223">
        <w:rPr>
          <w:b/>
          <w:bCs/>
          <w:sz w:val="28"/>
          <w:szCs w:val="28"/>
        </w:rPr>
        <w:t>Langchain</w:t>
      </w:r>
      <w:proofErr w:type="spellEnd"/>
      <w:r w:rsidRPr="00707223">
        <w:rPr>
          <w:b/>
          <w:bCs/>
          <w:sz w:val="28"/>
          <w:szCs w:val="28"/>
        </w:rPr>
        <w:t>-Ollama</w:t>
      </w:r>
      <w:r w:rsidRPr="00707223">
        <w:rPr>
          <w:sz w:val="28"/>
          <w:szCs w:val="28"/>
        </w:rPr>
        <w:t>: A wrapper for interfacing with the Ollama API to generate natural language responses.</w:t>
      </w:r>
    </w:p>
    <w:p w14:paraId="099F089C" w14:textId="77777777" w:rsidR="00707223" w:rsidRDefault="00707223" w:rsidP="00707223">
      <w:pPr>
        <w:numPr>
          <w:ilvl w:val="0"/>
          <w:numId w:val="2"/>
        </w:numPr>
      </w:pPr>
      <w:r w:rsidRPr="00707223">
        <w:rPr>
          <w:b/>
          <w:bCs/>
          <w:sz w:val="28"/>
          <w:szCs w:val="28"/>
        </w:rPr>
        <w:t>Logging</w:t>
      </w:r>
      <w:r w:rsidRPr="00707223">
        <w:rPr>
          <w:sz w:val="28"/>
          <w:szCs w:val="28"/>
        </w:rPr>
        <w:t>: For monitoring and debugging the application</w:t>
      </w:r>
      <w:r w:rsidRPr="00707223">
        <w:t>.</w:t>
      </w:r>
    </w:p>
    <w:p w14:paraId="37D0DFA0" w14:textId="77777777" w:rsidR="00EA317D" w:rsidRDefault="00EA317D" w:rsidP="00EA317D"/>
    <w:p w14:paraId="54535842" w14:textId="41521997" w:rsidR="00EA317D" w:rsidRDefault="00EA317D" w:rsidP="00EA317D">
      <w:pPr>
        <w:tabs>
          <w:tab w:val="left" w:pos="2360"/>
        </w:tabs>
      </w:pPr>
      <w:r>
        <w:tab/>
      </w:r>
    </w:p>
    <w:p w14:paraId="45A48D45" w14:textId="77777777" w:rsidR="00EA317D" w:rsidRDefault="00EA317D" w:rsidP="00EA317D">
      <w:pPr>
        <w:tabs>
          <w:tab w:val="left" w:pos="2360"/>
        </w:tabs>
      </w:pPr>
    </w:p>
    <w:p w14:paraId="42216E48" w14:textId="77777777" w:rsidR="00EA317D" w:rsidRDefault="00EA317D" w:rsidP="00EA317D">
      <w:pPr>
        <w:tabs>
          <w:tab w:val="left" w:pos="2360"/>
        </w:tabs>
      </w:pPr>
    </w:p>
    <w:p w14:paraId="76CF1AD6" w14:textId="358E34CD" w:rsidR="00EA317D" w:rsidRDefault="00EA317D" w:rsidP="00EA317D">
      <w:pPr>
        <w:rPr>
          <w:b/>
          <w:bCs/>
          <w:sz w:val="48"/>
          <w:szCs w:val="48"/>
        </w:rPr>
      </w:pPr>
      <w:r w:rsidRPr="00EA317D">
        <w:rPr>
          <w:b/>
          <w:bCs/>
          <w:sz w:val="48"/>
          <w:szCs w:val="48"/>
        </w:rPr>
        <w:t>Architecture</w:t>
      </w:r>
    </w:p>
    <w:p w14:paraId="457B9A0E" w14:textId="7D870EDC" w:rsidR="00EA317D" w:rsidRPr="00EA317D" w:rsidRDefault="00EA317D" w:rsidP="00EA317D">
      <w:pPr>
        <w:rPr>
          <w:b/>
          <w:bCs/>
          <w:sz w:val="48"/>
          <w:szCs w:val="48"/>
        </w:rPr>
      </w:pPr>
    </w:p>
    <w:p w14:paraId="02457F14" w14:textId="77777777" w:rsidR="00EA317D" w:rsidRPr="00EA317D" w:rsidRDefault="00EA317D" w:rsidP="00EA317D">
      <w:pPr>
        <w:numPr>
          <w:ilvl w:val="0"/>
          <w:numId w:val="3"/>
        </w:numPr>
        <w:rPr>
          <w:sz w:val="40"/>
          <w:szCs w:val="40"/>
        </w:rPr>
      </w:pPr>
      <w:r w:rsidRPr="00EA317D">
        <w:rPr>
          <w:b/>
          <w:bCs/>
          <w:sz w:val="32"/>
          <w:szCs w:val="32"/>
        </w:rPr>
        <w:t>Data Acquisition Layer</w:t>
      </w:r>
      <w:r w:rsidRPr="00EA317D">
        <w:rPr>
          <w:sz w:val="40"/>
          <w:szCs w:val="40"/>
        </w:rPr>
        <w:t>:</w:t>
      </w:r>
    </w:p>
    <w:p w14:paraId="3F28D524" w14:textId="77777777" w:rsidR="00EA317D" w:rsidRPr="00EA317D" w:rsidRDefault="00EA317D" w:rsidP="00EA317D">
      <w:pPr>
        <w:numPr>
          <w:ilvl w:val="1"/>
          <w:numId w:val="3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Web Scraper</w:t>
      </w:r>
      <w:r w:rsidRPr="00EA317D">
        <w:rPr>
          <w:sz w:val="28"/>
          <w:szCs w:val="28"/>
        </w:rPr>
        <w:t xml:space="preserve">: A Python script that uses requests to fetch HTML content and </w:t>
      </w:r>
      <w:proofErr w:type="spellStart"/>
      <w:r w:rsidRPr="00EA317D">
        <w:rPr>
          <w:sz w:val="28"/>
          <w:szCs w:val="28"/>
        </w:rPr>
        <w:t>BeautifulSoup</w:t>
      </w:r>
      <w:proofErr w:type="spellEnd"/>
      <w:r w:rsidRPr="00EA317D">
        <w:rPr>
          <w:sz w:val="28"/>
          <w:szCs w:val="28"/>
        </w:rPr>
        <w:t xml:space="preserve"> to parse and extract product information (name, price, ratings, link, and image).</w:t>
      </w:r>
    </w:p>
    <w:p w14:paraId="1C85ACBC" w14:textId="77777777" w:rsidR="00EA317D" w:rsidRPr="00EA317D" w:rsidRDefault="00EA317D" w:rsidP="00EA317D">
      <w:pPr>
        <w:numPr>
          <w:ilvl w:val="1"/>
          <w:numId w:val="3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Output</w:t>
      </w:r>
      <w:r w:rsidRPr="00EA317D">
        <w:rPr>
          <w:sz w:val="28"/>
          <w:szCs w:val="28"/>
        </w:rPr>
        <w:t>: A list of dictionaries containing product details.</w:t>
      </w:r>
    </w:p>
    <w:p w14:paraId="4F406CEE" w14:textId="77777777" w:rsidR="00EA317D" w:rsidRPr="00EA317D" w:rsidRDefault="00EA317D" w:rsidP="00EA317D">
      <w:pPr>
        <w:numPr>
          <w:ilvl w:val="0"/>
          <w:numId w:val="3"/>
        </w:numPr>
        <w:rPr>
          <w:sz w:val="32"/>
          <w:szCs w:val="32"/>
        </w:rPr>
      </w:pPr>
      <w:r w:rsidRPr="00EA317D">
        <w:rPr>
          <w:b/>
          <w:bCs/>
          <w:sz w:val="32"/>
          <w:szCs w:val="32"/>
        </w:rPr>
        <w:t>Use Case Generation Layer</w:t>
      </w:r>
      <w:r w:rsidRPr="00EA317D">
        <w:rPr>
          <w:sz w:val="32"/>
          <w:szCs w:val="32"/>
        </w:rPr>
        <w:t>:</w:t>
      </w:r>
    </w:p>
    <w:p w14:paraId="759FCEFC" w14:textId="77777777" w:rsidR="00EA317D" w:rsidRPr="00EA317D" w:rsidRDefault="00EA317D" w:rsidP="00EA317D">
      <w:pPr>
        <w:numPr>
          <w:ilvl w:val="1"/>
          <w:numId w:val="3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Chat API Interface</w:t>
      </w:r>
      <w:r w:rsidRPr="00EA317D">
        <w:rPr>
          <w:sz w:val="28"/>
          <w:szCs w:val="28"/>
        </w:rPr>
        <w:t xml:space="preserve">: Utilizes </w:t>
      </w:r>
      <w:proofErr w:type="spellStart"/>
      <w:r w:rsidRPr="00EA317D">
        <w:rPr>
          <w:sz w:val="28"/>
          <w:szCs w:val="28"/>
        </w:rPr>
        <w:t>Langchain</w:t>
      </w:r>
      <w:proofErr w:type="spellEnd"/>
      <w:r w:rsidRPr="00EA317D">
        <w:rPr>
          <w:sz w:val="28"/>
          <w:szCs w:val="28"/>
        </w:rPr>
        <w:t>-Ollama to interact with an AI language model that generates use cases for AI in e-commerce.</w:t>
      </w:r>
    </w:p>
    <w:p w14:paraId="0ED4824D" w14:textId="77777777" w:rsidR="00EA317D" w:rsidRPr="00EA317D" w:rsidRDefault="00EA317D" w:rsidP="00EA317D">
      <w:pPr>
        <w:numPr>
          <w:ilvl w:val="1"/>
          <w:numId w:val="3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Response Parsing</w:t>
      </w:r>
      <w:r w:rsidRPr="00EA317D">
        <w:rPr>
          <w:sz w:val="28"/>
          <w:szCs w:val="28"/>
        </w:rPr>
        <w:t>: Extracts titles, descriptions, and benefits from the AI-generated text.</w:t>
      </w:r>
    </w:p>
    <w:p w14:paraId="0997750E" w14:textId="77777777" w:rsidR="00EA317D" w:rsidRPr="00EA317D" w:rsidRDefault="00EA317D" w:rsidP="00EA317D">
      <w:pPr>
        <w:numPr>
          <w:ilvl w:val="0"/>
          <w:numId w:val="3"/>
        </w:numPr>
      </w:pPr>
      <w:r w:rsidRPr="00EA317D">
        <w:rPr>
          <w:b/>
          <w:bCs/>
          <w:sz w:val="32"/>
          <w:szCs w:val="32"/>
        </w:rPr>
        <w:t>Dataset Suggestion Layer</w:t>
      </w:r>
      <w:r w:rsidRPr="00EA317D">
        <w:t>:</w:t>
      </w:r>
    </w:p>
    <w:p w14:paraId="12724C97" w14:textId="77777777" w:rsidR="00EA317D" w:rsidRPr="00EA317D" w:rsidRDefault="00EA317D" w:rsidP="00EA317D">
      <w:pPr>
        <w:numPr>
          <w:ilvl w:val="1"/>
          <w:numId w:val="3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Dataset Generator</w:t>
      </w:r>
      <w:r w:rsidRPr="00EA317D">
        <w:rPr>
          <w:sz w:val="28"/>
          <w:szCs w:val="28"/>
        </w:rPr>
        <w:t>: Takes the structured use cases and sends them to the language model API to receive suggestions for relevant datasets from platforms like Hugging Face and Kaggle.</w:t>
      </w:r>
    </w:p>
    <w:p w14:paraId="45F100AA" w14:textId="77777777" w:rsidR="00EA317D" w:rsidRPr="00EA317D" w:rsidRDefault="00EA317D" w:rsidP="00EA317D">
      <w:pPr>
        <w:numPr>
          <w:ilvl w:val="1"/>
          <w:numId w:val="3"/>
        </w:numPr>
      </w:pPr>
      <w:r w:rsidRPr="00EA317D">
        <w:rPr>
          <w:b/>
          <w:bCs/>
          <w:sz w:val="28"/>
          <w:szCs w:val="28"/>
        </w:rPr>
        <w:t>Output</w:t>
      </w:r>
      <w:r w:rsidRPr="00EA317D">
        <w:rPr>
          <w:sz w:val="28"/>
          <w:szCs w:val="28"/>
        </w:rPr>
        <w:t>: A list of suggested datasets</w:t>
      </w:r>
      <w:r w:rsidRPr="00EA317D">
        <w:t>.</w:t>
      </w:r>
    </w:p>
    <w:p w14:paraId="49B3625C" w14:textId="77777777" w:rsidR="00EA317D" w:rsidRPr="00EA317D" w:rsidRDefault="00EA317D" w:rsidP="00EA317D">
      <w:pPr>
        <w:numPr>
          <w:ilvl w:val="0"/>
          <w:numId w:val="3"/>
        </w:numPr>
      </w:pPr>
      <w:r w:rsidRPr="00EA317D">
        <w:rPr>
          <w:b/>
          <w:bCs/>
          <w:sz w:val="32"/>
          <w:szCs w:val="32"/>
        </w:rPr>
        <w:t>Output Presentation Layer</w:t>
      </w:r>
      <w:r w:rsidRPr="00EA317D">
        <w:t>:</w:t>
      </w:r>
    </w:p>
    <w:p w14:paraId="01D12CC8" w14:textId="77777777" w:rsidR="00EA317D" w:rsidRPr="00EA317D" w:rsidRDefault="00EA317D" w:rsidP="00EA317D">
      <w:pPr>
        <w:numPr>
          <w:ilvl w:val="1"/>
          <w:numId w:val="3"/>
        </w:numPr>
      </w:pPr>
      <w:r w:rsidRPr="00EA317D">
        <w:rPr>
          <w:b/>
          <w:bCs/>
          <w:sz w:val="28"/>
          <w:szCs w:val="28"/>
        </w:rPr>
        <w:t>Console Output</w:t>
      </w:r>
      <w:r w:rsidRPr="00EA317D">
        <w:rPr>
          <w:sz w:val="28"/>
          <w:szCs w:val="28"/>
        </w:rPr>
        <w:t>: Displays the scraped product data, generated use cases, and dataset suggestions in a readable format</w:t>
      </w:r>
      <w:r w:rsidRPr="00EA317D">
        <w:t>.</w:t>
      </w:r>
    </w:p>
    <w:p w14:paraId="50AFA176" w14:textId="77777777" w:rsidR="00EA317D" w:rsidRDefault="00EA317D" w:rsidP="00EA317D">
      <w:pPr>
        <w:rPr>
          <w:b/>
          <w:bCs/>
          <w:sz w:val="40"/>
          <w:szCs w:val="40"/>
        </w:rPr>
      </w:pPr>
      <w:r w:rsidRPr="00EA317D">
        <w:rPr>
          <w:b/>
          <w:bCs/>
          <w:sz w:val="40"/>
          <w:szCs w:val="40"/>
        </w:rPr>
        <w:t>Data Flow Diagram</w:t>
      </w:r>
    </w:p>
    <w:p w14:paraId="2278E23D" w14:textId="0D04509D" w:rsidR="004C563A" w:rsidRDefault="004C563A" w:rsidP="00EA3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56003" wp14:editId="36A3D189">
                <wp:simplePos x="0" y="0"/>
                <wp:positionH relativeFrom="column">
                  <wp:posOffset>1162050</wp:posOffset>
                </wp:positionH>
                <wp:positionV relativeFrom="paragraph">
                  <wp:posOffset>281305</wp:posOffset>
                </wp:positionV>
                <wp:extent cx="2070100" cy="908050"/>
                <wp:effectExtent l="0" t="0" r="25400" b="25400"/>
                <wp:wrapNone/>
                <wp:docPr id="13452887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366D1" id="Rectangle 2" o:spid="_x0000_s1026" style="position:absolute;margin-left:91.5pt;margin-top:22.15pt;width:163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2FEA6BE5" w14:textId="56CCADB5" w:rsidR="004C563A" w:rsidRDefault="004C563A" w:rsidP="00EA317D">
      <w:pPr>
        <w:rPr>
          <w:b/>
          <w:bCs/>
          <w:sz w:val="40"/>
          <w:szCs w:val="40"/>
        </w:rPr>
      </w:pPr>
      <w:r w:rsidRPr="004C563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30D884" wp14:editId="2D2A8815">
                <wp:simplePos x="0" y="0"/>
                <wp:positionH relativeFrom="column">
                  <wp:posOffset>1568450</wp:posOffset>
                </wp:positionH>
                <wp:positionV relativeFrom="paragraph">
                  <wp:posOffset>3810</wp:posOffset>
                </wp:positionV>
                <wp:extent cx="1333500" cy="4876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2EC0" w14:textId="298F8753" w:rsidR="004C563A" w:rsidRPr="007D6384" w:rsidRDefault="004C56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317D">
                              <w:rPr>
                                <w:b/>
                                <w:bCs/>
                              </w:rPr>
                              <w:t xml:space="preserve">Data Acquisition    </w:t>
                            </w:r>
                            <w:r w:rsidRPr="007D6384">
                              <w:rPr>
                                <w:b/>
                                <w:bCs/>
                              </w:rPr>
                              <w:t>(web scraping)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0D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5pt;margin-top:.3pt;width:105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">
                <v:textbox>
                  <w:txbxContent>
                    <w:p w14:paraId="672D2EC0" w14:textId="298F8753" w:rsidR="004C563A" w:rsidRPr="007D6384" w:rsidRDefault="004C563A">
                      <w:pPr>
                        <w:rPr>
                          <w:b/>
                          <w:bCs/>
                        </w:rPr>
                      </w:pPr>
                      <w:r w:rsidRPr="00EA317D">
                        <w:rPr>
                          <w:b/>
                          <w:bCs/>
                        </w:rPr>
                        <w:t xml:space="preserve">Data Acquisition    </w:t>
                      </w:r>
                      <w:r w:rsidRPr="007D6384">
                        <w:rPr>
                          <w:b/>
                          <w:bCs/>
                        </w:rPr>
                        <w:t>(web scraping)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8E3AC" w14:textId="0CF41997" w:rsidR="004C563A" w:rsidRDefault="004C563A" w:rsidP="00EA3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66750" wp14:editId="5A2572B5">
                <wp:simplePos x="0" y="0"/>
                <wp:positionH relativeFrom="column">
                  <wp:posOffset>1860550</wp:posOffset>
                </wp:positionH>
                <wp:positionV relativeFrom="paragraph">
                  <wp:posOffset>634365</wp:posOffset>
                </wp:positionV>
                <wp:extent cx="484632" cy="577850"/>
                <wp:effectExtent l="19050" t="0" r="29845" b="31750"/>
                <wp:wrapNone/>
                <wp:docPr id="109143262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4D4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6.5pt;margin-top:49.95pt;width:38.15pt;height:4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" adj="12542" fillcolor="black [3200]" strokecolor="black [480]" strokeweight="1pt"/>
            </w:pict>
          </mc:Fallback>
        </mc:AlternateContent>
      </w:r>
    </w:p>
    <w:p w14:paraId="78AB3021" w14:textId="37482262" w:rsidR="004C563A" w:rsidRDefault="004C563A" w:rsidP="00EA3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36A73" wp14:editId="5B41D2F2">
                <wp:simplePos x="0" y="0"/>
                <wp:positionH relativeFrom="column">
                  <wp:posOffset>1155700</wp:posOffset>
                </wp:positionH>
                <wp:positionV relativeFrom="paragraph">
                  <wp:posOffset>-209550</wp:posOffset>
                </wp:positionV>
                <wp:extent cx="2120900" cy="914400"/>
                <wp:effectExtent l="0" t="0" r="12700" b="19050"/>
                <wp:wrapNone/>
                <wp:docPr id="21339189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5D864" id="Rectangle 4" o:spid="_x0000_s1026" style="position:absolute;margin-left:91pt;margin-top:-16.5pt;width:167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" fillcolor="white [3201]" strokecolor="#70ad47 [3209]" strokeweight="1pt"/>
            </w:pict>
          </mc:Fallback>
        </mc:AlternateContent>
      </w:r>
      <w:r w:rsidRPr="004C563A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33C1A9" wp14:editId="4A047ACF">
                <wp:simplePos x="0" y="0"/>
                <wp:positionH relativeFrom="column">
                  <wp:posOffset>1536700</wp:posOffset>
                </wp:positionH>
                <wp:positionV relativeFrom="paragraph">
                  <wp:posOffset>0</wp:posOffset>
                </wp:positionV>
                <wp:extent cx="1466850" cy="469900"/>
                <wp:effectExtent l="0" t="0" r="19050" b="25400"/>
                <wp:wrapSquare wrapText="bothSides"/>
                <wp:docPr id="1874355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46252" w14:textId="446B20CB" w:rsidR="004C563A" w:rsidRPr="007D6384" w:rsidRDefault="004C563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317D">
                              <w:rPr>
                                <w:b/>
                                <w:bCs/>
                              </w:rPr>
                              <w:t xml:space="preserve">Use Case Generation  </w:t>
                            </w:r>
                            <w:r w:rsidRPr="007D6384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EA317D">
                              <w:rPr>
                                <w:b/>
                                <w:bCs/>
                              </w:rPr>
                              <w:t>Chat API Interface</w:t>
                            </w:r>
                            <w:r w:rsidRPr="007D6384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C1A9" id="_x0000_s1027" type="#_x0000_t202" style="position:absolute;margin-left:121pt;margin-top:0;width:115.5pt;height:3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">
                <v:textbox>
                  <w:txbxContent>
                    <w:p w14:paraId="57546252" w14:textId="446B20CB" w:rsidR="004C563A" w:rsidRPr="007D6384" w:rsidRDefault="004C563A">
                      <w:pPr>
                        <w:rPr>
                          <w:b/>
                          <w:bCs/>
                        </w:rPr>
                      </w:pPr>
                      <w:r w:rsidRPr="00EA317D">
                        <w:rPr>
                          <w:b/>
                          <w:bCs/>
                        </w:rPr>
                        <w:t xml:space="preserve">Use Case Generation  </w:t>
                      </w:r>
                      <w:r w:rsidRPr="007D6384">
                        <w:rPr>
                          <w:b/>
                          <w:bCs/>
                        </w:rPr>
                        <w:t>(</w:t>
                      </w:r>
                      <w:r w:rsidRPr="00EA317D">
                        <w:rPr>
                          <w:b/>
                          <w:bCs/>
                        </w:rPr>
                        <w:t>Chat API Interface</w:t>
                      </w:r>
                      <w:r w:rsidRPr="007D6384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0A30B" w14:textId="620191F5" w:rsidR="004C563A" w:rsidRDefault="004C563A" w:rsidP="00EA31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958F7" wp14:editId="7BD38EF8">
                <wp:simplePos x="0" y="0"/>
                <wp:positionH relativeFrom="column">
                  <wp:posOffset>1968500</wp:posOffset>
                </wp:positionH>
                <wp:positionV relativeFrom="paragraph">
                  <wp:posOffset>357505</wp:posOffset>
                </wp:positionV>
                <wp:extent cx="484632" cy="609600"/>
                <wp:effectExtent l="19050" t="0" r="10795" b="38100"/>
                <wp:wrapNone/>
                <wp:docPr id="183301010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C4E9" id="Arrow: Down 5" o:spid="_x0000_s1026" type="#_x0000_t67" style="position:absolute;margin-left:155pt;margin-top:28.15pt;width:38.15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" adj="13014" fillcolor="black [3200]" strokecolor="black [480]" strokeweight="1pt"/>
            </w:pict>
          </mc:Fallback>
        </mc:AlternateContent>
      </w:r>
    </w:p>
    <w:p w14:paraId="5A39A404" w14:textId="77777777" w:rsidR="004C563A" w:rsidRPr="00EA317D" w:rsidRDefault="004C563A" w:rsidP="00EA317D">
      <w:pPr>
        <w:rPr>
          <w:b/>
          <w:bCs/>
          <w:sz w:val="40"/>
          <w:szCs w:val="40"/>
        </w:rPr>
      </w:pPr>
    </w:p>
    <w:p w14:paraId="7B96C7BD" w14:textId="615F117B" w:rsidR="004C563A" w:rsidRPr="00EA317D" w:rsidRDefault="007D6384" w:rsidP="00EA317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6FCBB" wp14:editId="693D7903">
                <wp:simplePos x="0" y="0"/>
                <wp:positionH relativeFrom="column">
                  <wp:posOffset>1181100</wp:posOffset>
                </wp:positionH>
                <wp:positionV relativeFrom="paragraph">
                  <wp:posOffset>259715</wp:posOffset>
                </wp:positionV>
                <wp:extent cx="2133600" cy="914400"/>
                <wp:effectExtent l="0" t="0" r="19050" b="19050"/>
                <wp:wrapNone/>
                <wp:docPr id="4541803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CCF19" id="Rectangle 6" o:spid="_x0000_s1026" style="position:absolute;margin-left:93pt;margin-top:20.45pt;width:168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" fillcolor="white [3201]" strokecolor="#70ad47 [3209]" strokeweight="1pt"/>
            </w:pict>
          </mc:Fallback>
        </mc:AlternateContent>
      </w:r>
    </w:p>
    <w:p w14:paraId="7EA1F946" w14:textId="364772C4" w:rsidR="00EA317D" w:rsidRDefault="007D6384" w:rsidP="007D63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148A76" wp14:editId="127003A2">
                <wp:simplePos x="0" y="0"/>
                <wp:positionH relativeFrom="column">
                  <wp:posOffset>1612900</wp:posOffset>
                </wp:positionH>
                <wp:positionV relativeFrom="paragraph">
                  <wp:posOffset>132715</wp:posOffset>
                </wp:positionV>
                <wp:extent cx="1314450" cy="577850"/>
                <wp:effectExtent l="0" t="0" r="19050" b="12700"/>
                <wp:wrapSquare wrapText="bothSides"/>
                <wp:docPr id="1193181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5B93" w14:textId="11927E29" w:rsidR="007D6384" w:rsidRPr="007D6384" w:rsidRDefault="007D63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317D">
                              <w:rPr>
                                <w:b/>
                                <w:bCs/>
                              </w:rPr>
                              <w:t>Dataset</w:t>
                            </w:r>
                            <w:r w:rsidRPr="007D638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A317D">
                              <w:rPr>
                                <w:b/>
                                <w:bCs/>
                              </w:rPr>
                              <w:t>Generator</w:t>
                            </w:r>
                          </w:p>
                          <w:p w14:paraId="17DDB474" w14:textId="24E21D80" w:rsidR="007D6384" w:rsidRPr="007D6384" w:rsidRDefault="007D63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6384">
                              <w:rPr>
                                <w:b/>
                                <w:bCs/>
                              </w:rPr>
                              <w:t>(Chat API )</w:t>
                            </w:r>
                          </w:p>
                          <w:p w14:paraId="6EC20B95" w14:textId="77777777" w:rsidR="007D6384" w:rsidRDefault="007D63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8A76" id="_x0000_s1028" type="#_x0000_t202" style="position:absolute;margin-left:127pt;margin-top:10.45pt;width:103.5pt;height:4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">
                <v:textbox>
                  <w:txbxContent>
                    <w:p w14:paraId="72CC5B93" w14:textId="11927E29" w:rsidR="007D6384" w:rsidRPr="007D6384" w:rsidRDefault="007D6384">
                      <w:pPr>
                        <w:rPr>
                          <w:b/>
                          <w:bCs/>
                        </w:rPr>
                      </w:pPr>
                      <w:r w:rsidRPr="00EA317D">
                        <w:rPr>
                          <w:b/>
                          <w:bCs/>
                        </w:rPr>
                        <w:t>Dataset</w:t>
                      </w:r>
                      <w:r w:rsidRPr="007D6384">
                        <w:rPr>
                          <w:b/>
                          <w:bCs/>
                        </w:rPr>
                        <w:t xml:space="preserve"> </w:t>
                      </w:r>
                      <w:r w:rsidRPr="00EA317D">
                        <w:rPr>
                          <w:b/>
                          <w:bCs/>
                        </w:rPr>
                        <w:t>Generator</w:t>
                      </w:r>
                    </w:p>
                    <w:p w14:paraId="17DDB474" w14:textId="24E21D80" w:rsidR="007D6384" w:rsidRPr="007D6384" w:rsidRDefault="007D6384">
                      <w:pPr>
                        <w:rPr>
                          <w:b/>
                          <w:bCs/>
                        </w:rPr>
                      </w:pPr>
                      <w:r w:rsidRPr="007D6384">
                        <w:rPr>
                          <w:b/>
                          <w:bCs/>
                        </w:rPr>
                        <w:t>(Chat API )</w:t>
                      </w:r>
                    </w:p>
                    <w:p w14:paraId="6EC20B95" w14:textId="77777777" w:rsidR="007D6384" w:rsidRDefault="007D6384"/>
                  </w:txbxContent>
                </v:textbox>
                <w10:wrap type="square"/>
              </v:shape>
            </w:pict>
          </mc:Fallback>
        </mc:AlternateContent>
      </w:r>
      <w:r w:rsidR="00EA317D" w:rsidRPr="00EA317D">
        <w:t xml:space="preserve">                          </w:t>
      </w:r>
    </w:p>
    <w:p w14:paraId="2DEACCA8" w14:textId="47056D85" w:rsidR="007D6384" w:rsidRDefault="007D6384" w:rsidP="007D6384"/>
    <w:p w14:paraId="375CD0BC" w14:textId="77777777" w:rsidR="007D6384" w:rsidRDefault="007D6384" w:rsidP="007D6384"/>
    <w:p w14:paraId="3D918B49" w14:textId="5F9C605D" w:rsidR="007D6384" w:rsidRDefault="007D6384" w:rsidP="007D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9C44D" wp14:editId="332C4182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101600</wp:posOffset>
                </wp:positionV>
                <wp:extent cx="484632" cy="679450"/>
                <wp:effectExtent l="19050" t="0" r="10795" b="44450"/>
                <wp:wrapNone/>
                <wp:docPr id="10192820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80D1" id="Arrow: Down 7" o:spid="_x0000_s1026" type="#_x0000_t67" style="position:absolute;margin-left:153pt;margin-top:8pt;width:38.15pt;height:5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" adj="13897" fillcolor="black [3200]" strokecolor="black [480]" strokeweight="1pt"/>
            </w:pict>
          </mc:Fallback>
        </mc:AlternateContent>
      </w:r>
    </w:p>
    <w:p w14:paraId="7741C6E3" w14:textId="77777777" w:rsidR="007D6384" w:rsidRDefault="007D6384" w:rsidP="007D6384"/>
    <w:p w14:paraId="62E18DA4" w14:textId="77777777" w:rsidR="007D6384" w:rsidRDefault="007D6384" w:rsidP="007D6384"/>
    <w:p w14:paraId="0125DA1A" w14:textId="56B1CA9C" w:rsidR="007D6384" w:rsidRDefault="007D6384" w:rsidP="007D63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C0125" wp14:editId="3C5E8C32">
                <wp:simplePos x="0" y="0"/>
                <wp:positionH relativeFrom="column">
                  <wp:posOffset>1174750</wp:posOffset>
                </wp:positionH>
                <wp:positionV relativeFrom="paragraph">
                  <wp:posOffset>171450</wp:posOffset>
                </wp:positionV>
                <wp:extent cx="2159000" cy="1022350"/>
                <wp:effectExtent l="0" t="0" r="12700" b="25400"/>
                <wp:wrapNone/>
                <wp:docPr id="97627996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70200" id="Rectangle 8" o:spid="_x0000_s1026" style="position:absolute;margin-left:92.5pt;margin-top:13.5pt;width:170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" fillcolor="white [3201]" strokecolor="#70ad47 [3209]" strokeweight="1pt"/>
            </w:pict>
          </mc:Fallback>
        </mc:AlternateContent>
      </w:r>
    </w:p>
    <w:p w14:paraId="63410AA0" w14:textId="7DB6B10A" w:rsidR="007D6384" w:rsidRDefault="007D6384" w:rsidP="007D63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015846" wp14:editId="7D934E1E">
                <wp:simplePos x="0" y="0"/>
                <wp:positionH relativeFrom="column">
                  <wp:posOffset>1517650</wp:posOffset>
                </wp:positionH>
                <wp:positionV relativeFrom="paragraph">
                  <wp:posOffset>127635</wp:posOffset>
                </wp:positionV>
                <wp:extent cx="1511300" cy="533400"/>
                <wp:effectExtent l="0" t="0" r="12700" b="19050"/>
                <wp:wrapSquare wrapText="bothSides"/>
                <wp:docPr id="1997865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7C55" w14:textId="77777777" w:rsidR="007D6384" w:rsidRPr="007D6384" w:rsidRDefault="007D63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317D">
                              <w:rPr>
                                <w:b/>
                                <w:bCs/>
                              </w:rPr>
                              <w:t xml:space="preserve">Output Presentation   </w:t>
                            </w:r>
                          </w:p>
                          <w:p w14:paraId="11CFFA07" w14:textId="2F247162" w:rsidR="007D6384" w:rsidRPr="007D6384" w:rsidRDefault="007D638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317D">
                              <w:rPr>
                                <w:b/>
                                <w:bCs/>
                              </w:rPr>
                              <w:t>(Console Output</w:t>
                            </w:r>
                            <w:r w:rsidRPr="007D6384"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EA317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5846" id="_x0000_s1029" type="#_x0000_t202" style="position:absolute;margin-left:119.5pt;margin-top:10.05pt;width:119pt;height: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">
                <v:textbox>
                  <w:txbxContent>
                    <w:p w14:paraId="68F47C55" w14:textId="77777777" w:rsidR="007D6384" w:rsidRPr="007D6384" w:rsidRDefault="007D6384">
                      <w:pPr>
                        <w:rPr>
                          <w:b/>
                          <w:bCs/>
                        </w:rPr>
                      </w:pPr>
                      <w:r w:rsidRPr="00EA317D">
                        <w:rPr>
                          <w:b/>
                          <w:bCs/>
                        </w:rPr>
                        <w:t xml:space="preserve">Output Presentation   </w:t>
                      </w:r>
                    </w:p>
                    <w:p w14:paraId="11CFFA07" w14:textId="2F247162" w:rsidR="007D6384" w:rsidRPr="007D6384" w:rsidRDefault="007D6384">
                      <w:pPr>
                        <w:rPr>
                          <w:b/>
                          <w:bCs/>
                        </w:rPr>
                      </w:pPr>
                      <w:r w:rsidRPr="00EA317D">
                        <w:rPr>
                          <w:b/>
                          <w:bCs/>
                        </w:rPr>
                        <w:t>(Console Output</w:t>
                      </w:r>
                      <w:r w:rsidRPr="007D6384">
                        <w:rPr>
                          <w:b/>
                          <w:bCs/>
                        </w:rPr>
                        <w:t>)</w:t>
                      </w:r>
                      <w:r w:rsidRPr="00EA317D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B1B6C8" w14:textId="77777777" w:rsidR="007D6384" w:rsidRDefault="007D6384" w:rsidP="007D6384"/>
    <w:p w14:paraId="757B0CE9" w14:textId="77777777" w:rsidR="007D6384" w:rsidRDefault="007D6384" w:rsidP="007D6384"/>
    <w:p w14:paraId="1F4BA14B" w14:textId="77777777" w:rsidR="007D6384" w:rsidRPr="00EA317D" w:rsidRDefault="007D6384" w:rsidP="007D6384"/>
    <w:p w14:paraId="584AAB29" w14:textId="12352219" w:rsidR="00EA317D" w:rsidRPr="00EA317D" w:rsidRDefault="00EA317D" w:rsidP="007D6384">
      <w:r w:rsidRPr="00EA317D">
        <w:t xml:space="preserve">                          </w:t>
      </w:r>
    </w:p>
    <w:p w14:paraId="43953C14" w14:textId="77777777" w:rsidR="00EA317D" w:rsidRPr="00EA317D" w:rsidRDefault="00EA317D" w:rsidP="00EA317D">
      <w:pPr>
        <w:rPr>
          <w:b/>
          <w:bCs/>
          <w:sz w:val="32"/>
          <w:szCs w:val="32"/>
        </w:rPr>
      </w:pPr>
      <w:r w:rsidRPr="00EA317D">
        <w:rPr>
          <w:b/>
          <w:bCs/>
          <w:sz w:val="32"/>
          <w:szCs w:val="32"/>
        </w:rPr>
        <w:t>Implementation Steps</w:t>
      </w:r>
    </w:p>
    <w:p w14:paraId="4F2EB297" w14:textId="77777777" w:rsidR="00EA317D" w:rsidRPr="00EA317D" w:rsidRDefault="00EA317D" w:rsidP="00EA317D">
      <w:pPr>
        <w:numPr>
          <w:ilvl w:val="0"/>
          <w:numId w:val="4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Web Scraping</w:t>
      </w:r>
      <w:r w:rsidRPr="00EA317D">
        <w:rPr>
          <w:sz w:val="28"/>
          <w:szCs w:val="28"/>
        </w:rPr>
        <w:t>:</w:t>
      </w:r>
    </w:p>
    <w:p w14:paraId="4D863734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scraper fetches the HTML content from Snapdeal and extracts relevant product details.</w:t>
      </w:r>
    </w:p>
    <w:p w14:paraId="31009265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data is stored in a structured format (list of dictionaries).</w:t>
      </w:r>
    </w:p>
    <w:p w14:paraId="7DFCF19F" w14:textId="77777777" w:rsidR="00EA317D" w:rsidRPr="00EA317D" w:rsidRDefault="00EA317D" w:rsidP="00EA317D">
      <w:pPr>
        <w:numPr>
          <w:ilvl w:val="0"/>
          <w:numId w:val="4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Generating Use Cases</w:t>
      </w:r>
      <w:r w:rsidRPr="00EA317D">
        <w:rPr>
          <w:sz w:val="28"/>
          <w:szCs w:val="28"/>
        </w:rPr>
        <w:t>:</w:t>
      </w:r>
    </w:p>
    <w:p w14:paraId="6BCE6528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extracted product data is used as a context for the AI model to generate use cases specific to e-commerce.</w:t>
      </w:r>
    </w:p>
    <w:p w14:paraId="680BAE3C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generated use cases are structured into a list containing titles, descriptions, and benefits.</w:t>
      </w:r>
    </w:p>
    <w:p w14:paraId="232813A2" w14:textId="77777777" w:rsidR="00EA317D" w:rsidRPr="00EA317D" w:rsidRDefault="00EA317D" w:rsidP="00EA317D">
      <w:pPr>
        <w:numPr>
          <w:ilvl w:val="0"/>
          <w:numId w:val="4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Suggesting Datasets</w:t>
      </w:r>
      <w:r w:rsidRPr="00EA317D">
        <w:rPr>
          <w:sz w:val="28"/>
          <w:szCs w:val="28"/>
        </w:rPr>
        <w:t>:</w:t>
      </w:r>
    </w:p>
    <w:p w14:paraId="5385ED8A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lastRenderedPageBreak/>
        <w:t>The use cases are summarized and sent to the AI model to receive suggestions for appropriate datasets.</w:t>
      </w:r>
    </w:p>
    <w:p w14:paraId="53F6B01B" w14:textId="77777777" w:rsidR="00EA317D" w:rsidRP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response is formatted for readability.</w:t>
      </w:r>
    </w:p>
    <w:p w14:paraId="39CEE801" w14:textId="77777777" w:rsidR="00EA317D" w:rsidRPr="00EA317D" w:rsidRDefault="00EA317D" w:rsidP="00EA317D">
      <w:pPr>
        <w:numPr>
          <w:ilvl w:val="0"/>
          <w:numId w:val="4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Output</w:t>
      </w:r>
      <w:r w:rsidRPr="00EA317D">
        <w:rPr>
          <w:sz w:val="28"/>
          <w:szCs w:val="28"/>
        </w:rPr>
        <w:t>:</w:t>
      </w:r>
    </w:p>
    <w:p w14:paraId="51A7534A" w14:textId="77777777" w:rsidR="00EA317D" w:rsidRDefault="00EA317D" w:rsidP="00EA317D">
      <w:pPr>
        <w:numPr>
          <w:ilvl w:val="1"/>
          <w:numId w:val="4"/>
        </w:numPr>
        <w:rPr>
          <w:sz w:val="28"/>
          <w:szCs w:val="28"/>
        </w:rPr>
      </w:pPr>
      <w:r w:rsidRPr="00EA317D">
        <w:rPr>
          <w:sz w:val="28"/>
          <w:szCs w:val="28"/>
        </w:rPr>
        <w:t>The final output includes a list of products, detailed use cases, and suggested datasets, printed in the console.</w:t>
      </w:r>
    </w:p>
    <w:p w14:paraId="00936DC7" w14:textId="77777777" w:rsidR="004C563A" w:rsidRPr="00EA317D" w:rsidRDefault="004C563A" w:rsidP="004C563A">
      <w:pPr>
        <w:ind w:left="1440"/>
        <w:rPr>
          <w:sz w:val="28"/>
          <w:szCs w:val="28"/>
        </w:rPr>
      </w:pPr>
    </w:p>
    <w:p w14:paraId="1B33316D" w14:textId="77777777" w:rsidR="00EA317D" w:rsidRPr="00EA317D" w:rsidRDefault="00EA317D" w:rsidP="00EA317D">
      <w:pPr>
        <w:rPr>
          <w:b/>
          <w:bCs/>
          <w:sz w:val="40"/>
          <w:szCs w:val="40"/>
        </w:rPr>
      </w:pPr>
      <w:r w:rsidRPr="00EA317D">
        <w:rPr>
          <w:b/>
          <w:bCs/>
          <w:sz w:val="40"/>
          <w:szCs w:val="40"/>
        </w:rPr>
        <w:t>Results</w:t>
      </w:r>
    </w:p>
    <w:p w14:paraId="15FBD986" w14:textId="77777777" w:rsidR="00EA317D" w:rsidRPr="00EA317D" w:rsidRDefault="00EA317D" w:rsidP="00EA317D">
      <w:pPr>
        <w:numPr>
          <w:ilvl w:val="0"/>
          <w:numId w:val="5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Product Data</w:t>
      </w:r>
      <w:r w:rsidRPr="00EA317D">
        <w:rPr>
          <w:sz w:val="28"/>
          <w:szCs w:val="28"/>
        </w:rPr>
        <w:t>: Successfully scraped product details from Snapdeal.</w:t>
      </w:r>
    </w:p>
    <w:p w14:paraId="79D4A29F" w14:textId="77777777" w:rsidR="00EA317D" w:rsidRPr="00EA317D" w:rsidRDefault="00EA317D" w:rsidP="00EA317D">
      <w:pPr>
        <w:numPr>
          <w:ilvl w:val="0"/>
          <w:numId w:val="5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Use Cases</w:t>
      </w:r>
      <w:r w:rsidRPr="00EA317D">
        <w:rPr>
          <w:sz w:val="28"/>
          <w:szCs w:val="28"/>
        </w:rPr>
        <w:t>: Generated structured use cases with titles, descriptions, and benefits relevant to AI in e-commerce.</w:t>
      </w:r>
    </w:p>
    <w:p w14:paraId="6D6FAFC3" w14:textId="77777777" w:rsidR="00EA317D" w:rsidRPr="00EA317D" w:rsidRDefault="00EA317D" w:rsidP="00EA317D">
      <w:pPr>
        <w:numPr>
          <w:ilvl w:val="0"/>
          <w:numId w:val="5"/>
        </w:numPr>
        <w:rPr>
          <w:sz w:val="28"/>
          <w:szCs w:val="28"/>
        </w:rPr>
      </w:pPr>
      <w:r w:rsidRPr="00EA317D">
        <w:rPr>
          <w:b/>
          <w:bCs/>
          <w:sz w:val="28"/>
          <w:szCs w:val="28"/>
        </w:rPr>
        <w:t>Datasets</w:t>
      </w:r>
      <w:r w:rsidRPr="00EA317D">
        <w:rPr>
          <w:sz w:val="28"/>
          <w:szCs w:val="28"/>
        </w:rPr>
        <w:t>: Suggested datasets that align with the generated use cases for further exploration.</w:t>
      </w:r>
    </w:p>
    <w:p w14:paraId="3B5D1CA3" w14:textId="77777777" w:rsidR="00EA317D" w:rsidRPr="00707223" w:rsidRDefault="00EA317D" w:rsidP="00EA317D"/>
    <w:p w14:paraId="4708AB0D" w14:textId="77777777" w:rsidR="00143726" w:rsidRDefault="00143726"/>
    <w:sectPr w:rsidR="0014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E65CC"/>
    <w:multiLevelType w:val="multilevel"/>
    <w:tmpl w:val="1EEA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04AA"/>
    <w:multiLevelType w:val="multilevel"/>
    <w:tmpl w:val="5368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011DD"/>
    <w:multiLevelType w:val="multilevel"/>
    <w:tmpl w:val="1EC6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C047F"/>
    <w:multiLevelType w:val="multilevel"/>
    <w:tmpl w:val="4B7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A07DD"/>
    <w:multiLevelType w:val="multilevel"/>
    <w:tmpl w:val="C73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958247">
    <w:abstractNumId w:val="0"/>
  </w:num>
  <w:num w:numId="2" w16cid:durableId="1639261453">
    <w:abstractNumId w:val="3"/>
  </w:num>
  <w:num w:numId="3" w16cid:durableId="565605697">
    <w:abstractNumId w:val="1"/>
  </w:num>
  <w:num w:numId="4" w16cid:durableId="590428362">
    <w:abstractNumId w:val="2"/>
  </w:num>
  <w:num w:numId="5" w16cid:durableId="1327710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3"/>
    <w:rsid w:val="00143726"/>
    <w:rsid w:val="004C563A"/>
    <w:rsid w:val="00707223"/>
    <w:rsid w:val="007D6384"/>
    <w:rsid w:val="00E556F5"/>
    <w:rsid w:val="00E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0412"/>
  <w15:chartTrackingRefBased/>
  <w15:docId w15:val="{C80E1B3A-91EE-4CA2-84E5-977F3CF8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thota</dc:creator>
  <cp:keywords/>
  <dc:description/>
  <cp:lastModifiedBy>pravallika thota</cp:lastModifiedBy>
  <cp:revision>2</cp:revision>
  <cp:lastPrinted>2024-10-29T16:31:00Z</cp:lastPrinted>
  <dcterms:created xsi:type="dcterms:W3CDTF">2024-10-29T16:27:00Z</dcterms:created>
  <dcterms:modified xsi:type="dcterms:W3CDTF">2024-10-29T16:57:00Z</dcterms:modified>
</cp:coreProperties>
</file>