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EDFE6" w14:textId="717C938F" w:rsidR="00BA71A5" w:rsidRDefault="00BA71A5" w:rsidP="009B4138">
      <w:pPr>
        <w:jc w:val="center"/>
        <w:rPr>
          <w:rFonts w:ascii="Arial" w:hAnsi="Arial" w:cs="Arial"/>
          <w:b/>
          <w:noProof/>
          <w:sz w:val="16"/>
          <w:szCs w:val="16"/>
          <w:lang w:val="en-IN" w:eastAsia="en-IN"/>
        </w:rPr>
      </w:pPr>
      <w:r>
        <w:rPr>
          <w:rFonts w:ascii="Arial" w:hAnsi="Arial" w:cs="Arial"/>
          <w:b/>
          <w:noProof/>
          <w:sz w:val="16"/>
          <w:szCs w:val="16"/>
          <w:lang w:val="en-IN" w:eastAsia="en-IN"/>
        </w:rPr>
        <w:t>ANNUAL HYSEA PRODUCT AWARDS &amp; SHOWCASE 2017</w:t>
      </w:r>
    </w:p>
    <w:p w14:paraId="2EE06482" w14:textId="77777777" w:rsidR="00BA71A5" w:rsidRDefault="00BA71A5" w:rsidP="009B4138">
      <w:pPr>
        <w:jc w:val="center"/>
        <w:rPr>
          <w:rFonts w:ascii="Arial" w:hAnsi="Arial" w:cs="Arial"/>
          <w:b/>
          <w:noProof/>
          <w:sz w:val="16"/>
          <w:szCs w:val="16"/>
          <w:lang w:val="en-IN" w:eastAsia="en-IN"/>
        </w:rPr>
      </w:pPr>
    </w:p>
    <w:p w14:paraId="5335C7F7" w14:textId="77777777" w:rsidR="00BA71A5" w:rsidRDefault="00BA71A5" w:rsidP="009B4138">
      <w:pPr>
        <w:jc w:val="center"/>
        <w:rPr>
          <w:rFonts w:ascii="Arial" w:hAnsi="Arial" w:cs="Arial"/>
          <w:b/>
          <w:noProof/>
          <w:sz w:val="16"/>
          <w:szCs w:val="16"/>
          <w:lang w:val="en-IN" w:eastAsia="en-IN"/>
        </w:rPr>
      </w:pPr>
    </w:p>
    <w:p w14:paraId="514521AD" w14:textId="77777777" w:rsidR="00BA71A5" w:rsidRDefault="00BA71A5" w:rsidP="009B4138">
      <w:pPr>
        <w:jc w:val="center"/>
        <w:rPr>
          <w:rFonts w:ascii="Arial" w:hAnsi="Arial" w:cs="Arial"/>
          <w:b/>
          <w:noProof/>
          <w:sz w:val="16"/>
          <w:szCs w:val="16"/>
          <w:lang w:val="en-IN" w:eastAsia="en-IN"/>
        </w:rPr>
      </w:pPr>
    </w:p>
    <w:p w14:paraId="322540A8" w14:textId="52D48543" w:rsidR="00216B36" w:rsidRPr="009B4138" w:rsidRDefault="00216B36" w:rsidP="009B4138">
      <w:pPr>
        <w:jc w:val="center"/>
        <w:rPr>
          <w:rFonts w:ascii="Arial" w:hAnsi="Arial" w:cs="Arial"/>
          <w:b/>
          <w:sz w:val="16"/>
          <w:szCs w:val="16"/>
          <w:u w:val="single"/>
        </w:rPr>
      </w:pPr>
      <w:r w:rsidRPr="009B4138">
        <w:rPr>
          <w:rFonts w:ascii="Arial" w:hAnsi="Arial" w:cs="Arial"/>
          <w:b/>
          <w:sz w:val="16"/>
          <w:szCs w:val="16"/>
          <w:u w:val="single"/>
        </w:rPr>
        <w:t>Award Categories</w:t>
      </w:r>
      <w:r w:rsidR="00F45D5C" w:rsidRPr="009B4138">
        <w:rPr>
          <w:rFonts w:ascii="Arial" w:hAnsi="Arial" w:cs="Arial"/>
          <w:b/>
          <w:sz w:val="16"/>
          <w:szCs w:val="16"/>
          <w:u w:val="single"/>
        </w:rPr>
        <w:t xml:space="preserve"> and Guidelines</w:t>
      </w:r>
    </w:p>
    <w:p w14:paraId="49B330F7" w14:textId="77777777" w:rsidR="00E45B85" w:rsidRPr="009B4138" w:rsidRDefault="00E45B85" w:rsidP="009B4138">
      <w:pPr>
        <w:rPr>
          <w:rFonts w:ascii="Arial" w:hAnsi="Arial" w:cs="Arial"/>
          <w:sz w:val="16"/>
          <w:szCs w:val="16"/>
        </w:rPr>
      </w:pPr>
    </w:p>
    <w:p w14:paraId="2D282FA9" w14:textId="23AE8329" w:rsidR="00F554ED" w:rsidRPr="009B4138" w:rsidRDefault="00216B36" w:rsidP="009B4138">
      <w:pPr>
        <w:rPr>
          <w:rFonts w:ascii="Arial" w:hAnsi="Arial" w:cs="Arial"/>
          <w:b/>
          <w:sz w:val="16"/>
          <w:szCs w:val="16"/>
        </w:rPr>
      </w:pPr>
      <w:r w:rsidRPr="009B4138">
        <w:rPr>
          <w:rFonts w:ascii="Arial" w:hAnsi="Arial" w:cs="Arial"/>
          <w:b/>
          <w:sz w:val="16"/>
          <w:szCs w:val="16"/>
        </w:rPr>
        <w:t>Categories</w:t>
      </w:r>
    </w:p>
    <w:p w14:paraId="66E05BFF" w14:textId="77777777" w:rsidR="00BA71A5" w:rsidRPr="00BA71A5" w:rsidRDefault="00BA71A5" w:rsidP="00BA71A5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16"/>
          <w:szCs w:val="16"/>
          <w:lang w:val="en-IN"/>
        </w:rPr>
      </w:pPr>
      <w:r w:rsidRPr="00BA71A5">
        <w:rPr>
          <w:rFonts w:ascii="Arial" w:eastAsiaTheme="minorHAnsi" w:hAnsi="Arial" w:cs="Arial"/>
          <w:sz w:val="16"/>
          <w:szCs w:val="16"/>
          <w:lang w:val="en-IN"/>
        </w:rPr>
        <w:t>Consumer Startup</w:t>
      </w:r>
    </w:p>
    <w:p w14:paraId="483642C4" w14:textId="77777777" w:rsidR="00BA71A5" w:rsidRPr="00BA71A5" w:rsidRDefault="00BA71A5" w:rsidP="00BA71A5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16"/>
          <w:szCs w:val="16"/>
          <w:lang w:val="en-IN"/>
        </w:rPr>
      </w:pPr>
      <w:r w:rsidRPr="00BA71A5">
        <w:rPr>
          <w:rFonts w:ascii="Arial" w:eastAsiaTheme="minorHAnsi" w:hAnsi="Arial" w:cs="Arial"/>
          <w:sz w:val="16"/>
          <w:szCs w:val="16"/>
          <w:lang w:val="en-IN"/>
        </w:rPr>
        <w:t xml:space="preserve">Enterprise Startup </w:t>
      </w:r>
    </w:p>
    <w:p w14:paraId="64AC4014" w14:textId="77777777" w:rsidR="00BA71A5" w:rsidRPr="00BA71A5" w:rsidRDefault="00BA71A5" w:rsidP="00BA71A5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16"/>
          <w:szCs w:val="16"/>
          <w:lang w:val="en-IN"/>
        </w:rPr>
      </w:pPr>
      <w:r w:rsidRPr="00BA71A5">
        <w:rPr>
          <w:rFonts w:ascii="Arial" w:eastAsiaTheme="minorHAnsi" w:hAnsi="Arial" w:cs="Arial"/>
          <w:sz w:val="16"/>
          <w:szCs w:val="16"/>
          <w:lang w:val="en-IN"/>
        </w:rPr>
        <w:t>Established Products (MNC/Indian)</w:t>
      </w:r>
    </w:p>
    <w:p w14:paraId="3F23282A" w14:textId="77777777" w:rsidR="00BA71A5" w:rsidRPr="00BA71A5" w:rsidRDefault="00BA71A5" w:rsidP="00BA71A5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16"/>
          <w:szCs w:val="16"/>
          <w:lang w:val="en-IN"/>
        </w:rPr>
      </w:pPr>
      <w:r w:rsidRPr="00BA71A5">
        <w:rPr>
          <w:rFonts w:ascii="Arial" w:eastAsiaTheme="minorHAnsi" w:hAnsi="Arial" w:cs="Arial"/>
          <w:sz w:val="16"/>
          <w:szCs w:val="16"/>
          <w:lang w:val="en-IN"/>
        </w:rPr>
        <w:t>Best Technology Innovation (Non Product)</w:t>
      </w:r>
    </w:p>
    <w:p w14:paraId="42C8B87C" w14:textId="6CD52260" w:rsidR="00BA71A5" w:rsidRPr="00BA71A5" w:rsidRDefault="00BA71A5" w:rsidP="00BA71A5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16"/>
          <w:szCs w:val="16"/>
          <w:lang w:val="en-IN"/>
        </w:rPr>
      </w:pPr>
      <w:r w:rsidRPr="00BA71A5">
        <w:rPr>
          <w:rFonts w:ascii="Arial" w:eastAsiaTheme="minorHAnsi" w:hAnsi="Arial" w:cs="Arial"/>
          <w:sz w:val="16"/>
          <w:szCs w:val="16"/>
          <w:lang w:val="en-IN"/>
        </w:rPr>
        <w:t>Social Impact Startups/programs</w:t>
      </w:r>
    </w:p>
    <w:p w14:paraId="295A5619" w14:textId="77777777" w:rsidR="00BA71A5" w:rsidRPr="00BA71A5" w:rsidRDefault="00BA71A5" w:rsidP="00BA71A5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16"/>
          <w:szCs w:val="16"/>
          <w:lang w:val="en-IN"/>
        </w:rPr>
      </w:pPr>
      <w:r w:rsidRPr="00BA71A5">
        <w:rPr>
          <w:rFonts w:ascii="Arial" w:eastAsiaTheme="minorHAnsi" w:hAnsi="Arial" w:cs="Arial"/>
          <w:sz w:val="16"/>
          <w:szCs w:val="16"/>
          <w:lang w:val="en-IN"/>
        </w:rPr>
        <w:t>Best Gadget/Device</w:t>
      </w:r>
    </w:p>
    <w:p w14:paraId="09A5C9E3" w14:textId="69C3175C" w:rsidR="00BA71A5" w:rsidRPr="00BA71A5" w:rsidRDefault="00BA71A5" w:rsidP="00BA71A5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sz w:val="16"/>
          <w:szCs w:val="16"/>
          <w:lang w:val="en-IN"/>
        </w:rPr>
      </w:pPr>
      <w:r w:rsidRPr="00BA71A5">
        <w:rPr>
          <w:rFonts w:ascii="Arial" w:eastAsiaTheme="minorHAnsi" w:hAnsi="Arial" w:cs="Arial"/>
          <w:sz w:val="16"/>
          <w:szCs w:val="16"/>
          <w:lang w:val="en-IN"/>
        </w:rPr>
        <w:t>Student Startup</w:t>
      </w:r>
      <w:r w:rsidR="00B87114">
        <w:rPr>
          <w:rFonts w:ascii="Arial" w:eastAsiaTheme="minorHAnsi" w:hAnsi="Arial" w:cs="Arial"/>
          <w:sz w:val="16"/>
          <w:szCs w:val="16"/>
          <w:lang w:val="en-IN"/>
        </w:rPr>
        <w:t>/Product</w:t>
      </w:r>
      <w:bookmarkStart w:id="0" w:name="_GoBack"/>
      <w:bookmarkEnd w:id="0"/>
    </w:p>
    <w:p w14:paraId="00E73BE8" w14:textId="77777777" w:rsidR="00216B36" w:rsidRPr="009B4138" w:rsidRDefault="00216B36" w:rsidP="009B4138">
      <w:pPr>
        <w:widowControl w:val="0"/>
        <w:autoSpaceDE w:val="0"/>
        <w:autoSpaceDN w:val="0"/>
        <w:adjustRightInd w:val="0"/>
        <w:rPr>
          <w:rFonts w:ascii="Arial" w:eastAsiaTheme="minorHAnsi" w:hAnsi="Arial" w:cs="Arial"/>
          <w:sz w:val="16"/>
          <w:szCs w:val="16"/>
        </w:rPr>
      </w:pPr>
    </w:p>
    <w:p w14:paraId="00894466" w14:textId="0571238B" w:rsidR="00F45D5C" w:rsidRPr="009B4138" w:rsidRDefault="005F49C7" w:rsidP="009B4138">
      <w:pPr>
        <w:rPr>
          <w:rFonts w:ascii="Arial" w:hAnsi="Arial" w:cs="Arial"/>
          <w:b/>
          <w:sz w:val="16"/>
          <w:szCs w:val="16"/>
        </w:rPr>
      </w:pPr>
      <w:r w:rsidRPr="009B4138">
        <w:rPr>
          <w:rFonts w:ascii="Arial" w:hAnsi="Arial" w:cs="Arial"/>
          <w:b/>
          <w:sz w:val="16"/>
          <w:szCs w:val="16"/>
        </w:rPr>
        <w:t>SECTION I</w:t>
      </w:r>
    </w:p>
    <w:p w14:paraId="1CF88774" w14:textId="77777777" w:rsidR="005F49C7" w:rsidRPr="009B4138" w:rsidRDefault="005F49C7" w:rsidP="009B4138">
      <w:pPr>
        <w:rPr>
          <w:rFonts w:ascii="Arial" w:hAnsi="Arial" w:cs="Arial"/>
          <w:b/>
          <w:sz w:val="16"/>
          <w:szCs w:val="16"/>
        </w:rPr>
      </w:pPr>
    </w:p>
    <w:p w14:paraId="3F4451B1" w14:textId="293BC83F" w:rsidR="00F45D5C" w:rsidRPr="009B4138" w:rsidRDefault="00F45D5C" w:rsidP="009B4138">
      <w:pPr>
        <w:rPr>
          <w:rFonts w:ascii="Arial" w:hAnsi="Arial" w:cs="Arial"/>
          <w:b/>
          <w:sz w:val="16"/>
          <w:szCs w:val="16"/>
        </w:rPr>
      </w:pPr>
      <w:r w:rsidRPr="009B4138">
        <w:rPr>
          <w:rFonts w:ascii="Arial" w:hAnsi="Arial" w:cs="Arial"/>
          <w:b/>
          <w:sz w:val="16"/>
          <w:szCs w:val="16"/>
        </w:rPr>
        <w:t>General Guidelines</w:t>
      </w:r>
      <w:r w:rsidR="003B1D7D" w:rsidRPr="009B4138">
        <w:rPr>
          <w:rFonts w:ascii="Arial" w:hAnsi="Arial" w:cs="Arial"/>
          <w:b/>
          <w:sz w:val="16"/>
          <w:szCs w:val="16"/>
        </w:rPr>
        <w:t xml:space="preserve"> - </w:t>
      </w:r>
      <w:r w:rsidRPr="009B4138">
        <w:rPr>
          <w:rFonts w:ascii="Arial" w:hAnsi="Arial" w:cs="Arial"/>
          <w:b/>
          <w:sz w:val="16"/>
          <w:szCs w:val="16"/>
        </w:rPr>
        <w:t>Eligibility for Participation</w:t>
      </w:r>
    </w:p>
    <w:p w14:paraId="3AFED7DB" w14:textId="77777777" w:rsidR="00F45D5C" w:rsidRPr="009B4138" w:rsidRDefault="00F45D5C" w:rsidP="009B4138">
      <w:pPr>
        <w:rPr>
          <w:rFonts w:ascii="Arial" w:hAnsi="Arial" w:cs="Arial"/>
          <w:b/>
          <w:sz w:val="16"/>
          <w:szCs w:val="16"/>
        </w:rPr>
      </w:pPr>
    </w:p>
    <w:p w14:paraId="20885882" w14:textId="64136BA9" w:rsidR="00F45D5C" w:rsidRPr="009B4138" w:rsidRDefault="003B1D7D" w:rsidP="009B4138">
      <w:p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 xml:space="preserve">1. </w:t>
      </w:r>
      <w:r w:rsidR="00F90FB1" w:rsidRPr="009B4138">
        <w:rPr>
          <w:rFonts w:ascii="Arial" w:hAnsi="Arial" w:cs="Arial"/>
          <w:sz w:val="16"/>
          <w:szCs w:val="16"/>
        </w:rPr>
        <w:t>Applicants</w:t>
      </w:r>
      <w:r w:rsidR="00F45D5C" w:rsidRPr="009B4138">
        <w:rPr>
          <w:rFonts w:ascii="Arial" w:hAnsi="Arial" w:cs="Arial"/>
          <w:sz w:val="16"/>
          <w:szCs w:val="16"/>
        </w:rPr>
        <w:t xml:space="preserve"> </w:t>
      </w:r>
      <w:r w:rsidR="00DC5BA5" w:rsidRPr="009B4138">
        <w:rPr>
          <w:rFonts w:ascii="Arial" w:hAnsi="Arial" w:cs="Arial"/>
          <w:sz w:val="16"/>
          <w:szCs w:val="16"/>
        </w:rPr>
        <w:t>are expected</w:t>
      </w:r>
      <w:r w:rsidR="00F45D5C" w:rsidRPr="009B4138">
        <w:rPr>
          <w:rFonts w:ascii="Arial" w:hAnsi="Arial" w:cs="Arial"/>
          <w:sz w:val="16"/>
          <w:szCs w:val="16"/>
        </w:rPr>
        <w:t xml:space="preserve"> be </w:t>
      </w:r>
      <w:r w:rsidR="0004677B" w:rsidRPr="009B4138">
        <w:rPr>
          <w:rFonts w:ascii="Arial" w:hAnsi="Arial" w:cs="Arial"/>
          <w:sz w:val="16"/>
          <w:szCs w:val="16"/>
        </w:rPr>
        <w:t xml:space="preserve">HYSEA </w:t>
      </w:r>
      <w:r w:rsidR="00F45D5C" w:rsidRPr="009B4138">
        <w:rPr>
          <w:rFonts w:ascii="Arial" w:hAnsi="Arial" w:cs="Arial"/>
          <w:sz w:val="16"/>
          <w:szCs w:val="16"/>
        </w:rPr>
        <w:t>members</w:t>
      </w:r>
      <w:r w:rsidR="00DC5BA5" w:rsidRPr="009B4138">
        <w:rPr>
          <w:rFonts w:ascii="Arial" w:hAnsi="Arial" w:cs="Arial"/>
          <w:sz w:val="16"/>
          <w:szCs w:val="16"/>
        </w:rPr>
        <w:t xml:space="preserve">. If they are not already, they </w:t>
      </w:r>
      <w:r w:rsidR="0004677B" w:rsidRPr="009B4138">
        <w:rPr>
          <w:rFonts w:ascii="Arial" w:hAnsi="Arial" w:cs="Arial"/>
          <w:sz w:val="16"/>
          <w:szCs w:val="16"/>
        </w:rPr>
        <w:t xml:space="preserve">can still compete for awards, but </w:t>
      </w:r>
      <w:r w:rsidR="00DC5BA5" w:rsidRPr="009B4138">
        <w:rPr>
          <w:rFonts w:ascii="Arial" w:hAnsi="Arial" w:cs="Arial"/>
          <w:sz w:val="16"/>
          <w:szCs w:val="16"/>
        </w:rPr>
        <w:t>are encouraged to join</w:t>
      </w:r>
      <w:r w:rsidR="0004677B" w:rsidRPr="009B4138">
        <w:rPr>
          <w:rFonts w:ascii="Arial" w:hAnsi="Arial" w:cs="Arial"/>
          <w:sz w:val="16"/>
          <w:szCs w:val="16"/>
        </w:rPr>
        <w:t xml:space="preserve"> as HYSEA members</w:t>
      </w:r>
    </w:p>
    <w:p w14:paraId="2B31CD9C" w14:textId="77777777" w:rsidR="00F90FB1" w:rsidRPr="009B4138" w:rsidRDefault="00F90FB1" w:rsidP="009B4138">
      <w:pPr>
        <w:rPr>
          <w:rFonts w:ascii="Arial" w:hAnsi="Arial" w:cs="Arial"/>
          <w:sz w:val="16"/>
          <w:szCs w:val="16"/>
        </w:rPr>
      </w:pPr>
    </w:p>
    <w:p w14:paraId="79ADA6D8" w14:textId="5A838E57" w:rsidR="003B1D7D" w:rsidRPr="009B4138" w:rsidRDefault="00F90FB1" w:rsidP="009B4138">
      <w:p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2. Past Winners are excluded for award competition for two years</w:t>
      </w:r>
    </w:p>
    <w:p w14:paraId="429B4A70" w14:textId="77777777" w:rsidR="00F90FB1" w:rsidRPr="009B4138" w:rsidRDefault="00F90FB1" w:rsidP="009B4138">
      <w:pPr>
        <w:rPr>
          <w:rFonts w:ascii="Arial" w:hAnsi="Arial" w:cs="Arial"/>
          <w:sz w:val="16"/>
          <w:szCs w:val="16"/>
        </w:rPr>
      </w:pPr>
    </w:p>
    <w:p w14:paraId="03BF5FC7" w14:textId="71B0758B" w:rsidR="003B1D7D" w:rsidRPr="009B4138" w:rsidRDefault="00F90FB1" w:rsidP="009B4138">
      <w:p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3</w:t>
      </w:r>
      <w:r w:rsidR="003B1D7D" w:rsidRPr="009B4138">
        <w:rPr>
          <w:rFonts w:ascii="Arial" w:hAnsi="Arial" w:cs="Arial"/>
          <w:sz w:val="16"/>
          <w:szCs w:val="16"/>
        </w:rPr>
        <w:t xml:space="preserve">. </w:t>
      </w:r>
      <w:r w:rsidR="00F45D5C" w:rsidRPr="009B4138">
        <w:rPr>
          <w:rFonts w:ascii="Arial" w:hAnsi="Arial" w:cs="Arial"/>
          <w:sz w:val="16"/>
          <w:szCs w:val="16"/>
        </w:rPr>
        <w:t>The Product Showcase</w:t>
      </w:r>
      <w:r w:rsidR="003B1D7D" w:rsidRPr="009B4138">
        <w:rPr>
          <w:rFonts w:ascii="Arial" w:hAnsi="Arial" w:cs="Arial"/>
          <w:sz w:val="16"/>
          <w:szCs w:val="16"/>
        </w:rPr>
        <w:t xml:space="preserve"> Awards are</w:t>
      </w:r>
      <w:r w:rsidR="00F45D5C" w:rsidRPr="009B4138">
        <w:rPr>
          <w:rFonts w:ascii="Arial" w:hAnsi="Arial" w:cs="Arial"/>
          <w:sz w:val="16"/>
          <w:szCs w:val="16"/>
        </w:rPr>
        <w:t xml:space="preserve"> primarily to encourage, recognize the companies with significant base</w:t>
      </w:r>
      <w:r w:rsidR="003B1D7D" w:rsidRPr="009B4138">
        <w:rPr>
          <w:rFonts w:ascii="Arial" w:hAnsi="Arial" w:cs="Arial"/>
          <w:sz w:val="16"/>
          <w:szCs w:val="16"/>
        </w:rPr>
        <w:t xml:space="preserve"> or presence</w:t>
      </w:r>
      <w:r w:rsidR="00F45D5C" w:rsidRPr="009B4138">
        <w:rPr>
          <w:rFonts w:ascii="Arial" w:hAnsi="Arial" w:cs="Arial"/>
          <w:sz w:val="16"/>
          <w:szCs w:val="16"/>
        </w:rPr>
        <w:t xml:space="preserve"> in</w:t>
      </w:r>
      <w:r w:rsidR="003B1D7D" w:rsidRPr="009B4138">
        <w:rPr>
          <w:rFonts w:ascii="Arial" w:hAnsi="Arial" w:cs="Arial"/>
          <w:sz w:val="16"/>
          <w:szCs w:val="16"/>
        </w:rPr>
        <w:t xml:space="preserve"> Hyderabad. </w:t>
      </w:r>
    </w:p>
    <w:p w14:paraId="62BF9642" w14:textId="77777777" w:rsidR="003B1D7D" w:rsidRPr="009B4138" w:rsidRDefault="003B1D7D" w:rsidP="009B4138">
      <w:pPr>
        <w:rPr>
          <w:rFonts w:ascii="Arial" w:hAnsi="Arial" w:cs="Arial"/>
          <w:sz w:val="16"/>
          <w:szCs w:val="16"/>
        </w:rPr>
      </w:pPr>
    </w:p>
    <w:p w14:paraId="7516FAFF" w14:textId="50B40753" w:rsidR="003B1D7D" w:rsidRPr="009B4138" w:rsidRDefault="00F90FB1" w:rsidP="009B4138">
      <w:p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4</w:t>
      </w:r>
      <w:r w:rsidR="003B1D7D" w:rsidRPr="009B4138">
        <w:rPr>
          <w:rFonts w:ascii="Arial" w:hAnsi="Arial" w:cs="Arial"/>
          <w:sz w:val="16"/>
          <w:szCs w:val="16"/>
        </w:rPr>
        <w:t>. Significant base</w:t>
      </w:r>
      <w:r w:rsidRPr="009B4138">
        <w:rPr>
          <w:rFonts w:ascii="Arial" w:hAnsi="Arial" w:cs="Arial"/>
          <w:sz w:val="16"/>
          <w:szCs w:val="16"/>
        </w:rPr>
        <w:t>/presence</w:t>
      </w:r>
      <w:r w:rsidR="003B1D7D" w:rsidRPr="009B4138">
        <w:rPr>
          <w:rFonts w:ascii="Arial" w:hAnsi="Arial" w:cs="Arial"/>
          <w:sz w:val="16"/>
          <w:szCs w:val="16"/>
        </w:rPr>
        <w:t xml:space="preserve"> </w:t>
      </w:r>
      <w:r w:rsidR="00F45D5C" w:rsidRPr="009B4138">
        <w:rPr>
          <w:rFonts w:ascii="Arial" w:hAnsi="Arial" w:cs="Arial"/>
          <w:sz w:val="16"/>
          <w:szCs w:val="16"/>
        </w:rPr>
        <w:t xml:space="preserve">would mean that they could be having </w:t>
      </w:r>
      <w:r w:rsidR="003B1D7D" w:rsidRPr="009B4138">
        <w:rPr>
          <w:rFonts w:ascii="Arial" w:hAnsi="Arial" w:cs="Arial"/>
          <w:sz w:val="16"/>
          <w:szCs w:val="16"/>
        </w:rPr>
        <w:t>some of these following</w:t>
      </w:r>
      <w:r w:rsidR="00F45D5C" w:rsidRPr="009B4138">
        <w:rPr>
          <w:rFonts w:ascii="Arial" w:hAnsi="Arial" w:cs="Arial"/>
          <w:sz w:val="16"/>
          <w:szCs w:val="16"/>
        </w:rPr>
        <w:t xml:space="preserve"> </w:t>
      </w:r>
    </w:p>
    <w:p w14:paraId="00262BED" w14:textId="55BFBBBB" w:rsidR="003B1D7D" w:rsidRPr="009B4138" w:rsidRDefault="00F45D5C" w:rsidP="009B4138">
      <w:pPr>
        <w:pStyle w:val="ListParagraph"/>
        <w:numPr>
          <w:ilvl w:val="0"/>
          <w:numId w:val="20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Head Office</w:t>
      </w:r>
    </w:p>
    <w:p w14:paraId="656EE105" w14:textId="77777777" w:rsidR="003B1D7D" w:rsidRPr="009B4138" w:rsidRDefault="003B1D7D" w:rsidP="009B4138">
      <w:pPr>
        <w:pStyle w:val="ListParagraph"/>
        <w:numPr>
          <w:ilvl w:val="0"/>
          <w:numId w:val="20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Registered office</w:t>
      </w:r>
    </w:p>
    <w:p w14:paraId="47847D0B" w14:textId="77777777" w:rsidR="003B1D7D" w:rsidRPr="009B4138" w:rsidRDefault="003B1D7D" w:rsidP="009B4138">
      <w:pPr>
        <w:pStyle w:val="ListParagraph"/>
        <w:numPr>
          <w:ilvl w:val="0"/>
          <w:numId w:val="20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T</w:t>
      </w:r>
      <w:r w:rsidR="00F45D5C" w:rsidRPr="009B4138">
        <w:rPr>
          <w:rFonts w:ascii="Arial" w:hAnsi="Arial" w:cs="Arial"/>
          <w:sz w:val="16"/>
          <w:szCs w:val="16"/>
        </w:rPr>
        <w:t>op management</w:t>
      </w:r>
    </w:p>
    <w:p w14:paraId="1FFB44A8" w14:textId="77777777" w:rsidR="003B1D7D" w:rsidRPr="009B4138" w:rsidRDefault="003B1D7D" w:rsidP="009B4138">
      <w:pPr>
        <w:pStyle w:val="ListParagraph"/>
        <w:numPr>
          <w:ilvl w:val="0"/>
          <w:numId w:val="20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P</w:t>
      </w:r>
      <w:r w:rsidR="00F45D5C" w:rsidRPr="009B4138">
        <w:rPr>
          <w:rFonts w:ascii="Arial" w:hAnsi="Arial" w:cs="Arial"/>
          <w:sz w:val="16"/>
          <w:szCs w:val="16"/>
        </w:rPr>
        <w:t>roduct development</w:t>
      </w:r>
    </w:p>
    <w:p w14:paraId="689F8E01" w14:textId="77777777" w:rsidR="003B1D7D" w:rsidRPr="009B4138" w:rsidRDefault="003B1D7D" w:rsidP="009B4138">
      <w:pPr>
        <w:pStyle w:val="ListParagraph"/>
        <w:numPr>
          <w:ilvl w:val="0"/>
          <w:numId w:val="20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S</w:t>
      </w:r>
      <w:r w:rsidR="00F45D5C" w:rsidRPr="009B4138">
        <w:rPr>
          <w:rFonts w:ascii="Arial" w:hAnsi="Arial" w:cs="Arial"/>
          <w:sz w:val="16"/>
          <w:szCs w:val="16"/>
        </w:rPr>
        <w:t>upport operations</w:t>
      </w:r>
    </w:p>
    <w:p w14:paraId="2A7B43B6" w14:textId="77777777" w:rsidR="003B1D7D" w:rsidRPr="009B4138" w:rsidRDefault="003B1D7D" w:rsidP="009B4138">
      <w:pPr>
        <w:pStyle w:val="ListParagraph"/>
        <w:numPr>
          <w:ilvl w:val="0"/>
          <w:numId w:val="20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Building products or productized services</w:t>
      </w:r>
    </w:p>
    <w:p w14:paraId="21690B13" w14:textId="26916847" w:rsidR="00F45D5C" w:rsidRPr="009B4138" w:rsidRDefault="003B1D7D" w:rsidP="009B4138">
      <w:pPr>
        <w:pStyle w:val="ListParagraph"/>
        <w:numPr>
          <w:ilvl w:val="0"/>
          <w:numId w:val="20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S</w:t>
      </w:r>
      <w:r w:rsidR="00F45D5C" w:rsidRPr="009B4138">
        <w:rPr>
          <w:rFonts w:ascii="Arial" w:hAnsi="Arial" w:cs="Arial"/>
          <w:sz w:val="16"/>
          <w:szCs w:val="16"/>
        </w:rPr>
        <w:t>ome</w:t>
      </w:r>
      <w:r w:rsidRPr="009B4138">
        <w:rPr>
          <w:rFonts w:ascii="Arial" w:hAnsi="Arial" w:cs="Arial"/>
          <w:sz w:val="16"/>
          <w:szCs w:val="16"/>
        </w:rPr>
        <w:t xml:space="preserve"> other substantial presence</w:t>
      </w:r>
    </w:p>
    <w:p w14:paraId="3F21C959" w14:textId="77777777" w:rsidR="00F45D5C" w:rsidRPr="009B4138" w:rsidRDefault="00F45D5C" w:rsidP="009B4138">
      <w:pPr>
        <w:rPr>
          <w:rFonts w:ascii="Arial" w:hAnsi="Arial" w:cs="Arial"/>
          <w:sz w:val="16"/>
          <w:szCs w:val="16"/>
        </w:rPr>
      </w:pPr>
    </w:p>
    <w:p w14:paraId="4DBD0C06" w14:textId="0D8656D0" w:rsidR="00F45D5C" w:rsidRPr="009B4138" w:rsidRDefault="00F45D5C" w:rsidP="009B4138">
      <w:p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 xml:space="preserve">However, </w:t>
      </w:r>
      <w:r w:rsidR="003B1D7D" w:rsidRPr="009B4138">
        <w:rPr>
          <w:rFonts w:ascii="Arial" w:hAnsi="Arial" w:cs="Arial"/>
          <w:sz w:val="16"/>
          <w:szCs w:val="16"/>
        </w:rPr>
        <w:t xml:space="preserve">HYSEA is not rigid in enforcement - </w:t>
      </w:r>
      <w:r w:rsidRPr="009B4138">
        <w:rPr>
          <w:rFonts w:ascii="Arial" w:hAnsi="Arial" w:cs="Arial"/>
          <w:sz w:val="16"/>
          <w:szCs w:val="16"/>
        </w:rPr>
        <w:t xml:space="preserve">in some exceptional cases, </w:t>
      </w:r>
      <w:r w:rsidR="003B1D7D" w:rsidRPr="009B4138">
        <w:rPr>
          <w:rFonts w:ascii="Arial" w:hAnsi="Arial" w:cs="Arial"/>
          <w:sz w:val="16"/>
          <w:szCs w:val="16"/>
        </w:rPr>
        <w:t xml:space="preserve">with appropriate </w:t>
      </w:r>
      <w:r w:rsidR="009B4138" w:rsidRPr="009B4138">
        <w:rPr>
          <w:rFonts w:ascii="Arial" w:hAnsi="Arial" w:cs="Arial"/>
          <w:sz w:val="16"/>
          <w:szCs w:val="16"/>
        </w:rPr>
        <w:t>justification;</w:t>
      </w:r>
      <w:r w:rsidR="003B1D7D" w:rsidRPr="009B4138">
        <w:rPr>
          <w:rFonts w:ascii="Arial" w:hAnsi="Arial" w:cs="Arial"/>
          <w:sz w:val="16"/>
          <w:szCs w:val="16"/>
        </w:rPr>
        <w:t xml:space="preserve"> </w:t>
      </w:r>
      <w:r w:rsidRPr="009B4138">
        <w:rPr>
          <w:rFonts w:ascii="Arial" w:hAnsi="Arial" w:cs="Arial"/>
          <w:sz w:val="16"/>
          <w:szCs w:val="16"/>
        </w:rPr>
        <w:t>we can consider companies that do not meet the</w:t>
      </w:r>
      <w:r w:rsidR="003B1D7D" w:rsidRPr="009B4138">
        <w:rPr>
          <w:rFonts w:ascii="Arial" w:hAnsi="Arial" w:cs="Arial"/>
          <w:sz w:val="16"/>
          <w:szCs w:val="16"/>
        </w:rPr>
        <w:t xml:space="preserve"> above</w:t>
      </w:r>
      <w:r w:rsidRPr="009B4138">
        <w:rPr>
          <w:rFonts w:ascii="Arial" w:hAnsi="Arial" w:cs="Arial"/>
          <w:sz w:val="16"/>
          <w:szCs w:val="16"/>
        </w:rPr>
        <w:t xml:space="preserve"> criteria</w:t>
      </w:r>
      <w:r w:rsidR="003B1D7D" w:rsidRPr="009B4138">
        <w:rPr>
          <w:rFonts w:ascii="Arial" w:hAnsi="Arial" w:cs="Arial"/>
          <w:sz w:val="16"/>
          <w:szCs w:val="16"/>
        </w:rPr>
        <w:t>.</w:t>
      </w:r>
    </w:p>
    <w:p w14:paraId="757DDA39" w14:textId="77777777" w:rsidR="003B1D7D" w:rsidRPr="009B4138" w:rsidRDefault="003B1D7D" w:rsidP="009B4138">
      <w:pPr>
        <w:rPr>
          <w:rFonts w:ascii="Arial" w:hAnsi="Arial" w:cs="Arial"/>
          <w:sz w:val="16"/>
          <w:szCs w:val="16"/>
        </w:rPr>
      </w:pPr>
    </w:p>
    <w:p w14:paraId="067DB982" w14:textId="34AA9AF4" w:rsidR="00F90FB1" w:rsidRPr="009B4138" w:rsidRDefault="00F90FB1" w:rsidP="009B4138">
      <w:p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 xml:space="preserve">5. As a part of nomination process, they need to provide information - an overview of the product/productized service, </w:t>
      </w:r>
      <w:r w:rsidR="005C0104" w:rsidRPr="009B4138">
        <w:rPr>
          <w:rFonts w:ascii="Arial" w:hAnsi="Arial" w:cs="Arial"/>
          <w:sz w:val="16"/>
          <w:szCs w:val="16"/>
        </w:rPr>
        <w:t>Technologies, Business Use cases, Customers, Competition, Revenue indications, Sustainability, Funding and other relevant information to judge the finalists</w:t>
      </w:r>
    </w:p>
    <w:p w14:paraId="2042723E" w14:textId="77777777" w:rsidR="00F90FB1" w:rsidRPr="009B4138" w:rsidRDefault="00F90FB1" w:rsidP="009B4138">
      <w:pPr>
        <w:rPr>
          <w:rFonts w:ascii="Arial" w:hAnsi="Arial" w:cs="Arial"/>
          <w:sz w:val="16"/>
          <w:szCs w:val="16"/>
        </w:rPr>
      </w:pPr>
    </w:p>
    <w:p w14:paraId="385FDEEC" w14:textId="77777777" w:rsidR="00DC5BA5" w:rsidRPr="009B4138" w:rsidRDefault="00DC5BA5" w:rsidP="009B4138">
      <w:pPr>
        <w:rPr>
          <w:rFonts w:ascii="Arial" w:hAnsi="Arial" w:cs="Arial"/>
          <w:sz w:val="16"/>
          <w:szCs w:val="16"/>
        </w:rPr>
      </w:pPr>
    </w:p>
    <w:p w14:paraId="5957F0AA" w14:textId="4BDDABB7" w:rsidR="005F49C7" w:rsidRPr="009B4138" w:rsidRDefault="005F49C7" w:rsidP="009B4138">
      <w:pPr>
        <w:rPr>
          <w:rFonts w:ascii="Arial" w:hAnsi="Arial" w:cs="Arial"/>
          <w:b/>
          <w:sz w:val="16"/>
          <w:szCs w:val="16"/>
        </w:rPr>
      </w:pPr>
      <w:r w:rsidRPr="009B4138">
        <w:rPr>
          <w:rFonts w:ascii="Arial" w:hAnsi="Arial" w:cs="Arial"/>
          <w:b/>
          <w:sz w:val="16"/>
          <w:szCs w:val="16"/>
        </w:rPr>
        <w:t>SECTION II</w:t>
      </w:r>
      <w:r w:rsidR="00DC5BA5" w:rsidRPr="009B4138">
        <w:rPr>
          <w:rFonts w:ascii="Arial" w:hAnsi="Arial" w:cs="Arial"/>
          <w:b/>
          <w:sz w:val="16"/>
          <w:szCs w:val="16"/>
        </w:rPr>
        <w:t xml:space="preserve"> – Specific Guidelines</w:t>
      </w:r>
    </w:p>
    <w:p w14:paraId="6308563C" w14:textId="77777777" w:rsidR="00F90FB1" w:rsidRPr="009B4138" w:rsidRDefault="00F90FB1" w:rsidP="009B4138">
      <w:pPr>
        <w:rPr>
          <w:rFonts w:ascii="Arial" w:hAnsi="Arial" w:cs="Arial"/>
          <w:sz w:val="16"/>
          <w:szCs w:val="16"/>
        </w:rPr>
      </w:pPr>
    </w:p>
    <w:p w14:paraId="589E622C" w14:textId="306A90BA" w:rsidR="00DA0F3A" w:rsidRPr="009B4138" w:rsidRDefault="00DA0F3A" w:rsidP="009B4138">
      <w:pPr>
        <w:rPr>
          <w:rFonts w:ascii="Arial" w:hAnsi="Arial" w:cs="Arial"/>
          <w:b/>
          <w:sz w:val="16"/>
          <w:szCs w:val="16"/>
        </w:rPr>
      </w:pPr>
      <w:r w:rsidRPr="009B4138">
        <w:rPr>
          <w:rFonts w:ascii="Arial" w:hAnsi="Arial" w:cs="Arial"/>
          <w:b/>
          <w:sz w:val="16"/>
          <w:szCs w:val="16"/>
        </w:rPr>
        <w:t>Applicants need to read this carefully to choose the right category for them</w:t>
      </w:r>
      <w:r w:rsidR="00BA71A5">
        <w:rPr>
          <w:rFonts w:ascii="Arial" w:hAnsi="Arial" w:cs="Arial"/>
          <w:b/>
          <w:sz w:val="16"/>
          <w:szCs w:val="16"/>
        </w:rPr>
        <w:t>. Early or Late stage categorization will be decided by the jury based on information submitted.</w:t>
      </w:r>
    </w:p>
    <w:p w14:paraId="50F7DFE5" w14:textId="77777777" w:rsidR="00DC5BA5" w:rsidRPr="009B4138" w:rsidRDefault="00DC5BA5" w:rsidP="009B4138">
      <w:pPr>
        <w:rPr>
          <w:rFonts w:ascii="Arial" w:hAnsi="Arial" w:cs="Arial"/>
          <w:sz w:val="16"/>
          <w:szCs w:val="16"/>
        </w:rPr>
      </w:pPr>
    </w:p>
    <w:p w14:paraId="77EAAA77" w14:textId="77777777" w:rsidR="00DA0F3A" w:rsidRPr="009B4138" w:rsidRDefault="00DA0F3A" w:rsidP="009B4138">
      <w:pPr>
        <w:rPr>
          <w:rFonts w:ascii="Arial" w:hAnsi="Arial" w:cs="Arial"/>
          <w:sz w:val="16"/>
          <w:szCs w:val="16"/>
        </w:rPr>
      </w:pPr>
    </w:p>
    <w:p w14:paraId="0DAAFB5E" w14:textId="46B0CDA0" w:rsidR="003B1D7D" w:rsidRPr="009B4138" w:rsidRDefault="003B1D7D" w:rsidP="009B4138">
      <w:pPr>
        <w:rPr>
          <w:rFonts w:ascii="Arial" w:hAnsi="Arial" w:cs="Arial"/>
          <w:b/>
          <w:sz w:val="16"/>
          <w:szCs w:val="16"/>
        </w:rPr>
      </w:pPr>
      <w:r w:rsidRPr="009B4138">
        <w:rPr>
          <w:rFonts w:ascii="Arial" w:hAnsi="Arial" w:cs="Arial"/>
          <w:b/>
          <w:sz w:val="16"/>
          <w:szCs w:val="16"/>
        </w:rPr>
        <w:t>Consumer Startup</w:t>
      </w:r>
      <w:r w:rsidR="00DC5BA5" w:rsidRPr="009B4138">
        <w:rPr>
          <w:rFonts w:ascii="Arial" w:hAnsi="Arial" w:cs="Arial"/>
          <w:b/>
          <w:sz w:val="16"/>
          <w:szCs w:val="16"/>
        </w:rPr>
        <w:t xml:space="preserve"> – Early Stage</w:t>
      </w:r>
    </w:p>
    <w:p w14:paraId="280B5BB4" w14:textId="14089D84" w:rsidR="009B4FB9" w:rsidRPr="009B4138" w:rsidRDefault="003B1D7D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 xml:space="preserve">New </w:t>
      </w:r>
      <w:r w:rsidR="005A0940" w:rsidRPr="009B4138">
        <w:rPr>
          <w:rFonts w:ascii="Arial" w:hAnsi="Arial" w:cs="Arial"/>
          <w:sz w:val="16"/>
          <w:szCs w:val="16"/>
        </w:rPr>
        <w:t>or E</w:t>
      </w:r>
      <w:r w:rsidRPr="009B4138">
        <w:rPr>
          <w:rFonts w:ascii="Arial" w:hAnsi="Arial" w:cs="Arial"/>
          <w:sz w:val="16"/>
          <w:szCs w:val="16"/>
        </w:rPr>
        <w:t>merging companies</w:t>
      </w:r>
    </w:p>
    <w:p w14:paraId="42C87EB3" w14:textId="77777777" w:rsidR="009B4FB9" w:rsidRPr="009B4138" w:rsidRDefault="009B4FB9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T</w:t>
      </w:r>
      <w:r w:rsidR="003B1D7D" w:rsidRPr="009B4138">
        <w:rPr>
          <w:rFonts w:ascii="Arial" w:hAnsi="Arial" w:cs="Arial"/>
          <w:sz w:val="16"/>
          <w:szCs w:val="16"/>
        </w:rPr>
        <w:t>arget the retail markets, B2C</w:t>
      </w:r>
    </w:p>
    <w:p w14:paraId="32BCF480" w14:textId="69F7A0A7" w:rsidR="009B4FB9" w:rsidRPr="009B4138" w:rsidRDefault="009B4FB9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E</w:t>
      </w:r>
      <w:r w:rsidR="003B1D7D" w:rsidRPr="009B4138">
        <w:rPr>
          <w:rFonts w:ascii="Arial" w:hAnsi="Arial" w:cs="Arial"/>
          <w:sz w:val="16"/>
          <w:szCs w:val="16"/>
        </w:rPr>
        <w:t xml:space="preserve">arly stage </w:t>
      </w:r>
      <w:r w:rsidRPr="009B4138">
        <w:rPr>
          <w:rFonts w:ascii="Arial" w:hAnsi="Arial" w:cs="Arial"/>
          <w:sz w:val="16"/>
          <w:szCs w:val="16"/>
        </w:rPr>
        <w:t>funding</w:t>
      </w:r>
      <w:r w:rsidR="00DC5BA5" w:rsidRPr="009B4138">
        <w:rPr>
          <w:rFonts w:ascii="Arial" w:hAnsi="Arial" w:cs="Arial"/>
          <w:sz w:val="16"/>
          <w:szCs w:val="16"/>
        </w:rPr>
        <w:t xml:space="preserve"> – Self, Angel, Some early VCs</w:t>
      </w:r>
    </w:p>
    <w:p w14:paraId="2B29ADF1" w14:textId="31425227" w:rsidR="003B1D7D" w:rsidRPr="009B4138" w:rsidRDefault="009B4FB9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Typic</w:t>
      </w:r>
      <w:r w:rsidR="00DC5BA5" w:rsidRPr="009B4138">
        <w:rPr>
          <w:rFonts w:ascii="Arial" w:hAnsi="Arial" w:cs="Arial"/>
          <w:sz w:val="16"/>
          <w:szCs w:val="16"/>
        </w:rPr>
        <w:t>ally companies with less than 2-3</w:t>
      </w:r>
      <w:r w:rsidRPr="009B4138">
        <w:rPr>
          <w:rFonts w:ascii="Arial" w:hAnsi="Arial" w:cs="Arial"/>
          <w:sz w:val="16"/>
          <w:szCs w:val="16"/>
        </w:rPr>
        <w:t xml:space="preserve"> years of existence</w:t>
      </w:r>
    </w:p>
    <w:p w14:paraId="0DD77DD6" w14:textId="50FA587F" w:rsidR="009B4FB9" w:rsidRPr="009B4138" w:rsidRDefault="00DC5BA5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Very small team size but with Full Time Employees</w:t>
      </w:r>
    </w:p>
    <w:p w14:paraId="1F033F4E" w14:textId="399D7701" w:rsidR="009B4FB9" w:rsidRPr="009B4138" w:rsidRDefault="00DC5BA5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Very</w:t>
      </w:r>
      <w:r w:rsidR="009B4FB9" w:rsidRPr="009B4138">
        <w:rPr>
          <w:rFonts w:ascii="Arial" w:hAnsi="Arial" w:cs="Arial"/>
          <w:sz w:val="16"/>
          <w:szCs w:val="16"/>
        </w:rPr>
        <w:t xml:space="preserve"> few </w:t>
      </w:r>
      <w:r w:rsidRPr="009B4138">
        <w:rPr>
          <w:rFonts w:ascii="Arial" w:hAnsi="Arial" w:cs="Arial"/>
          <w:sz w:val="16"/>
          <w:szCs w:val="16"/>
        </w:rPr>
        <w:t>or no</w:t>
      </w:r>
      <w:r w:rsidR="005A0940" w:rsidRPr="009B4138">
        <w:rPr>
          <w:rFonts w:ascii="Arial" w:hAnsi="Arial" w:cs="Arial"/>
          <w:sz w:val="16"/>
          <w:szCs w:val="16"/>
        </w:rPr>
        <w:t xml:space="preserve"> </w:t>
      </w:r>
      <w:r w:rsidR="009B4FB9" w:rsidRPr="009B4138">
        <w:rPr>
          <w:rFonts w:ascii="Arial" w:hAnsi="Arial" w:cs="Arial"/>
          <w:sz w:val="16"/>
          <w:szCs w:val="16"/>
        </w:rPr>
        <w:t>customers</w:t>
      </w:r>
    </w:p>
    <w:p w14:paraId="017D8943" w14:textId="2B6314FA" w:rsidR="005A0940" w:rsidRPr="009B4138" w:rsidRDefault="005A0940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Working Product – not demo stage</w:t>
      </w:r>
    </w:p>
    <w:p w14:paraId="7829A587" w14:textId="77777777" w:rsidR="003B1D7D" w:rsidRPr="009B4138" w:rsidRDefault="003B1D7D" w:rsidP="009B4138">
      <w:pPr>
        <w:rPr>
          <w:rFonts w:ascii="Arial" w:hAnsi="Arial" w:cs="Arial"/>
          <w:sz w:val="16"/>
          <w:szCs w:val="16"/>
        </w:rPr>
      </w:pPr>
    </w:p>
    <w:p w14:paraId="50553E10" w14:textId="77777777" w:rsidR="00DC5BA5" w:rsidRPr="009B4138" w:rsidRDefault="00DC5BA5" w:rsidP="009B4138">
      <w:pPr>
        <w:rPr>
          <w:rFonts w:ascii="Arial" w:hAnsi="Arial" w:cs="Arial"/>
          <w:sz w:val="16"/>
          <w:szCs w:val="16"/>
        </w:rPr>
      </w:pPr>
    </w:p>
    <w:p w14:paraId="5D19CBF9" w14:textId="07C17E2E" w:rsidR="00DC5BA5" w:rsidRPr="009B4138" w:rsidRDefault="00DC5BA5" w:rsidP="009B4138">
      <w:pPr>
        <w:rPr>
          <w:rFonts w:ascii="Arial" w:hAnsi="Arial" w:cs="Arial"/>
          <w:b/>
          <w:sz w:val="16"/>
          <w:szCs w:val="16"/>
        </w:rPr>
      </w:pPr>
      <w:r w:rsidRPr="009B4138">
        <w:rPr>
          <w:rFonts w:ascii="Arial" w:hAnsi="Arial" w:cs="Arial"/>
          <w:b/>
          <w:sz w:val="16"/>
          <w:szCs w:val="16"/>
        </w:rPr>
        <w:t>Consumer Startup – Late Stage</w:t>
      </w:r>
    </w:p>
    <w:p w14:paraId="09D4C174" w14:textId="77777777" w:rsidR="00DC5BA5" w:rsidRPr="009B4138" w:rsidRDefault="00DC5BA5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Target the retail markets, B2C</w:t>
      </w:r>
    </w:p>
    <w:p w14:paraId="420E408E" w14:textId="67BBEDA3" w:rsidR="00DC5BA5" w:rsidRPr="009B4138" w:rsidRDefault="00DC5BA5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lastRenderedPageBreak/>
        <w:t>Late stage funding – Multiple rounds, VCs, PE</w:t>
      </w:r>
    </w:p>
    <w:p w14:paraId="37CF5104" w14:textId="189F45B8" w:rsidR="00DC5BA5" w:rsidRPr="009B4138" w:rsidRDefault="00DC5BA5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Typically companies with more than 3 years of existence</w:t>
      </w:r>
    </w:p>
    <w:p w14:paraId="3DABEE67" w14:textId="774E2AF2" w:rsidR="00DC5BA5" w:rsidRPr="009B4138" w:rsidRDefault="00DC5BA5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Good number of paying customers or a large number of free customers</w:t>
      </w:r>
    </w:p>
    <w:p w14:paraId="07E5AE54" w14:textId="32F49F16" w:rsidR="00DC5BA5" w:rsidRPr="009B4138" w:rsidRDefault="00DC5BA5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Well established Product line</w:t>
      </w:r>
    </w:p>
    <w:p w14:paraId="6E736C97" w14:textId="77777777" w:rsidR="00DC5BA5" w:rsidRPr="009B4138" w:rsidRDefault="00DC5BA5" w:rsidP="009B4138">
      <w:pPr>
        <w:rPr>
          <w:rFonts w:ascii="Arial" w:hAnsi="Arial" w:cs="Arial"/>
          <w:b/>
          <w:sz w:val="16"/>
          <w:szCs w:val="16"/>
        </w:rPr>
      </w:pPr>
    </w:p>
    <w:p w14:paraId="713ADEE6" w14:textId="77777777" w:rsidR="00DC5BA5" w:rsidRPr="009B4138" w:rsidRDefault="00DC5BA5" w:rsidP="009B4138">
      <w:pPr>
        <w:rPr>
          <w:rFonts w:ascii="Arial" w:hAnsi="Arial" w:cs="Arial"/>
          <w:b/>
          <w:sz w:val="16"/>
          <w:szCs w:val="16"/>
        </w:rPr>
      </w:pPr>
    </w:p>
    <w:p w14:paraId="4970BBDF" w14:textId="231AD01B" w:rsidR="005C0104" w:rsidRPr="009B4138" w:rsidRDefault="005C0104" w:rsidP="009B4138">
      <w:pPr>
        <w:rPr>
          <w:rFonts w:ascii="Arial" w:hAnsi="Arial" w:cs="Arial"/>
          <w:b/>
          <w:sz w:val="16"/>
          <w:szCs w:val="16"/>
        </w:rPr>
      </w:pPr>
      <w:r w:rsidRPr="009B4138">
        <w:rPr>
          <w:rFonts w:ascii="Arial" w:hAnsi="Arial" w:cs="Arial"/>
          <w:b/>
          <w:sz w:val="16"/>
          <w:szCs w:val="16"/>
        </w:rPr>
        <w:t>Enterprise Startup</w:t>
      </w:r>
      <w:r w:rsidR="00DC5BA5" w:rsidRPr="009B4138">
        <w:rPr>
          <w:rFonts w:ascii="Arial" w:hAnsi="Arial" w:cs="Arial"/>
          <w:b/>
          <w:sz w:val="16"/>
          <w:szCs w:val="16"/>
        </w:rPr>
        <w:t xml:space="preserve"> – Early Stage</w:t>
      </w:r>
    </w:p>
    <w:p w14:paraId="4315F350" w14:textId="77777777" w:rsidR="005C0104" w:rsidRPr="009B4138" w:rsidRDefault="005C0104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New or Emerging companies</w:t>
      </w:r>
    </w:p>
    <w:p w14:paraId="3C24270B" w14:textId="43D49397" w:rsidR="005C0104" w:rsidRPr="009B4138" w:rsidRDefault="005C0104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Target the Enterprise markets, B2B</w:t>
      </w:r>
    </w:p>
    <w:p w14:paraId="5FDC23CE" w14:textId="77777777" w:rsidR="00DC5BA5" w:rsidRPr="009B4138" w:rsidRDefault="00DC5BA5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Early stage funding – Self, Angel, Some early VCs</w:t>
      </w:r>
    </w:p>
    <w:p w14:paraId="1B567FA3" w14:textId="77777777" w:rsidR="00DC5BA5" w:rsidRPr="009B4138" w:rsidRDefault="00DC5BA5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Typically companies with less than 2-3 years of existence</w:t>
      </w:r>
    </w:p>
    <w:p w14:paraId="606B55F9" w14:textId="77777777" w:rsidR="00DC5BA5" w:rsidRPr="009B4138" w:rsidRDefault="00DC5BA5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Very small team size but with Full Time Employees</w:t>
      </w:r>
    </w:p>
    <w:p w14:paraId="10CE0F6C" w14:textId="77777777" w:rsidR="00DC5BA5" w:rsidRPr="009B4138" w:rsidRDefault="00DC5BA5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Very few or no customers</w:t>
      </w:r>
    </w:p>
    <w:p w14:paraId="6A834812" w14:textId="0B7F2A73" w:rsidR="005C0104" w:rsidRPr="009B4138" w:rsidRDefault="005C0104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Working Product – not demo stage</w:t>
      </w:r>
    </w:p>
    <w:p w14:paraId="721ED627" w14:textId="77777777" w:rsidR="005C0104" w:rsidRPr="009B4138" w:rsidRDefault="005C0104" w:rsidP="009B4138">
      <w:pPr>
        <w:rPr>
          <w:rFonts w:ascii="Arial" w:eastAsiaTheme="minorHAnsi" w:hAnsi="Arial" w:cs="Arial"/>
          <w:sz w:val="16"/>
          <w:szCs w:val="16"/>
        </w:rPr>
      </w:pPr>
    </w:p>
    <w:p w14:paraId="7A861DC1" w14:textId="77777777" w:rsidR="00DC5BA5" w:rsidRPr="009B4138" w:rsidRDefault="00DC5BA5" w:rsidP="009B4138">
      <w:pPr>
        <w:rPr>
          <w:rFonts w:ascii="Arial" w:eastAsiaTheme="minorHAnsi" w:hAnsi="Arial" w:cs="Arial"/>
          <w:sz w:val="16"/>
          <w:szCs w:val="16"/>
        </w:rPr>
      </w:pPr>
    </w:p>
    <w:p w14:paraId="2136F430" w14:textId="52C69C57" w:rsidR="00DC5BA5" w:rsidRPr="009B4138" w:rsidRDefault="00DC5BA5" w:rsidP="009B4138">
      <w:pPr>
        <w:rPr>
          <w:rFonts w:ascii="Arial" w:hAnsi="Arial" w:cs="Arial"/>
          <w:b/>
          <w:sz w:val="16"/>
          <w:szCs w:val="16"/>
        </w:rPr>
      </w:pPr>
      <w:r w:rsidRPr="009B4138">
        <w:rPr>
          <w:rFonts w:ascii="Arial" w:hAnsi="Arial" w:cs="Arial"/>
          <w:b/>
          <w:sz w:val="16"/>
          <w:szCs w:val="16"/>
        </w:rPr>
        <w:t>Enterprise Startup – Late Stage</w:t>
      </w:r>
    </w:p>
    <w:p w14:paraId="1CAFCF73" w14:textId="77777777" w:rsidR="00DC5BA5" w:rsidRPr="009B4138" w:rsidRDefault="00DC5BA5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Target the Enterprise markets, B2B</w:t>
      </w:r>
    </w:p>
    <w:p w14:paraId="38100F3D" w14:textId="77777777" w:rsidR="00DC5BA5" w:rsidRPr="009B4138" w:rsidRDefault="00DC5BA5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Late stage funding – Multiple rounds, VCs, PE</w:t>
      </w:r>
    </w:p>
    <w:p w14:paraId="42B1B569" w14:textId="77777777" w:rsidR="00DC5BA5" w:rsidRPr="009B4138" w:rsidRDefault="00DC5BA5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Typically companies with more than 3 years of existence</w:t>
      </w:r>
    </w:p>
    <w:p w14:paraId="36895E1A" w14:textId="77777777" w:rsidR="00DC5BA5" w:rsidRPr="009B4138" w:rsidRDefault="00DC5BA5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Good number of paying customers or a large number of free customers</w:t>
      </w:r>
    </w:p>
    <w:p w14:paraId="4EEBE6EF" w14:textId="77777777" w:rsidR="00DC5BA5" w:rsidRPr="009B4138" w:rsidRDefault="00DC5BA5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Well established Product line</w:t>
      </w:r>
    </w:p>
    <w:p w14:paraId="5045CF85" w14:textId="77777777" w:rsidR="00DC5BA5" w:rsidRPr="009B4138" w:rsidRDefault="00DC5BA5" w:rsidP="009B4138">
      <w:pPr>
        <w:rPr>
          <w:rFonts w:ascii="Arial" w:eastAsiaTheme="minorHAnsi" w:hAnsi="Arial" w:cs="Arial"/>
          <w:sz w:val="16"/>
          <w:szCs w:val="16"/>
        </w:rPr>
      </w:pPr>
    </w:p>
    <w:p w14:paraId="009A7F63" w14:textId="77777777" w:rsidR="00DA0F3A" w:rsidRPr="009B4138" w:rsidRDefault="00DA0F3A" w:rsidP="009B4138">
      <w:pPr>
        <w:rPr>
          <w:rFonts w:ascii="Arial" w:eastAsiaTheme="minorHAnsi" w:hAnsi="Arial" w:cs="Arial"/>
          <w:sz w:val="16"/>
          <w:szCs w:val="16"/>
        </w:rPr>
      </w:pPr>
    </w:p>
    <w:p w14:paraId="421598A9" w14:textId="77777777" w:rsidR="00DA0F3A" w:rsidRPr="009B4138" w:rsidRDefault="00DA0F3A" w:rsidP="009B4138">
      <w:pPr>
        <w:rPr>
          <w:rFonts w:ascii="Arial" w:eastAsiaTheme="minorHAnsi" w:hAnsi="Arial" w:cs="Arial"/>
          <w:sz w:val="16"/>
          <w:szCs w:val="16"/>
        </w:rPr>
      </w:pPr>
    </w:p>
    <w:p w14:paraId="06306D3A" w14:textId="77777777" w:rsidR="00DC5BA5" w:rsidRPr="009B4138" w:rsidRDefault="00DC5BA5" w:rsidP="009B4138">
      <w:pPr>
        <w:rPr>
          <w:rFonts w:ascii="Arial" w:eastAsiaTheme="minorHAnsi" w:hAnsi="Arial" w:cs="Arial"/>
          <w:sz w:val="16"/>
          <w:szCs w:val="16"/>
        </w:rPr>
      </w:pPr>
    </w:p>
    <w:p w14:paraId="4BCA144E" w14:textId="4B073059" w:rsidR="005C0104" w:rsidRPr="009B4138" w:rsidRDefault="005C0104" w:rsidP="009B4138">
      <w:pPr>
        <w:rPr>
          <w:rFonts w:ascii="Arial" w:hAnsi="Arial" w:cs="Arial"/>
          <w:b/>
          <w:sz w:val="16"/>
          <w:szCs w:val="16"/>
        </w:rPr>
      </w:pPr>
      <w:r w:rsidRPr="009B4138">
        <w:rPr>
          <w:rFonts w:ascii="Arial" w:hAnsi="Arial" w:cs="Arial"/>
          <w:b/>
          <w:sz w:val="16"/>
          <w:szCs w:val="16"/>
        </w:rPr>
        <w:t>Established Products</w:t>
      </w:r>
      <w:r w:rsidR="00DC5BA5" w:rsidRPr="009B4138">
        <w:rPr>
          <w:rFonts w:ascii="Arial" w:hAnsi="Arial" w:cs="Arial"/>
          <w:b/>
          <w:sz w:val="16"/>
          <w:szCs w:val="16"/>
        </w:rPr>
        <w:t xml:space="preserve"> (MNC/Indian)</w:t>
      </w:r>
    </w:p>
    <w:p w14:paraId="360601F1" w14:textId="77777777" w:rsidR="005C0104" w:rsidRPr="009B4138" w:rsidRDefault="005C0104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Well established Companies</w:t>
      </w:r>
    </w:p>
    <w:p w14:paraId="5A7EC0ED" w14:textId="4279243C" w:rsidR="005C0104" w:rsidRPr="009B4138" w:rsidRDefault="005C0104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MNCs</w:t>
      </w:r>
      <w:r w:rsidR="00951C37" w:rsidRPr="009B4138">
        <w:rPr>
          <w:rFonts w:ascii="Arial" w:hAnsi="Arial" w:cs="Arial"/>
          <w:sz w:val="16"/>
          <w:szCs w:val="16"/>
        </w:rPr>
        <w:t>, both Indian and foreign with substantial presence here</w:t>
      </w:r>
    </w:p>
    <w:p w14:paraId="2979DB2B" w14:textId="6C3B9C18" w:rsidR="006F2D6C" w:rsidRPr="009B4138" w:rsidRDefault="006F2D6C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Public companies or IPO ready or Pre-IPO Companies</w:t>
      </w:r>
    </w:p>
    <w:p w14:paraId="5D375D47" w14:textId="26EF8C41" w:rsidR="005C0104" w:rsidRPr="009B4138" w:rsidRDefault="006F2D6C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Fully funded, profitable, self sustained and highly visible companies</w:t>
      </w:r>
    </w:p>
    <w:p w14:paraId="1D3EEFAE" w14:textId="6FCF42C5" w:rsidR="006F2D6C" w:rsidRPr="009B4138" w:rsidRDefault="006F2D6C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Large number of paying customers</w:t>
      </w:r>
    </w:p>
    <w:p w14:paraId="1B8A6273" w14:textId="27BBD98A" w:rsidR="006F2D6C" w:rsidRPr="009B4138" w:rsidRDefault="006F2D6C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Target market can be both Consumer and Enterprise, B2C and B2B</w:t>
      </w:r>
    </w:p>
    <w:p w14:paraId="6EC225A4" w14:textId="0BC13F37" w:rsidR="006F2D6C" w:rsidRPr="009B4138" w:rsidRDefault="006F2D6C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Typically with more than 10 years of existence</w:t>
      </w:r>
    </w:p>
    <w:p w14:paraId="292AEDB4" w14:textId="7B0FB2E3" w:rsidR="006F2D6C" w:rsidRPr="009B4138" w:rsidRDefault="006F2D6C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Typically more than 100 employees</w:t>
      </w:r>
    </w:p>
    <w:p w14:paraId="7B6CD265" w14:textId="77777777" w:rsidR="006F2D6C" w:rsidRPr="009B4138" w:rsidRDefault="006F2D6C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Typically multi-product companies</w:t>
      </w:r>
    </w:p>
    <w:p w14:paraId="6DD691C8" w14:textId="77777777" w:rsidR="00DC5BA5" w:rsidRPr="009B4138" w:rsidRDefault="00DC5BA5" w:rsidP="009B4138">
      <w:pPr>
        <w:rPr>
          <w:rFonts w:ascii="Arial" w:hAnsi="Arial" w:cs="Arial"/>
          <w:sz w:val="16"/>
          <w:szCs w:val="16"/>
        </w:rPr>
      </w:pPr>
    </w:p>
    <w:p w14:paraId="518E5EDD" w14:textId="77777777" w:rsidR="00DA0F3A" w:rsidRPr="009B4138" w:rsidRDefault="00DA0F3A" w:rsidP="009B4138">
      <w:pPr>
        <w:rPr>
          <w:rFonts w:ascii="Arial" w:hAnsi="Arial" w:cs="Arial"/>
          <w:sz w:val="16"/>
          <w:szCs w:val="16"/>
        </w:rPr>
      </w:pPr>
    </w:p>
    <w:p w14:paraId="3F2263A1" w14:textId="20EC1A43" w:rsidR="00DC5BA5" w:rsidRPr="009B4138" w:rsidRDefault="00DC5BA5" w:rsidP="009B4138">
      <w:pPr>
        <w:rPr>
          <w:rFonts w:ascii="Arial" w:hAnsi="Arial" w:cs="Arial"/>
          <w:b/>
          <w:sz w:val="16"/>
          <w:szCs w:val="16"/>
        </w:rPr>
      </w:pPr>
      <w:r w:rsidRPr="009B4138">
        <w:rPr>
          <w:rFonts w:ascii="Arial" w:hAnsi="Arial" w:cs="Arial"/>
          <w:b/>
          <w:sz w:val="16"/>
          <w:szCs w:val="16"/>
        </w:rPr>
        <w:t xml:space="preserve">Student </w:t>
      </w:r>
      <w:r w:rsidR="00BA71A5">
        <w:rPr>
          <w:rFonts w:ascii="Arial" w:hAnsi="Arial" w:cs="Arial"/>
          <w:b/>
          <w:sz w:val="16"/>
          <w:szCs w:val="16"/>
        </w:rPr>
        <w:t>Startup/Product</w:t>
      </w:r>
    </w:p>
    <w:p w14:paraId="2554F1C7" w14:textId="5E3DB4FD" w:rsidR="00DC5BA5" w:rsidRPr="009B4138" w:rsidRDefault="00DC5BA5" w:rsidP="009B4138">
      <w:pPr>
        <w:pStyle w:val="ListParagraph"/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 xml:space="preserve">In all below criteria, </w:t>
      </w:r>
      <w:r w:rsidR="00156315" w:rsidRPr="009B4138">
        <w:rPr>
          <w:rFonts w:ascii="Arial" w:hAnsi="Arial" w:cs="Arial"/>
          <w:sz w:val="16"/>
          <w:szCs w:val="16"/>
        </w:rPr>
        <w:t xml:space="preserve">a </w:t>
      </w:r>
      <w:r w:rsidRPr="009B4138">
        <w:rPr>
          <w:rFonts w:ascii="Arial" w:hAnsi="Arial" w:cs="Arial"/>
          <w:sz w:val="16"/>
          <w:szCs w:val="16"/>
        </w:rPr>
        <w:t>business case should be identified by the students</w:t>
      </w:r>
    </w:p>
    <w:p w14:paraId="46CC3469" w14:textId="6F1FF071" w:rsidR="00DC5BA5" w:rsidRPr="009B4138" w:rsidRDefault="00DC5BA5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 xml:space="preserve">Ideas but with a </w:t>
      </w:r>
      <w:r w:rsidR="00156315" w:rsidRPr="009B4138">
        <w:rPr>
          <w:rFonts w:ascii="Arial" w:hAnsi="Arial" w:cs="Arial"/>
          <w:sz w:val="16"/>
          <w:szCs w:val="16"/>
        </w:rPr>
        <w:t xml:space="preserve">basic </w:t>
      </w:r>
      <w:r w:rsidRPr="009B4138">
        <w:rPr>
          <w:rFonts w:ascii="Arial" w:hAnsi="Arial" w:cs="Arial"/>
          <w:sz w:val="16"/>
          <w:szCs w:val="16"/>
        </w:rPr>
        <w:t>working Prototype</w:t>
      </w:r>
    </w:p>
    <w:p w14:paraId="2303872C" w14:textId="77777777" w:rsidR="00DC5BA5" w:rsidRPr="009B4138" w:rsidRDefault="00DC5BA5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Meaningful Summer projects</w:t>
      </w:r>
    </w:p>
    <w:p w14:paraId="59657375" w14:textId="77777777" w:rsidR="00DC5BA5" w:rsidRPr="009B4138" w:rsidRDefault="00DC5BA5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Final Semester projects</w:t>
      </w:r>
    </w:p>
    <w:p w14:paraId="240B2C7E" w14:textId="77777777" w:rsidR="00DC5BA5" w:rsidRPr="009B4138" w:rsidRDefault="00DC5BA5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PG projects</w:t>
      </w:r>
    </w:p>
    <w:p w14:paraId="5BB6A135" w14:textId="77777777" w:rsidR="00DC5BA5" w:rsidRPr="009B4138" w:rsidRDefault="00DC5BA5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Research type of entries can be considered as long as the business use case is clearly established</w:t>
      </w:r>
    </w:p>
    <w:p w14:paraId="5BA3A27C" w14:textId="7171ECED" w:rsidR="00DC5BA5" w:rsidRPr="009B4138" w:rsidRDefault="00DC5BA5" w:rsidP="009B4138">
      <w:p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 xml:space="preserve">All </w:t>
      </w:r>
      <w:r w:rsidR="00156315" w:rsidRPr="009B4138">
        <w:rPr>
          <w:rFonts w:ascii="Arial" w:hAnsi="Arial" w:cs="Arial"/>
          <w:sz w:val="16"/>
          <w:szCs w:val="16"/>
        </w:rPr>
        <w:t xml:space="preserve">the above should be </w:t>
      </w:r>
      <w:r w:rsidR="009B4138" w:rsidRPr="009B4138">
        <w:rPr>
          <w:rFonts w:ascii="Arial" w:hAnsi="Arial" w:cs="Arial"/>
          <w:sz w:val="16"/>
          <w:szCs w:val="16"/>
        </w:rPr>
        <w:t>demonstrable</w:t>
      </w:r>
    </w:p>
    <w:p w14:paraId="2F9D6091" w14:textId="77777777" w:rsidR="00DC5BA5" w:rsidRPr="009B4138" w:rsidRDefault="00DC5BA5" w:rsidP="009B4138">
      <w:pPr>
        <w:rPr>
          <w:rFonts w:ascii="Arial" w:hAnsi="Arial" w:cs="Arial"/>
          <w:sz w:val="16"/>
          <w:szCs w:val="16"/>
        </w:rPr>
      </w:pPr>
    </w:p>
    <w:p w14:paraId="5DDA36ED" w14:textId="77777777" w:rsidR="00DA0F3A" w:rsidRPr="009B4138" w:rsidRDefault="00DA0F3A" w:rsidP="009B4138">
      <w:pPr>
        <w:rPr>
          <w:rFonts w:ascii="Arial" w:hAnsi="Arial" w:cs="Arial"/>
          <w:sz w:val="16"/>
          <w:szCs w:val="16"/>
        </w:rPr>
      </w:pPr>
    </w:p>
    <w:p w14:paraId="56E6E49B" w14:textId="77777777" w:rsidR="00DC5BA5" w:rsidRPr="009B4138" w:rsidRDefault="00DC5BA5" w:rsidP="009B4138">
      <w:pPr>
        <w:rPr>
          <w:rFonts w:ascii="Arial" w:hAnsi="Arial" w:cs="Arial"/>
          <w:b/>
          <w:sz w:val="16"/>
          <w:szCs w:val="16"/>
        </w:rPr>
      </w:pPr>
      <w:r w:rsidRPr="009B4138">
        <w:rPr>
          <w:rFonts w:ascii="Arial" w:hAnsi="Arial" w:cs="Arial"/>
          <w:b/>
          <w:sz w:val="16"/>
          <w:szCs w:val="16"/>
        </w:rPr>
        <w:t>Social Impact</w:t>
      </w:r>
    </w:p>
    <w:p w14:paraId="72DD018C" w14:textId="77777777" w:rsidR="00DC5BA5" w:rsidRPr="009B4138" w:rsidRDefault="00DC5BA5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Products, Ideas or prototypes that create a positive impact on society</w:t>
      </w:r>
    </w:p>
    <w:p w14:paraId="23913FA3" w14:textId="77777777" w:rsidR="00DC5BA5" w:rsidRPr="009B4138" w:rsidRDefault="00DC5BA5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Can be used by NGOs or Government as  a change agent</w:t>
      </w:r>
    </w:p>
    <w:p w14:paraId="466A138E" w14:textId="77777777" w:rsidR="00DC5BA5" w:rsidRPr="009B4138" w:rsidRDefault="00DC5BA5" w:rsidP="009B4138">
      <w:pPr>
        <w:rPr>
          <w:rFonts w:ascii="Arial" w:hAnsi="Arial" w:cs="Arial"/>
          <w:sz w:val="16"/>
          <w:szCs w:val="16"/>
        </w:rPr>
      </w:pPr>
    </w:p>
    <w:p w14:paraId="6E7D001B" w14:textId="77777777" w:rsidR="00DC5BA5" w:rsidRPr="009B4138" w:rsidRDefault="00DC5BA5" w:rsidP="009B4138">
      <w:pPr>
        <w:rPr>
          <w:rFonts w:ascii="Arial" w:hAnsi="Arial" w:cs="Arial"/>
          <w:sz w:val="16"/>
          <w:szCs w:val="16"/>
        </w:rPr>
      </w:pPr>
    </w:p>
    <w:p w14:paraId="6786C99A" w14:textId="77777777" w:rsidR="00DC5BA5" w:rsidRPr="009B4138" w:rsidRDefault="00DC5BA5" w:rsidP="009B4138">
      <w:pPr>
        <w:rPr>
          <w:rFonts w:ascii="Arial" w:hAnsi="Arial" w:cs="Arial"/>
          <w:sz w:val="16"/>
          <w:szCs w:val="16"/>
        </w:rPr>
      </w:pPr>
    </w:p>
    <w:p w14:paraId="273E88F4" w14:textId="61E21461" w:rsidR="00DC5BA5" w:rsidRPr="009B4138" w:rsidRDefault="00DC5BA5" w:rsidP="009B4138">
      <w:pPr>
        <w:rPr>
          <w:rFonts w:ascii="Arial" w:hAnsi="Arial" w:cs="Arial"/>
          <w:b/>
          <w:sz w:val="16"/>
          <w:szCs w:val="16"/>
        </w:rPr>
      </w:pPr>
      <w:r w:rsidRPr="009B4138">
        <w:rPr>
          <w:rFonts w:ascii="Arial" w:hAnsi="Arial" w:cs="Arial"/>
          <w:b/>
          <w:sz w:val="16"/>
          <w:szCs w:val="16"/>
        </w:rPr>
        <w:lastRenderedPageBreak/>
        <w:t xml:space="preserve">There is no need to register for these </w:t>
      </w:r>
      <w:r w:rsidR="00156315" w:rsidRPr="009B4138">
        <w:rPr>
          <w:rFonts w:ascii="Arial" w:hAnsi="Arial" w:cs="Arial"/>
          <w:b/>
          <w:sz w:val="16"/>
          <w:szCs w:val="16"/>
        </w:rPr>
        <w:t xml:space="preserve">below </w:t>
      </w:r>
      <w:r w:rsidRPr="009B4138">
        <w:rPr>
          <w:rFonts w:ascii="Arial" w:hAnsi="Arial" w:cs="Arial"/>
          <w:b/>
          <w:sz w:val="16"/>
          <w:szCs w:val="16"/>
        </w:rPr>
        <w:t xml:space="preserve">categories separately. They will be selected from </w:t>
      </w:r>
      <w:r w:rsidR="00156315" w:rsidRPr="009B4138">
        <w:rPr>
          <w:rFonts w:ascii="Arial" w:hAnsi="Arial" w:cs="Arial"/>
          <w:b/>
          <w:sz w:val="16"/>
          <w:szCs w:val="16"/>
        </w:rPr>
        <w:t xml:space="preserve">participants of </w:t>
      </w:r>
      <w:r w:rsidRPr="009B4138">
        <w:rPr>
          <w:rFonts w:ascii="Arial" w:hAnsi="Arial" w:cs="Arial"/>
          <w:b/>
          <w:sz w:val="16"/>
          <w:szCs w:val="16"/>
        </w:rPr>
        <w:t>the above categories</w:t>
      </w:r>
    </w:p>
    <w:p w14:paraId="4C79FDA0" w14:textId="77777777" w:rsidR="00DC5BA5" w:rsidRPr="009B4138" w:rsidRDefault="00DC5BA5" w:rsidP="009B4138">
      <w:pPr>
        <w:rPr>
          <w:rFonts w:ascii="Arial" w:hAnsi="Arial" w:cs="Arial"/>
          <w:sz w:val="16"/>
          <w:szCs w:val="16"/>
        </w:rPr>
      </w:pPr>
    </w:p>
    <w:p w14:paraId="59E6EC7C" w14:textId="77777777" w:rsidR="00DB2073" w:rsidRPr="009B4138" w:rsidRDefault="00DB2073" w:rsidP="009B4138">
      <w:pPr>
        <w:widowControl w:val="0"/>
        <w:autoSpaceDE w:val="0"/>
        <w:autoSpaceDN w:val="0"/>
        <w:adjustRightInd w:val="0"/>
        <w:rPr>
          <w:rFonts w:ascii="Arial" w:eastAsiaTheme="minorHAnsi" w:hAnsi="Arial" w:cs="Arial"/>
          <w:sz w:val="16"/>
          <w:szCs w:val="16"/>
        </w:rPr>
      </w:pPr>
    </w:p>
    <w:p w14:paraId="5CEC342C" w14:textId="43417F40" w:rsidR="00DB2073" w:rsidRPr="009B4138" w:rsidRDefault="00DB2073" w:rsidP="009B4138">
      <w:pPr>
        <w:rPr>
          <w:rFonts w:ascii="Arial" w:hAnsi="Arial" w:cs="Arial"/>
          <w:b/>
          <w:sz w:val="16"/>
          <w:szCs w:val="16"/>
        </w:rPr>
      </w:pPr>
      <w:r w:rsidRPr="009B4138">
        <w:rPr>
          <w:rFonts w:ascii="Arial" w:hAnsi="Arial" w:cs="Arial"/>
          <w:b/>
          <w:sz w:val="16"/>
          <w:szCs w:val="16"/>
        </w:rPr>
        <w:t>Hy10 Startups</w:t>
      </w:r>
    </w:p>
    <w:p w14:paraId="6C9A5F56" w14:textId="4C72FE2F" w:rsidR="00DB2073" w:rsidRPr="009B4138" w:rsidRDefault="00594E38" w:rsidP="009B4138">
      <w:pPr>
        <w:pStyle w:val="ListParagraph"/>
        <w:numPr>
          <w:ilvl w:val="0"/>
          <w:numId w:val="21"/>
        </w:numPr>
        <w:rPr>
          <w:rFonts w:ascii="Arial" w:hAnsi="Arial" w:cs="Arial"/>
          <w:sz w:val="16"/>
          <w:szCs w:val="16"/>
        </w:rPr>
      </w:pPr>
      <w:r w:rsidRPr="009B4138">
        <w:rPr>
          <w:rFonts w:ascii="Arial" w:hAnsi="Arial" w:cs="Arial"/>
          <w:sz w:val="16"/>
          <w:szCs w:val="16"/>
        </w:rPr>
        <w:t>Entries that are shortlisted for Consumer Startup and Enterprise Startup categories will be considered for this award</w:t>
      </w:r>
    </w:p>
    <w:p w14:paraId="78FCF9CB" w14:textId="77777777" w:rsidR="00594E38" w:rsidRPr="009B4138" w:rsidRDefault="00594E38" w:rsidP="009B4138">
      <w:pPr>
        <w:rPr>
          <w:rFonts w:ascii="Arial" w:hAnsi="Arial" w:cs="Arial"/>
          <w:sz w:val="16"/>
          <w:szCs w:val="16"/>
        </w:rPr>
      </w:pPr>
    </w:p>
    <w:p w14:paraId="25AD8FEE" w14:textId="75B623C2" w:rsidR="00594E38" w:rsidRPr="009B4138" w:rsidRDefault="00594E38" w:rsidP="009B4138">
      <w:pPr>
        <w:rPr>
          <w:rFonts w:ascii="Arial" w:hAnsi="Arial" w:cs="Arial"/>
          <w:b/>
          <w:sz w:val="16"/>
          <w:szCs w:val="16"/>
        </w:rPr>
      </w:pPr>
      <w:r w:rsidRPr="009B4138">
        <w:rPr>
          <w:rFonts w:ascii="Arial" w:hAnsi="Arial" w:cs="Arial"/>
          <w:b/>
          <w:sz w:val="16"/>
          <w:szCs w:val="16"/>
        </w:rPr>
        <w:t>New Categories</w:t>
      </w:r>
      <w:r w:rsidR="00912747" w:rsidRPr="009B4138">
        <w:rPr>
          <w:rFonts w:ascii="Arial" w:hAnsi="Arial" w:cs="Arial"/>
          <w:b/>
          <w:sz w:val="16"/>
          <w:szCs w:val="16"/>
        </w:rPr>
        <w:t xml:space="preserve"> – </w:t>
      </w:r>
      <w:r w:rsidR="00DC5BA5" w:rsidRPr="009B4138">
        <w:rPr>
          <w:rFonts w:ascii="Arial" w:hAnsi="Arial" w:cs="Arial"/>
          <w:b/>
          <w:sz w:val="16"/>
          <w:szCs w:val="16"/>
        </w:rPr>
        <w:t>Self-Explanatory</w:t>
      </w:r>
    </w:p>
    <w:p w14:paraId="0E777102" w14:textId="16A8F9F7" w:rsidR="00594E38" w:rsidRPr="009B4138" w:rsidRDefault="00594E38" w:rsidP="009B4138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rFonts w:ascii="Arial" w:eastAsiaTheme="minorHAnsi" w:hAnsi="Arial" w:cs="Arial"/>
          <w:sz w:val="16"/>
          <w:szCs w:val="16"/>
        </w:rPr>
      </w:pPr>
      <w:r w:rsidRPr="009B4138">
        <w:rPr>
          <w:rFonts w:ascii="Arial" w:eastAsiaTheme="minorHAnsi" w:hAnsi="Arial" w:cs="Arial"/>
          <w:sz w:val="16"/>
          <w:szCs w:val="16"/>
        </w:rPr>
        <w:t xml:space="preserve">Best Gadget or </w:t>
      </w:r>
      <w:r w:rsidR="00912747" w:rsidRPr="009B4138">
        <w:rPr>
          <w:rFonts w:ascii="Arial" w:eastAsiaTheme="minorHAnsi" w:hAnsi="Arial" w:cs="Arial"/>
          <w:sz w:val="16"/>
          <w:szCs w:val="16"/>
        </w:rPr>
        <w:t>Device award</w:t>
      </w:r>
    </w:p>
    <w:p w14:paraId="574FA659" w14:textId="1CB84CAB" w:rsidR="00594E38" w:rsidRPr="009B4138" w:rsidRDefault="00594E38" w:rsidP="00BA71A5">
      <w:pPr>
        <w:pStyle w:val="ListParagraph"/>
        <w:rPr>
          <w:rFonts w:ascii="Arial" w:eastAsiaTheme="minorHAnsi" w:hAnsi="Arial" w:cs="Arial"/>
          <w:sz w:val="16"/>
          <w:szCs w:val="16"/>
        </w:rPr>
      </w:pPr>
    </w:p>
    <w:sectPr w:rsidR="00594E38" w:rsidRPr="009B4138" w:rsidSect="009B4138">
      <w:pgSz w:w="12240" w:h="15840"/>
      <w:pgMar w:top="568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B4338E"/>
    <w:multiLevelType w:val="hybridMultilevel"/>
    <w:tmpl w:val="0EF2A588"/>
    <w:lvl w:ilvl="0" w:tplc="F62E0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407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5C3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543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7C0C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400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92C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689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18C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428211B"/>
    <w:multiLevelType w:val="hybridMultilevel"/>
    <w:tmpl w:val="A5F2A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26CFF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445AA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60610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4E45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3C4CF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863FA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8EC8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FCEB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5705C4"/>
    <w:multiLevelType w:val="hybridMultilevel"/>
    <w:tmpl w:val="00FACE24"/>
    <w:lvl w:ilvl="0" w:tplc="646E5A1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E0263"/>
    <w:multiLevelType w:val="hybridMultilevel"/>
    <w:tmpl w:val="517EA0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080DF0"/>
    <w:multiLevelType w:val="hybridMultilevel"/>
    <w:tmpl w:val="4EDA7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B909C4"/>
    <w:multiLevelType w:val="hybridMultilevel"/>
    <w:tmpl w:val="934E7FA2"/>
    <w:lvl w:ilvl="0" w:tplc="ED5C9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04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4217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4AF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08E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12F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5AC1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8E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0ED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F03730A"/>
    <w:multiLevelType w:val="hybridMultilevel"/>
    <w:tmpl w:val="4B345C5C"/>
    <w:lvl w:ilvl="0" w:tplc="A2BC7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CA0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3EF2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C1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380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C1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BE4B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A90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7E0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4A04A51"/>
    <w:multiLevelType w:val="hybridMultilevel"/>
    <w:tmpl w:val="7D1297EC"/>
    <w:lvl w:ilvl="0" w:tplc="C4F8F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4400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2A01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AED6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1A33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54B9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447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1EC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4E8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9957578"/>
    <w:multiLevelType w:val="hybridMultilevel"/>
    <w:tmpl w:val="88E06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227BDF"/>
    <w:multiLevelType w:val="hybridMultilevel"/>
    <w:tmpl w:val="E410C55C"/>
    <w:lvl w:ilvl="0" w:tplc="154C80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FAE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1CB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363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F66C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B8EB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3E0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84E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7C8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EBF10C4"/>
    <w:multiLevelType w:val="hybridMultilevel"/>
    <w:tmpl w:val="AA10A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DEF7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AACC7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7A0A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74129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B4219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4EF1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724F1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767A8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B327DC"/>
    <w:multiLevelType w:val="hybridMultilevel"/>
    <w:tmpl w:val="BF06BF2A"/>
    <w:lvl w:ilvl="0" w:tplc="646E5A1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592465"/>
    <w:multiLevelType w:val="hybridMultilevel"/>
    <w:tmpl w:val="D39CB9BC"/>
    <w:lvl w:ilvl="0" w:tplc="646E5A1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780336"/>
    <w:multiLevelType w:val="hybridMultilevel"/>
    <w:tmpl w:val="A7F27F76"/>
    <w:lvl w:ilvl="0" w:tplc="69FA03C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EF7E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AACC7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7A0A2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74129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B4219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4EF1C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724F1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767A8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6725176"/>
    <w:multiLevelType w:val="hybridMultilevel"/>
    <w:tmpl w:val="C3BA514E"/>
    <w:lvl w:ilvl="0" w:tplc="9710B3F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26CFF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445AA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60610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E4E45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3C4CF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863FA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8EC8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FCEB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734502A"/>
    <w:multiLevelType w:val="hybridMultilevel"/>
    <w:tmpl w:val="499666C2"/>
    <w:lvl w:ilvl="0" w:tplc="92FEB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46CF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AC92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24A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DAA5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781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D46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5AB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3E1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6B22718"/>
    <w:multiLevelType w:val="hybridMultilevel"/>
    <w:tmpl w:val="0CA4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4752E5"/>
    <w:multiLevelType w:val="hybridMultilevel"/>
    <w:tmpl w:val="A10A7A52"/>
    <w:lvl w:ilvl="0" w:tplc="646E5A1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8D2EDD"/>
    <w:multiLevelType w:val="hybridMultilevel"/>
    <w:tmpl w:val="2328378E"/>
    <w:lvl w:ilvl="0" w:tplc="AEC42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BCBFCC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3ED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A4D1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6E9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A86A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B0B9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122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9AB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B0A2C70"/>
    <w:multiLevelType w:val="hybridMultilevel"/>
    <w:tmpl w:val="F7B4700E"/>
    <w:lvl w:ilvl="0" w:tplc="646E5A1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b w:val="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D75EA9"/>
    <w:multiLevelType w:val="hybridMultilevel"/>
    <w:tmpl w:val="9C84DAC4"/>
    <w:lvl w:ilvl="0" w:tplc="29FC2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38E4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1CA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5E2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CA43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68A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DAD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A8BB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A2B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22"/>
  </w:num>
  <w:num w:numId="6">
    <w:abstractNumId w:val="8"/>
  </w:num>
  <w:num w:numId="7">
    <w:abstractNumId w:val="15"/>
  </w:num>
  <w:num w:numId="8">
    <w:abstractNumId w:val="16"/>
  </w:num>
  <w:num w:numId="9">
    <w:abstractNumId w:val="9"/>
  </w:num>
  <w:num w:numId="10">
    <w:abstractNumId w:val="11"/>
  </w:num>
  <w:num w:numId="11">
    <w:abstractNumId w:val="20"/>
  </w:num>
  <w:num w:numId="12">
    <w:abstractNumId w:val="2"/>
  </w:num>
  <w:num w:numId="13">
    <w:abstractNumId w:val="17"/>
  </w:num>
  <w:num w:numId="14">
    <w:abstractNumId w:val="18"/>
  </w:num>
  <w:num w:numId="15">
    <w:abstractNumId w:val="12"/>
  </w:num>
  <w:num w:numId="16">
    <w:abstractNumId w:val="3"/>
  </w:num>
  <w:num w:numId="17">
    <w:abstractNumId w:val="4"/>
  </w:num>
  <w:num w:numId="18">
    <w:abstractNumId w:val="21"/>
  </w:num>
  <w:num w:numId="19">
    <w:abstractNumId w:val="19"/>
  </w:num>
  <w:num w:numId="20">
    <w:abstractNumId w:val="14"/>
  </w:num>
  <w:num w:numId="21">
    <w:abstractNumId w:val="13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33C"/>
    <w:rsid w:val="000251F2"/>
    <w:rsid w:val="0004677B"/>
    <w:rsid w:val="000572CF"/>
    <w:rsid w:val="000E1D07"/>
    <w:rsid w:val="00156315"/>
    <w:rsid w:val="00216B36"/>
    <w:rsid w:val="00246223"/>
    <w:rsid w:val="002A224A"/>
    <w:rsid w:val="002D1A00"/>
    <w:rsid w:val="0030386D"/>
    <w:rsid w:val="00304482"/>
    <w:rsid w:val="00305F43"/>
    <w:rsid w:val="003B1D7D"/>
    <w:rsid w:val="0048126B"/>
    <w:rsid w:val="004B6526"/>
    <w:rsid w:val="00594E38"/>
    <w:rsid w:val="005A0940"/>
    <w:rsid w:val="005C0104"/>
    <w:rsid w:val="005F49C7"/>
    <w:rsid w:val="00685F8C"/>
    <w:rsid w:val="006F2D6C"/>
    <w:rsid w:val="007728D5"/>
    <w:rsid w:val="0083437E"/>
    <w:rsid w:val="008E2A6A"/>
    <w:rsid w:val="00912747"/>
    <w:rsid w:val="00951C37"/>
    <w:rsid w:val="009B4138"/>
    <w:rsid w:val="009B4FB9"/>
    <w:rsid w:val="00A16632"/>
    <w:rsid w:val="00A971DA"/>
    <w:rsid w:val="00AB18CC"/>
    <w:rsid w:val="00AC0C42"/>
    <w:rsid w:val="00AD54AF"/>
    <w:rsid w:val="00B21F0B"/>
    <w:rsid w:val="00B3433C"/>
    <w:rsid w:val="00B87114"/>
    <w:rsid w:val="00B931E5"/>
    <w:rsid w:val="00BA71A5"/>
    <w:rsid w:val="00BB6584"/>
    <w:rsid w:val="00BD1F4A"/>
    <w:rsid w:val="00C234D8"/>
    <w:rsid w:val="00CB1ECB"/>
    <w:rsid w:val="00DA0F3A"/>
    <w:rsid w:val="00DB2073"/>
    <w:rsid w:val="00DC5BA5"/>
    <w:rsid w:val="00DC749F"/>
    <w:rsid w:val="00E45B85"/>
    <w:rsid w:val="00EF79F0"/>
    <w:rsid w:val="00F31696"/>
    <w:rsid w:val="00F45D5C"/>
    <w:rsid w:val="00F554ED"/>
    <w:rsid w:val="00F90FB1"/>
    <w:rsid w:val="00FC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A14B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33C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33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4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4ED"/>
    <w:rPr>
      <w:rFonts w:ascii="Lucida Grande" w:eastAsia="Times New Roman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F554ED"/>
    <w:pPr>
      <w:spacing w:before="100" w:beforeAutospacing="1" w:after="100" w:afterAutospacing="1"/>
    </w:pPr>
    <w:rPr>
      <w:rFonts w:ascii="Times" w:eastAsiaTheme="minorHAnsi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33C"/>
    <w:pPr>
      <w:spacing w:after="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33C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4E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4ED"/>
    <w:rPr>
      <w:rFonts w:ascii="Lucida Grande" w:eastAsia="Times New Roman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F554ED"/>
    <w:pPr>
      <w:spacing w:before="100" w:beforeAutospacing="1" w:after="100" w:afterAutospacing="1"/>
    </w:pPr>
    <w:rPr>
      <w:rFonts w:ascii="Times" w:eastAsiaTheme="minorHAnsi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8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8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5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24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3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15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70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2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39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81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8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7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2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7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0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2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1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1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0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3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2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28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3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27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61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5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06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3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3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7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1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47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6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7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5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1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0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0886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191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6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959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53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9286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469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Cameron</dc:creator>
  <cp:lastModifiedBy>neeru</cp:lastModifiedBy>
  <cp:revision>6</cp:revision>
  <cp:lastPrinted>2016-01-27T07:23:00Z</cp:lastPrinted>
  <dcterms:created xsi:type="dcterms:W3CDTF">2017-01-31T10:28:00Z</dcterms:created>
  <dcterms:modified xsi:type="dcterms:W3CDTF">2017-01-31T10:28:00Z</dcterms:modified>
</cp:coreProperties>
</file>