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EFB6" w14:textId="21B6406C" w:rsidR="2C5E7019" w:rsidRDefault="2C5E7019" w:rsidP="22CBCB78">
      <w:pPr>
        <w:jc w:val="center"/>
        <w:rPr>
          <w:b/>
          <w:bCs/>
          <w:highlight w:val="yellow"/>
        </w:rPr>
      </w:pPr>
      <w:r w:rsidRPr="22CBCB78">
        <w:rPr>
          <w:b/>
          <w:bCs/>
          <w:highlight w:val="yellow"/>
        </w:rPr>
        <w:t xml:space="preserve">Joule Extensibility </w:t>
      </w:r>
      <w:r w:rsidR="32A28000" w:rsidRPr="22CBCB78">
        <w:rPr>
          <w:b/>
          <w:bCs/>
          <w:highlight w:val="yellow"/>
        </w:rPr>
        <w:t>:</w:t>
      </w:r>
      <w:r w:rsidRPr="22CBCB78">
        <w:rPr>
          <w:b/>
          <w:bCs/>
          <w:highlight w:val="yellow"/>
        </w:rPr>
        <w:t xml:space="preserve"> Design Thinking Workshop</w:t>
      </w:r>
      <w:r w:rsidR="5498D88A" w:rsidRPr="22CBCB78">
        <w:rPr>
          <w:b/>
          <w:bCs/>
          <w:highlight w:val="yellow"/>
        </w:rPr>
        <w:t xml:space="preserve"> – Pre read Document</w:t>
      </w:r>
    </w:p>
    <w:p w14:paraId="7EE4E2C7" w14:textId="141093EC" w:rsidR="22CBCB78" w:rsidRDefault="22CBCB78" w:rsidP="22CBCB78">
      <w:pPr>
        <w:jc w:val="center"/>
        <w:rPr>
          <w:b/>
          <w:bCs/>
          <w:highlight w:val="yellow"/>
        </w:rPr>
      </w:pPr>
    </w:p>
    <w:p w14:paraId="45B5EB2D" w14:textId="1F338568" w:rsidR="71E10425" w:rsidRDefault="71E10425" w:rsidP="22CBCB78">
      <w:pPr>
        <w:rPr>
          <w:b/>
          <w:bCs/>
          <w:highlight w:val="cyan"/>
        </w:rPr>
      </w:pPr>
      <w:r w:rsidRPr="22CBCB78">
        <w:rPr>
          <w:b/>
          <w:bCs/>
          <w:highlight w:val="cyan"/>
        </w:rPr>
        <w:t>Objective</w:t>
      </w:r>
      <w:r w:rsidR="20312737" w:rsidRPr="22CBCB78">
        <w:rPr>
          <w:b/>
          <w:bCs/>
          <w:highlight w:val="cyan"/>
        </w:rPr>
        <w:t>:</w:t>
      </w:r>
    </w:p>
    <w:p w14:paraId="6F325672" w14:textId="0FB86198" w:rsidR="073BD79B" w:rsidRDefault="073BD79B" w:rsidP="22CBCB78">
      <w:pPr>
        <w:spacing w:before="240" w:after="240"/>
      </w:pPr>
      <w:r w:rsidRPr="22CBCB78">
        <w:rPr>
          <w:rFonts w:ascii="Aptos" w:eastAsia="Aptos" w:hAnsi="Aptos" w:cs="Aptos"/>
        </w:rPr>
        <w:t xml:space="preserve"> This collaborative workshop aims to co-create and shape the extensibility vision for SAP’s Joule AI assistant by engaging directly with customers and partners. Through structured discussions, ideation, and feedback, we’ll uncover real-world needs, identify extensibility use cases, and define priorities for developer tooling and lifecycle support.</w:t>
      </w:r>
    </w:p>
    <w:p w14:paraId="6F4A43EB" w14:textId="0CD18069" w:rsidR="073BD79B" w:rsidRDefault="073BD79B" w:rsidP="22CBCB78">
      <w:pPr>
        <w:spacing w:after="0"/>
        <w:rPr>
          <w:rFonts w:ascii="Calibri" w:eastAsia="Calibri" w:hAnsi="Calibri" w:cs="Calibri"/>
          <w:b/>
          <w:bCs/>
          <w:highlight w:val="cyan"/>
        </w:rPr>
      </w:pPr>
      <w:r w:rsidRPr="22CBCB78">
        <w:rPr>
          <w:rFonts w:ascii="Calibri" w:eastAsia="Calibri" w:hAnsi="Calibri" w:cs="Calibri"/>
          <w:b/>
          <w:bCs/>
          <w:highlight w:val="cyan"/>
        </w:rPr>
        <w:t>Expected Outcomes:</w:t>
      </w:r>
    </w:p>
    <w:p w14:paraId="46029FFF" w14:textId="6BEC95E5" w:rsidR="073BD79B" w:rsidRDefault="073BD79B" w:rsidP="22CBCB7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CBCB78">
        <w:rPr>
          <w:rFonts w:ascii="Calibri" w:eastAsia="Calibri" w:hAnsi="Calibri" w:cs="Calibri"/>
        </w:rPr>
        <w:t>Documented list of top extensibility use cases and business needs.</w:t>
      </w:r>
    </w:p>
    <w:p w14:paraId="6BD0F383" w14:textId="751D18DA" w:rsidR="073BD79B" w:rsidRDefault="073BD79B" w:rsidP="22CBCB7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CBCB78">
        <w:rPr>
          <w:rFonts w:ascii="Calibri" w:eastAsia="Calibri" w:hAnsi="Calibri" w:cs="Calibri"/>
        </w:rPr>
        <w:t>Prioritized features for the developer tooling roadmap.</w:t>
      </w:r>
    </w:p>
    <w:p w14:paraId="150C252C" w14:textId="6E7EAD54" w:rsidR="073BD79B" w:rsidRDefault="073BD79B" w:rsidP="22CBCB7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CBCB78">
        <w:rPr>
          <w:rFonts w:ascii="Calibri" w:eastAsia="Calibri" w:hAnsi="Calibri" w:cs="Calibri"/>
        </w:rPr>
        <w:t>Design concepts for lifecycle management of custom content.</w:t>
      </w:r>
    </w:p>
    <w:p w14:paraId="7B98DA80" w14:textId="48615574" w:rsidR="073BD79B" w:rsidRDefault="073BD79B" w:rsidP="22CBCB7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CBCB78">
        <w:rPr>
          <w:rFonts w:ascii="Calibri" w:eastAsia="Calibri" w:hAnsi="Calibri" w:cs="Calibri"/>
        </w:rPr>
        <w:t>Co-created vision statement for Joule extensibility.</w:t>
      </w:r>
    </w:p>
    <w:p w14:paraId="28DF2898" w14:textId="37C65129" w:rsidR="22CBCB78" w:rsidRDefault="22CBCB78" w:rsidP="22CBCB78">
      <w:pPr>
        <w:spacing w:after="0"/>
        <w:rPr>
          <w:rFonts w:ascii="Calibri" w:eastAsia="Calibri" w:hAnsi="Calibri" w:cs="Calibri"/>
          <w:b/>
          <w:bCs/>
        </w:rPr>
      </w:pPr>
    </w:p>
    <w:p w14:paraId="25DFE4B3" w14:textId="71213C42" w:rsidR="073BD79B" w:rsidRDefault="073BD79B" w:rsidP="22CBCB78">
      <w:pPr>
        <w:spacing w:after="0"/>
        <w:rPr>
          <w:rFonts w:ascii="Calibri" w:eastAsia="Calibri" w:hAnsi="Calibri" w:cs="Calibri"/>
          <w:b/>
          <w:bCs/>
          <w:highlight w:val="cyan"/>
        </w:rPr>
      </w:pPr>
      <w:r w:rsidRPr="22CBCB78">
        <w:rPr>
          <w:rFonts w:ascii="Calibri" w:eastAsia="Calibri" w:hAnsi="Calibri" w:cs="Calibri"/>
          <w:b/>
          <w:bCs/>
          <w:highlight w:val="cyan"/>
        </w:rPr>
        <w:t>Focus Topics for pre-read:</w:t>
      </w:r>
    </w:p>
    <w:p w14:paraId="03768C53" w14:textId="400CC033" w:rsidR="22CBCB78" w:rsidRDefault="22CBCB78" w:rsidP="22CBCB78">
      <w:pPr>
        <w:jc w:val="center"/>
        <w:rPr>
          <w:b/>
          <w:bCs/>
          <w:highlight w:val="green"/>
        </w:rPr>
      </w:pPr>
    </w:p>
    <w:p w14:paraId="2A8D2213" w14:textId="7FF04352" w:rsidR="00300A10" w:rsidRDefault="00300A10" w:rsidP="008C765D">
      <w:pPr>
        <w:jc w:val="center"/>
        <w:rPr>
          <w:b/>
          <w:bCs/>
        </w:rPr>
      </w:pPr>
      <w:r w:rsidRPr="00300A10">
        <w:rPr>
          <w:b/>
          <w:bCs/>
          <w:highlight w:val="green"/>
        </w:rPr>
        <w:t xml:space="preserve">Business </w:t>
      </w:r>
      <w:r w:rsidR="008E3294">
        <w:rPr>
          <w:b/>
          <w:bCs/>
          <w:highlight w:val="green"/>
        </w:rPr>
        <w:t>G</w:t>
      </w:r>
      <w:r w:rsidRPr="00300A10">
        <w:rPr>
          <w:b/>
          <w:bCs/>
          <w:highlight w:val="green"/>
        </w:rPr>
        <w:t>oals, Usecase Identification</w:t>
      </w:r>
    </w:p>
    <w:p w14:paraId="2B954DC4" w14:textId="5C1847F3" w:rsidR="000C640A" w:rsidRPr="00AE508E" w:rsidRDefault="000C640A" w:rsidP="000C640A">
      <w:pPr>
        <w:rPr>
          <w:b/>
          <w:bCs/>
        </w:rPr>
      </w:pPr>
      <w:r w:rsidRPr="00AE508E">
        <w:rPr>
          <w:b/>
          <w:bCs/>
        </w:rPr>
        <w:t xml:space="preserve"> Understanding Business Objectives</w:t>
      </w:r>
      <w:r w:rsidR="00730CDE">
        <w:rPr>
          <w:b/>
          <w:bCs/>
        </w:rPr>
        <w:t>/Goals:</w:t>
      </w:r>
    </w:p>
    <w:p w14:paraId="19D51EA3" w14:textId="543AC4A2" w:rsidR="000C640A" w:rsidRDefault="000C640A" w:rsidP="000C640A">
      <w:pPr>
        <w:numPr>
          <w:ilvl w:val="0"/>
          <w:numId w:val="3"/>
        </w:numPr>
      </w:pPr>
      <w:r w:rsidRPr="00AE508E">
        <w:t>What business problems are you trying to solve with SAP Joule?</w:t>
      </w:r>
      <w:r w:rsidR="00730CDE">
        <w:t xml:space="preserve"> </w:t>
      </w:r>
    </w:p>
    <w:p w14:paraId="6E6816E0" w14:textId="77777777" w:rsidR="00730CDE" w:rsidRPr="00660C85" w:rsidRDefault="00730CDE" w:rsidP="00730CDE">
      <w:pPr>
        <w:numPr>
          <w:ilvl w:val="0"/>
          <w:numId w:val="3"/>
        </w:numPr>
      </w:pPr>
      <w:r w:rsidRPr="00660C85">
        <w:t>What are your main goals in using Joule? (e.g., automation, insights, decision-making support, productivity)</w:t>
      </w:r>
    </w:p>
    <w:p w14:paraId="7364F4FA" w14:textId="77777777" w:rsidR="000C640A" w:rsidRPr="00660C85" w:rsidRDefault="000C640A" w:rsidP="000C640A">
      <w:pPr>
        <w:rPr>
          <w:b/>
          <w:bCs/>
        </w:rPr>
      </w:pPr>
      <w:r w:rsidRPr="00660C85">
        <w:rPr>
          <w:b/>
          <w:bCs/>
        </w:rPr>
        <w:t>Use Case Identification</w:t>
      </w:r>
    </w:p>
    <w:p w14:paraId="031722D2" w14:textId="77777777" w:rsidR="000C640A" w:rsidRPr="00660C85" w:rsidRDefault="000C640A" w:rsidP="000C640A">
      <w:pPr>
        <w:numPr>
          <w:ilvl w:val="0"/>
          <w:numId w:val="5"/>
        </w:numPr>
      </w:pPr>
      <w:r w:rsidRPr="00660C85">
        <w:t>Are there current tasks or use cases where you feel Joule's default capabilities are not enough?</w:t>
      </w:r>
    </w:p>
    <w:p w14:paraId="299F797A" w14:textId="77777777" w:rsidR="000C640A" w:rsidRPr="00660C85" w:rsidRDefault="000C640A" w:rsidP="000C640A">
      <w:pPr>
        <w:numPr>
          <w:ilvl w:val="0"/>
          <w:numId w:val="5"/>
        </w:numPr>
      </w:pPr>
      <w:r w:rsidRPr="00660C85">
        <w:t>Can you walk us through a typical process where a Joule custom skill could help?</w:t>
      </w:r>
    </w:p>
    <w:p w14:paraId="66041716" w14:textId="77777777" w:rsidR="000C640A" w:rsidRPr="00660C85" w:rsidRDefault="000C640A" w:rsidP="000C640A">
      <w:pPr>
        <w:numPr>
          <w:ilvl w:val="0"/>
          <w:numId w:val="5"/>
        </w:numPr>
      </w:pPr>
      <w:r w:rsidRPr="00660C85">
        <w:t>What are the top 3 pain points or inefficiencies you would like to address with custom capabilities?</w:t>
      </w:r>
    </w:p>
    <w:p w14:paraId="45D8DFD6" w14:textId="77777777" w:rsidR="000C640A" w:rsidRPr="00660C85" w:rsidRDefault="000C640A" w:rsidP="000C640A">
      <w:pPr>
        <w:rPr>
          <w:b/>
          <w:bCs/>
        </w:rPr>
      </w:pPr>
      <w:r w:rsidRPr="00660C85">
        <w:rPr>
          <w:b/>
          <w:bCs/>
        </w:rPr>
        <w:t>Integration &amp; Data Needs</w:t>
      </w:r>
    </w:p>
    <w:p w14:paraId="2C0FDF13" w14:textId="7B430063" w:rsidR="000C640A" w:rsidRDefault="000C640A" w:rsidP="000C640A">
      <w:pPr>
        <w:numPr>
          <w:ilvl w:val="0"/>
          <w:numId w:val="6"/>
        </w:numPr>
      </w:pPr>
      <w:r w:rsidRPr="00660C85">
        <w:t>What systems or data sources do you need Joule to integrate with?</w:t>
      </w:r>
      <w:r w:rsidR="001846E1" w:rsidRPr="00116BAA">
        <w:t xml:space="preserve"> SAP or non-SAP?</w:t>
      </w:r>
    </w:p>
    <w:p w14:paraId="0A0B903E" w14:textId="77777777" w:rsidR="00C35E91" w:rsidRPr="008A030E" w:rsidRDefault="00C35E91" w:rsidP="00C35E91">
      <w:pPr>
        <w:rPr>
          <w:b/>
          <w:bCs/>
        </w:rPr>
      </w:pPr>
      <w:r w:rsidRPr="008A030E">
        <w:rPr>
          <w:b/>
          <w:bCs/>
        </w:rPr>
        <w:t>. Integration with Non-SAP Systems / Use Outside SAP UI</w:t>
      </w:r>
    </w:p>
    <w:p w14:paraId="15248504" w14:textId="77777777" w:rsidR="00C35E91" w:rsidRPr="008A030E" w:rsidRDefault="00C35E91" w:rsidP="00C35E91">
      <w:pPr>
        <w:numPr>
          <w:ilvl w:val="0"/>
          <w:numId w:val="6"/>
        </w:numPr>
      </w:pPr>
      <w:r w:rsidRPr="008A030E">
        <w:t>Are you integrating Joule capabilities into existing tools like Microsoft Teams, Slack, custom portals, or mobile apps?</w:t>
      </w:r>
    </w:p>
    <w:p w14:paraId="0F41C57C" w14:textId="77777777" w:rsidR="000C640A" w:rsidRPr="00660C85" w:rsidRDefault="000C640A" w:rsidP="000C640A">
      <w:pPr>
        <w:rPr>
          <w:b/>
          <w:bCs/>
        </w:rPr>
      </w:pPr>
      <w:r w:rsidRPr="00660C85">
        <w:rPr>
          <w:b/>
          <w:bCs/>
        </w:rPr>
        <w:t>Intelligence &amp; Behavior Expectations</w:t>
      </w:r>
    </w:p>
    <w:p w14:paraId="6941ECDA" w14:textId="77777777" w:rsidR="000C640A" w:rsidRPr="00660C85" w:rsidRDefault="000C640A" w:rsidP="000C640A">
      <w:pPr>
        <w:numPr>
          <w:ilvl w:val="0"/>
          <w:numId w:val="7"/>
        </w:numPr>
      </w:pPr>
      <w:r w:rsidRPr="00660C85">
        <w:t>What kind of intelligence do you expect from a custom Joule skill? (e.g., predictive, conversational, summarization, recommendation)</w:t>
      </w:r>
    </w:p>
    <w:p w14:paraId="212859FD" w14:textId="77777777" w:rsidR="000C640A" w:rsidRPr="00660C85" w:rsidRDefault="000C640A" w:rsidP="000C640A">
      <w:pPr>
        <w:numPr>
          <w:ilvl w:val="0"/>
          <w:numId w:val="7"/>
        </w:numPr>
      </w:pPr>
      <w:r w:rsidRPr="00660C85">
        <w:t>Should your custom skills handle decision-making or only provide insights?</w:t>
      </w:r>
    </w:p>
    <w:p w14:paraId="2410FCE1" w14:textId="77777777" w:rsidR="000C640A" w:rsidRDefault="000C640A" w:rsidP="000C640A">
      <w:pPr>
        <w:numPr>
          <w:ilvl w:val="0"/>
          <w:numId w:val="7"/>
        </w:numPr>
      </w:pPr>
      <w:r w:rsidRPr="00660C85">
        <w:t>How autonomous should these capabilities be (suggestions vs. actions)?</w:t>
      </w:r>
    </w:p>
    <w:p w14:paraId="4956CAFE" w14:textId="77777777" w:rsidR="00A8756C" w:rsidRPr="00660C85" w:rsidRDefault="00A8756C" w:rsidP="00A8756C">
      <w:pPr>
        <w:ind w:left="720"/>
      </w:pPr>
    </w:p>
    <w:p w14:paraId="2829B5A2" w14:textId="60C67762" w:rsidR="00B74C9F" w:rsidRPr="00A8756C" w:rsidRDefault="009F458E" w:rsidP="009F458E">
      <w:pPr>
        <w:jc w:val="center"/>
        <w:rPr>
          <w:b/>
          <w:bCs/>
        </w:rPr>
      </w:pPr>
      <w:r w:rsidRPr="00A8756C">
        <w:rPr>
          <w:b/>
          <w:bCs/>
          <w:highlight w:val="green"/>
        </w:rPr>
        <w:t xml:space="preserve">Custom Skill Development Needs - </w:t>
      </w:r>
      <w:r w:rsidR="000E1E64" w:rsidRPr="00A8756C">
        <w:rPr>
          <w:b/>
          <w:bCs/>
          <w:highlight w:val="green"/>
        </w:rPr>
        <w:t xml:space="preserve">Building </w:t>
      </w:r>
      <w:r w:rsidR="00A8756C">
        <w:rPr>
          <w:b/>
          <w:bCs/>
          <w:highlight w:val="green"/>
        </w:rPr>
        <w:t>N</w:t>
      </w:r>
      <w:r w:rsidR="000E1E64" w:rsidRPr="00A8756C">
        <w:rPr>
          <w:b/>
          <w:bCs/>
          <w:highlight w:val="green"/>
        </w:rPr>
        <w:t xml:space="preserve">ew </w:t>
      </w:r>
      <w:r w:rsidR="00A8756C">
        <w:rPr>
          <w:b/>
          <w:bCs/>
          <w:highlight w:val="green"/>
        </w:rPr>
        <w:t>C</w:t>
      </w:r>
      <w:r w:rsidR="000E1E64" w:rsidRPr="00A8756C">
        <w:rPr>
          <w:b/>
          <w:bCs/>
          <w:highlight w:val="green"/>
        </w:rPr>
        <w:t xml:space="preserve">ontent from </w:t>
      </w:r>
      <w:r w:rsidR="00A8756C">
        <w:rPr>
          <w:b/>
          <w:bCs/>
          <w:highlight w:val="green"/>
        </w:rPr>
        <w:t>S</w:t>
      </w:r>
      <w:r w:rsidR="000E1E64" w:rsidRPr="00A8756C">
        <w:rPr>
          <w:b/>
          <w:bCs/>
          <w:highlight w:val="green"/>
        </w:rPr>
        <w:t xml:space="preserve">cratch or </w:t>
      </w:r>
      <w:r w:rsidR="00A8756C">
        <w:rPr>
          <w:b/>
          <w:bCs/>
          <w:highlight w:val="green"/>
        </w:rPr>
        <w:t>C</w:t>
      </w:r>
      <w:r w:rsidR="000E1E64" w:rsidRPr="00A8756C">
        <w:rPr>
          <w:b/>
          <w:bCs/>
          <w:highlight w:val="green"/>
        </w:rPr>
        <w:t>ustomization</w:t>
      </w:r>
    </w:p>
    <w:p w14:paraId="7BD633BC" w14:textId="4D7959EC" w:rsidR="000E1E64" w:rsidRPr="008A030E" w:rsidRDefault="000E1E64" w:rsidP="000E1E64">
      <w:pPr>
        <w:rPr>
          <w:b/>
          <w:bCs/>
        </w:rPr>
      </w:pPr>
      <w:r w:rsidRPr="008A030E">
        <w:rPr>
          <w:b/>
          <w:bCs/>
        </w:rPr>
        <w:t>Custom Content Creation (From Scratch)</w:t>
      </w:r>
    </w:p>
    <w:p w14:paraId="220E3950" w14:textId="2F3F4E70" w:rsidR="000E1E64" w:rsidRPr="008A030E" w:rsidRDefault="000E1E64" w:rsidP="000E1E64">
      <w:pPr>
        <w:numPr>
          <w:ilvl w:val="0"/>
          <w:numId w:val="16"/>
        </w:numPr>
      </w:pPr>
      <w:r w:rsidRPr="008A030E">
        <w:t>Do you plan to create new skills  completely from scratch?</w:t>
      </w:r>
    </w:p>
    <w:p w14:paraId="708894D0" w14:textId="77777777" w:rsidR="000E1E64" w:rsidRPr="008A030E" w:rsidRDefault="000E1E64" w:rsidP="000E1E64">
      <w:pPr>
        <w:numPr>
          <w:ilvl w:val="0"/>
          <w:numId w:val="16"/>
        </w:numPr>
      </w:pPr>
      <w:r w:rsidRPr="008A030E">
        <w:t>Will the skill need to use structured data (APIs, databases) or unstructured content (documents, emails)?</w:t>
      </w:r>
    </w:p>
    <w:p w14:paraId="12193EC9" w14:textId="0A777F47" w:rsidR="000E1E64" w:rsidRPr="008A030E" w:rsidRDefault="000E1E64" w:rsidP="000E1E64">
      <w:pPr>
        <w:rPr>
          <w:b/>
          <w:bCs/>
        </w:rPr>
      </w:pPr>
      <w:r w:rsidRPr="008A030E">
        <w:rPr>
          <w:b/>
          <w:bCs/>
        </w:rPr>
        <w:t>Customization of SAP-Delivered Content</w:t>
      </w:r>
    </w:p>
    <w:p w14:paraId="4CF3987F" w14:textId="77777777" w:rsidR="000E1E64" w:rsidRPr="008A030E" w:rsidRDefault="000E1E64" w:rsidP="000E1E64">
      <w:pPr>
        <w:numPr>
          <w:ilvl w:val="0"/>
          <w:numId w:val="17"/>
        </w:numPr>
      </w:pPr>
      <w:r w:rsidRPr="008A030E">
        <w:t>Are the pre-delivered Joule skills meeting your business needs out of the box?</w:t>
      </w:r>
    </w:p>
    <w:p w14:paraId="382E1196" w14:textId="77777777" w:rsidR="000E1E64" w:rsidRPr="008A030E" w:rsidRDefault="000E1E64" w:rsidP="000E1E64">
      <w:pPr>
        <w:numPr>
          <w:ilvl w:val="0"/>
          <w:numId w:val="17"/>
        </w:numPr>
      </w:pPr>
      <w:r w:rsidRPr="008A030E">
        <w:t>Would you prefer to enhance, remove, or override specific behaviors in SAP-delivered content?</w:t>
      </w:r>
    </w:p>
    <w:p w14:paraId="5A656BFA" w14:textId="3EDFBB2E" w:rsidR="000E1E64" w:rsidRPr="008A030E" w:rsidRDefault="000E1E64" w:rsidP="000E1E64">
      <w:pPr>
        <w:numPr>
          <w:ilvl w:val="0"/>
          <w:numId w:val="17"/>
        </w:numPr>
      </w:pPr>
      <w:r w:rsidRPr="008A030E">
        <w:t>Which elements are you most interested in customizing? (</w:t>
      </w:r>
      <w:r w:rsidR="00D27575">
        <w:t xml:space="preserve">input data, </w:t>
      </w:r>
      <w:r w:rsidRPr="008A030E">
        <w:t>backend actions, response formats)</w:t>
      </w:r>
    </w:p>
    <w:p w14:paraId="7FEC3068" w14:textId="77777777" w:rsidR="000E1E64" w:rsidRDefault="000E1E64" w:rsidP="000E1E64">
      <w:pPr>
        <w:numPr>
          <w:ilvl w:val="0"/>
          <w:numId w:val="17"/>
        </w:numPr>
      </w:pPr>
      <w:r w:rsidRPr="008A030E">
        <w:t>Do you want to localize or personalize Joule’s responses for specific departments or geographies?</w:t>
      </w:r>
    </w:p>
    <w:p w14:paraId="6035D255" w14:textId="77777777" w:rsidR="0074367F" w:rsidRPr="0074367F" w:rsidRDefault="0074367F" w:rsidP="0074367F">
      <w:pPr>
        <w:numPr>
          <w:ilvl w:val="0"/>
          <w:numId w:val="17"/>
        </w:numPr>
      </w:pPr>
      <w:r w:rsidRPr="00660C85">
        <w:t>Are there any industry-specific scenarios or compliance needs requiring customization?</w:t>
      </w:r>
    </w:p>
    <w:p w14:paraId="68D100D4" w14:textId="23FABBEC" w:rsidR="00C07F6A" w:rsidRPr="008A030E" w:rsidRDefault="00E001E5" w:rsidP="00E001E5">
      <w:pPr>
        <w:jc w:val="center"/>
        <w:rPr>
          <w:b/>
          <w:bCs/>
        </w:rPr>
      </w:pPr>
      <w:r w:rsidRPr="22CBCB78">
        <w:rPr>
          <w:b/>
          <w:bCs/>
          <w:highlight w:val="green"/>
        </w:rPr>
        <w:t>D</w:t>
      </w:r>
      <w:r w:rsidR="00EF3F14" w:rsidRPr="22CBCB78">
        <w:rPr>
          <w:b/>
          <w:bCs/>
          <w:highlight w:val="green"/>
        </w:rPr>
        <w:t>evelopment personas</w:t>
      </w:r>
      <w:r w:rsidR="112C5C10" w:rsidRPr="22CBCB78">
        <w:rPr>
          <w:b/>
          <w:bCs/>
          <w:highlight w:val="green"/>
        </w:rPr>
        <w:t>/Preferences</w:t>
      </w:r>
      <w:r w:rsidR="00EF3F14" w:rsidRPr="22CBCB78">
        <w:rPr>
          <w:b/>
          <w:bCs/>
          <w:highlight w:val="green"/>
        </w:rPr>
        <w:t xml:space="preserve"> </w:t>
      </w:r>
      <w:r w:rsidR="0091007D" w:rsidRPr="22CBCB78">
        <w:rPr>
          <w:b/>
          <w:bCs/>
          <w:highlight w:val="green"/>
        </w:rPr>
        <w:t>–  Feature Expectations (MosCow</w:t>
      </w:r>
      <w:r w:rsidR="006979D7" w:rsidRPr="22CBCB78">
        <w:rPr>
          <w:b/>
          <w:bCs/>
          <w:highlight w:val="green"/>
        </w:rPr>
        <w:t xml:space="preserve"> Method for Prioritzation)</w:t>
      </w:r>
    </w:p>
    <w:p w14:paraId="35ECA6D5" w14:textId="3564A267" w:rsidR="00C07F6A" w:rsidRPr="008A030E" w:rsidRDefault="00C07F6A" w:rsidP="00C07F6A">
      <w:pPr>
        <w:rPr>
          <w:b/>
          <w:bCs/>
        </w:rPr>
      </w:pPr>
      <w:r w:rsidRPr="008A030E">
        <w:rPr>
          <w:b/>
          <w:bCs/>
        </w:rPr>
        <w:t>User Persona-Based Expectations</w:t>
      </w:r>
    </w:p>
    <w:p w14:paraId="7D28E4A4" w14:textId="77777777" w:rsidR="00C07F6A" w:rsidRPr="008A030E" w:rsidRDefault="00C07F6A" w:rsidP="00C07F6A">
      <w:pPr>
        <w:numPr>
          <w:ilvl w:val="0"/>
          <w:numId w:val="20"/>
        </w:numPr>
      </w:pPr>
      <w:r w:rsidRPr="008A030E">
        <w:t>Who will build or customize Joule content? (Business users, IT developers, partners?)</w:t>
      </w:r>
    </w:p>
    <w:p w14:paraId="24D85EDE" w14:textId="77777777" w:rsidR="00C07F6A" w:rsidRPr="008A030E" w:rsidRDefault="00C07F6A" w:rsidP="00C07F6A">
      <w:pPr>
        <w:numPr>
          <w:ilvl w:val="0"/>
          <w:numId w:val="20"/>
        </w:numPr>
      </w:pPr>
      <w:r w:rsidRPr="008A030E">
        <w:t xml:space="preserve">What roles exist in your organization today: </w:t>
      </w:r>
      <w:r w:rsidRPr="008A030E">
        <w:rPr>
          <w:b/>
          <w:bCs/>
        </w:rPr>
        <w:t>key users</w:t>
      </w:r>
      <w:r w:rsidRPr="008A030E">
        <w:t xml:space="preserve">, </w:t>
      </w:r>
      <w:r w:rsidRPr="008A030E">
        <w:rPr>
          <w:b/>
          <w:bCs/>
        </w:rPr>
        <w:t>citizen developers</w:t>
      </w:r>
      <w:r w:rsidRPr="008A030E">
        <w:t xml:space="preserve">, </w:t>
      </w:r>
      <w:r w:rsidRPr="008A030E">
        <w:rPr>
          <w:b/>
          <w:bCs/>
        </w:rPr>
        <w:t>pro developers</w:t>
      </w:r>
      <w:r w:rsidRPr="008A030E">
        <w:t>?</w:t>
      </w:r>
    </w:p>
    <w:p w14:paraId="00DA3A62" w14:textId="0947963B" w:rsidR="00C07F6A" w:rsidRPr="008A030E" w:rsidRDefault="00C07F6A" w:rsidP="00C07F6A">
      <w:pPr>
        <w:rPr>
          <w:b/>
          <w:bCs/>
        </w:rPr>
      </w:pPr>
      <w:r w:rsidRPr="008A030E">
        <w:rPr>
          <w:b/>
          <w:bCs/>
        </w:rPr>
        <w:t xml:space="preserve"> Low-Code / No-Code Development</w:t>
      </w:r>
    </w:p>
    <w:p w14:paraId="4EFE6411" w14:textId="77777777" w:rsidR="00C07F6A" w:rsidRPr="008A030E" w:rsidRDefault="00C07F6A" w:rsidP="00C07F6A">
      <w:r w:rsidRPr="008A030E">
        <w:t>Ideal for citizen developers and key users who want guided, visual, or templated approaches.</w:t>
      </w:r>
    </w:p>
    <w:p w14:paraId="1051CF4D" w14:textId="77777777" w:rsidR="00C07F6A" w:rsidRPr="008A030E" w:rsidRDefault="00C07F6A" w:rsidP="00C07F6A">
      <w:pPr>
        <w:rPr>
          <w:b/>
          <w:bCs/>
        </w:rPr>
      </w:pPr>
      <w:r w:rsidRPr="008A030E">
        <w:rPr>
          <w:rFonts w:ascii="Segoe UI Emoji" w:hAnsi="Segoe UI Emoji" w:cs="Segoe UI Emoji"/>
          <w:b/>
          <w:bCs/>
        </w:rPr>
        <w:t>🔹</w:t>
      </w:r>
      <w:r w:rsidRPr="008A030E">
        <w:rPr>
          <w:b/>
          <w:bCs/>
        </w:rPr>
        <w:t xml:space="preserve"> Use Cases to Explore:</w:t>
      </w:r>
    </w:p>
    <w:p w14:paraId="2D8A63DD" w14:textId="77777777" w:rsidR="00C07F6A" w:rsidRPr="008A030E" w:rsidRDefault="00C07F6A" w:rsidP="00C07F6A">
      <w:pPr>
        <w:numPr>
          <w:ilvl w:val="0"/>
          <w:numId w:val="21"/>
        </w:numPr>
      </w:pPr>
      <w:r w:rsidRPr="008A030E">
        <w:t>Building new skills (e.g., forms, workflows, guided chat) without writing code.</w:t>
      </w:r>
    </w:p>
    <w:p w14:paraId="3125D32D" w14:textId="77777777" w:rsidR="00C07F6A" w:rsidRPr="008A030E" w:rsidRDefault="00C07F6A" w:rsidP="00C07F6A">
      <w:pPr>
        <w:numPr>
          <w:ilvl w:val="0"/>
          <w:numId w:val="21"/>
        </w:numPr>
      </w:pPr>
      <w:r w:rsidRPr="008A030E">
        <w:t>Extending existing SAP skills with custom logic using drag-and-drop tools.</w:t>
      </w:r>
    </w:p>
    <w:p w14:paraId="1323408A" w14:textId="77777777" w:rsidR="00C07F6A" w:rsidRPr="008A030E" w:rsidRDefault="00C07F6A" w:rsidP="00C07F6A">
      <w:pPr>
        <w:numPr>
          <w:ilvl w:val="0"/>
          <w:numId w:val="21"/>
        </w:numPr>
      </w:pPr>
      <w:r w:rsidRPr="008A030E">
        <w:t>Connecting to SAP APIs with configuration, not code.</w:t>
      </w:r>
    </w:p>
    <w:p w14:paraId="4A6FA3C8" w14:textId="77777777" w:rsidR="00C07F6A" w:rsidRPr="008A030E" w:rsidRDefault="00C07F6A" w:rsidP="00C07F6A">
      <w:pPr>
        <w:numPr>
          <w:ilvl w:val="0"/>
          <w:numId w:val="21"/>
        </w:numPr>
      </w:pPr>
      <w:r w:rsidRPr="008A030E">
        <w:t>Simple content localization or parameterization.</w:t>
      </w:r>
    </w:p>
    <w:p w14:paraId="37EB0B98" w14:textId="77777777" w:rsidR="00C07F6A" w:rsidRPr="008A030E" w:rsidRDefault="00C07F6A" w:rsidP="00C07F6A">
      <w:pPr>
        <w:rPr>
          <w:b/>
          <w:bCs/>
        </w:rPr>
      </w:pPr>
      <w:r w:rsidRPr="008A030E">
        <w:rPr>
          <w:rFonts w:ascii="Segoe UI Emoji" w:hAnsi="Segoe UI Emoji" w:cs="Segoe UI Emoji"/>
          <w:b/>
          <w:bCs/>
        </w:rPr>
        <w:t>🔹</w:t>
      </w:r>
      <w:r w:rsidRPr="008A030E">
        <w:rPr>
          <w:b/>
          <w:bCs/>
        </w:rPr>
        <w:t xml:space="preserve"> Feature Expectations to Check:</w:t>
      </w:r>
    </w:p>
    <w:p w14:paraId="4F289B30" w14:textId="77777777" w:rsidR="00C07F6A" w:rsidRPr="008A030E" w:rsidRDefault="00C07F6A" w:rsidP="00C07F6A">
      <w:pPr>
        <w:numPr>
          <w:ilvl w:val="0"/>
          <w:numId w:val="22"/>
        </w:numPr>
      </w:pPr>
      <w:r w:rsidRPr="008A030E">
        <w:t>Visual skill builder / prompt flow designer.</w:t>
      </w:r>
    </w:p>
    <w:p w14:paraId="63D65986" w14:textId="77777777" w:rsidR="00C07F6A" w:rsidRPr="008A030E" w:rsidRDefault="00C07F6A" w:rsidP="00C07F6A">
      <w:pPr>
        <w:numPr>
          <w:ilvl w:val="0"/>
          <w:numId w:val="22"/>
        </w:numPr>
      </w:pPr>
      <w:r w:rsidRPr="008A030E">
        <w:t>Pre-built templates or skill wizards for common business tasks.</w:t>
      </w:r>
    </w:p>
    <w:p w14:paraId="313568C2" w14:textId="77777777" w:rsidR="00C07F6A" w:rsidRPr="008A030E" w:rsidRDefault="00C07F6A" w:rsidP="00C07F6A">
      <w:pPr>
        <w:numPr>
          <w:ilvl w:val="0"/>
          <w:numId w:val="22"/>
        </w:numPr>
      </w:pPr>
      <w:r w:rsidRPr="008A030E">
        <w:t>Drag-and-drop connectors to SAP modules and third-party systems.</w:t>
      </w:r>
    </w:p>
    <w:p w14:paraId="412F07A3" w14:textId="321EEDE6" w:rsidR="00C07F6A" w:rsidRPr="008A030E" w:rsidRDefault="00C07F6A" w:rsidP="00C07F6A">
      <w:pPr>
        <w:rPr>
          <w:b/>
          <w:bCs/>
        </w:rPr>
      </w:pPr>
      <w:r w:rsidRPr="008A030E">
        <w:rPr>
          <w:b/>
          <w:bCs/>
        </w:rPr>
        <w:t xml:space="preserve"> Pro-Code Development</w:t>
      </w:r>
    </w:p>
    <w:p w14:paraId="4444BD00" w14:textId="77777777" w:rsidR="00C07F6A" w:rsidRPr="008A030E" w:rsidRDefault="00C07F6A" w:rsidP="00C07F6A">
      <w:r w:rsidRPr="008A030E">
        <w:lastRenderedPageBreak/>
        <w:t>For technical developers building deeply customized or highly integrated capabilities.</w:t>
      </w:r>
    </w:p>
    <w:p w14:paraId="1C13791A" w14:textId="77777777" w:rsidR="00C07F6A" w:rsidRPr="008A030E" w:rsidRDefault="00C07F6A" w:rsidP="00C07F6A">
      <w:pPr>
        <w:rPr>
          <w:b/>
          <w:bCs/>
        </w:rPr>
      </w:pPr>
      <w:r w:rsidRPr="008A030E">
        <w:rPr>
          <w:rFonts w:ascii="Segoe UI Emoji" w:hAnsi="Segoe UI Emoji" w:cs="Segoe UI Emoji"/>
          <w:b/>
          <w:bCs/>
        </w:rPr>
        <w:t>🔹</w:t>
      </w:r>
      <w:r w:rsidRPr="008A030E">
        <w:rPr>
          <w:b/>
          <w:bCs/>
        </w:rPr>
        <w:t xml:space="preserve"> Use Cases to Explore:</w:t>
      </w:r>
    </w:p>
    <w:p w14:paraId="32199497" w14:textId="77777777" w:rsidR="00C07F6A" w:rsidRPr="008A030E" w:rsidRDefault="00C07F6A" w:rsidP="00C07F6A">
      <w:pPr>
        <w:numPr>
          <w:ilvl w:val="0"/>
          <w:numId w:val="23"/>
        </w:numPr>
      </w:pPr>
      <w:r w:rsidRPr="008A030E">
        <w:t>Creating advanced skills that perform business logic or complex reasoning.</w:t>
      </w:r>
    </w:p>
    <w:p w14:paraId="1A663CE6" w14:textId="77777777" w:rsidR="00C07F6A" w:rsidRPr="008A030E" w:rsidRDefault="00C07F6A" w:rsidP="00C07F6A">
      <w:pPr>
        <w:numPr>
          <w:ilvl w:val="0"/>
          <w:numId w:val="23"/>
        </w:numPr>
      </w:pPr>
      <w:r w:rsidRPr="008A030E">
        <w:t>Integration with external APIs and services.</w:t>
      </w:r>
    </w:p>
    <w:p w14:paraId="1132EB2A" w14:textId="77777777" w:rsidR="00C07F6A" w:rsidRPr="008A030E" w:rsidRDefault="00C07F6A" w:rsidP="00C07F6A">
      <w:pPr>
        <w:rPr>
          <w:b/>
          <w:bCs/>
        </w:rPr>
      </w:pPr>
      <w:r w:rsidRPr="008A030E">
        <w:rPr>
          <w:rFonts w:ascii="Segoe UI Emoji" w:hAnsi="Segoe UI Emoji" w:cs="Segoe UI Emoji"/>
          <w:b/>
          <w:bCs/>
        </w:rPr>
        <w:t>🔹</w:t>
      </w:r>
      <w:r w:rsidRPr="008A030E">
        <w:rPr>
          <w:b/>
          <w:bCs/>
        </w:rPr>
        <w:t xml:space="preserve"> Feature Expectations to Check:</w:t>
      </w:r>
    </w:p>
    <w:p w14:paraId="6974721D" w14:textId="4BCAD96F" w:rsidR="00C07F6A" w:rsidRPr="008A030E" w:rsidRDefault="00C07F6A" w:rsidP="00C07F6A">
      <w:pPr>
        <w:numPr>
          <w:ilvl w:val="0"/>
          <w:numId w:val="24"/>
        </w:numPr>
      </w:pPr>
      <w:r w:rsidRPr="008A030E">
        <w:t>SDKs/APIs to define custom actions, or agents.</w:t>
      </w:r>
    </w:p>
    <w:p w14:paraId="61B7276C" w14:textId="01DE9B21" w:rsidR="00C07F6A" w:rsidRPr="008A030E" w:rsidRDefault="00C07F6A" w:rsidP="00C07F6A">
      <w:pPr>
        <w:numPr>
          <w:ilvl w:val="0"/>
          <w:numId w:val="24"/>
        </w:numPr>
      </w:pPr>
      <w:r w:rsidRPr="008A030E">
        <w:t>CLI tools</w:t>
      </w:r>
      <w:r w:rsidR="0040424A">
        <w:t xml:space="preserve"> or SAP Build code tools</w:t>
      </w:r>
      <w:r w:rsidRPr="008A030E">
        <w:t>, Git integration, CI/CD pipeline compatibility.</w:t>
      </w:r>
    </w:p>
    <w:p w14:paraId="4A704D8C" w14:textId="4BB8DBC0" w:rsidR="00C07F6A" w:rsidRPr="008A030E" w:rsidRDefault="00C07F6A" w:rsidP="00C07F6A">
      <w:pPr>
        <w:numPr>
          <w:ilvl w:val="0"/>
          <w:numId w:val="24"/>
        </w:numPr>
      </w:pPr>
      <w:r w:rsidRPr="008A030E">
        <w:t xml:space="preserve">Logging, debugging, and testing support in dev tools </w:t>
      </w:r>
    </w:p>
    <w:p w14:paraId="24109CEA" w14:textId="53B84BBB" w:rsidR="00C07F6A" w:rsidRPr="008A030E" w:rsidRDefault="00C07F6A" w:rsidP="00C07F6A">
      <w:pPr>
        <w:rPr>
          <w:b/>
          <w:bCs/>
        </w:rPr>
      </w:pPr>
      <w:r w:rsidRPr="008A030E">
        <w:rPr>
          <w:b/>
          <w:bCs/>
        </w:rPr>
        <w:t>Key-User Extensibility / Customization of Pre-Delivered Content</w:t>
      </w:r>
    </w:p>
    <w:p w14:paraId="2C6080AB" w14:textId="77777777" w:rsidR="00C07F6A" w:rsidRPr="008A030E" w:rsidRDefault="00C07F6A" w:rsidP="00C07F6A">
      <w:r w:rsidRPr="008A030E">
        <w:t>Focused on tailoring SAP-delivered skills for department- or process-specific needs.</w:t>
      </w:r>
    </w:p>
    <w:p w14:paraId="0D34FACA" w14:textId="77777777" w:rsidR="00C07F6A" w:rsidRPr="008A030E" w:rsidRDefault="00C07F6A" w:rsidP="00C07F6A">
      <w:pPr>
        <w:rPr>
          <w:b/>
          <w:bCs/>
        </w:rPr>
      </w:pPr>
      <w:r w:rsidRPr="008A030E">
        <w:rPr>
          <w:rFonts w:ascii="Segoe UI Emoji" w:hAnsi="Segoe UI Emoji" w:cs="Segoe UI Emoji"/>
          <w:b/>
          <w:bCs/>
        </w:rPr>
        <w:t>🔹</w:t>
      </w:r>
      <w:r w:rsidRPr="008A030E">
        <w:rPr>
          <w:b/>
          <w:bCs/>
        </w:rPr>
        <w:t xml:space="preserve"> Use Cases to Explore:</w:t>
      </w:r>
    </w:p>
    <w:p w14:paraId="4485C29E" w14:textId="79DDE6C5" w:rsidR="00C07F6A" w:rsidRPr="008A030E" w:rsidRDefault="00C07F6A" w:rsidP="00C07F6A">
      <w:pPr>
        <w:numPr>
          <w:ilvl w:val="0"/>
          <w:numId w:val="25"/>
        </w:numPr>
      </w:pPr>
      <w:r w:rsidRPr="008A030E">
        <w:t>Adjusting responses, business logic</w:t>
      </w:r>
      <w:r w:rsidR="00FC5231">
        <w:t xml:space="preserve"> </w:t>
      </w:r>
      <w:r w:rsidRPr="008A030E">
        <w:t>for localization or brand tone.</w:t>
      </w:r>
    </w:p>
    <w:p w14:paraId="5A87F9D1" w14:textId="77777777" w:rsidR="00C07F6A" w:rsidRPr="008A030E" w:rsidRDefault="00C07F6A" w:rsidP="00C07F6A">
      <w:pPr>
        <w:numPr>
          <w:ilvl w:val="0"/>
          <w:numId w:val="25"/>
        </w:numPr>
      </w:pPr>
      <w:r w:rsidRPr="008A030E">
        <w:t>Adding or removing steps in a pre-delivered skill flow.</w:t>
      </w:r>
    </w:p>
    <w:p w14:paraId="2D87BFA3" w14:textId="77777777" w:rsidR="00C07F6A" w:rsidRPr="008A030E" w:rsidRDefault="00C07F6A" w:rsidP="00C07F6A">
      <w:pPr>
        <w:numPr>
          <w:ilvl w:val="0"/>
          <w:numId w:val="25"/>
        </w:numPr>
      </w:pPr>
      <w:r w:rsidRPr="008A030E">
        <w:t>Enabling/disabling certain SAP Joule skills based on business roles.</w:t>
      </w:r>
    </w:p>
    <w:p w14:paraId="7690E5B7" w14:textId="77777777" w:rsidR="00C07F6A" w:rsidRPr="008A030E" w:rsidRDefault="00C07F6A" w:rsidP="00C07F6A">
      <w:pPr>
        <w:rPr>
          <w:b/>
          <w:bCs/>
        </w:rPr>
      </w:pPr>
      <w:r w:rsidRPr="008A030E">
        <w:rPr>
          <w:rFonts w:ascii="Segoe UI Emoji" w:hAnsi="Segoe UI Emoji" w:cs="Segoe UI Emoji"/>
          <w:b/>
          <w:bCs/>
        </w:rPr>
        <w:t>🔹</w:t>
      </w:r>
      <w:r w:rsidRPr="008A030E">
        <w:rPr>
          <w:b/>
          <w:bCs/>
        </w:rPr>
        <w:t xml:space="preserve"> Feature Expectations to Check:</w:t>
      </w:r>
    </w:p>
    <w:p w14:paraId="2FC992F8" w14:textId="2FEDCA5E" w:rsidR="00C07F6A" w:rsidRPr="008A030E" w:rsidRDefault="00C07F6A" w:rsidP="00C07F6A">
      <w:pPr>
        <w:numPr>
          <w:ilvl w:val="0"/>
          <w:numId w:val="26"/>
        </w:numPr>
      </w:pPr>
      <w:r w:rsidRPr="008A030E">
        <w:t>UI-based configuration of existing skills.</w:t>
      </w:r>
    </w:p>
    <w:p w14:paraId="631806BD" w14:textId="77777777" w:rsidR="00C07F6A" w:rsidRPr="008A030E" w:rsidRDefault="00C07F6A" w:rsidP="00C07F6A">
      <w:pPr>
        <w:numPr>
          <w:ilvl w:val="0"/>
          <w:numId w:val="26"/>
        </w:numPr>
      </w:pPr>
      <w:r w:rsidRPr="008A030E">
        <w:t>Role-based visibility/customization of Joule skills.</w:t>
      </w:r>
    </w:p>
    <w:p w14:paraId="1BEA3B06" w14:textId="77777777" w:rsidR="00C07F6A" w:rsidRPr="008A030E" w:rsidRDefault="00C07F6A" w:rsidP="00C07F6A">
      <w:pPr>
        <w:numPr>
          <w:ilvl w:val="0"/>
          <w:numId w:val="26"/>
        </w:numPr>
      </w:pPr>
      <w:r>
        <w:t>Documentation of what can and cannot be overridden.</w:t>
      </w:r>
    </w:p>
    <w:p w14:paraId="2DC657FA" w14:textId="57F3866A" w:rsidR="17E86B87" w:rsidRDefault="17E86B87" w:rsidP="22CBCB78">
      <w:pPr>
        <w:rPr>
          <w:b/>
          <w:bCs/>
        </w:rPr>
      </w:pPr>
      <w:r w:rsidRPr="22CBCB78">
        <w:rPr>
          <w:rFonts w:eastAsiaTheme="minorEastAsia"/>
          <w:b/>
          <w:bCs/>
        </w:rPr>
        <w:t>Inter-operability b/n low code/no code, pro-code:</w:t>
      </w:r>
    </w:p>
    <w:p w14:paraId="3181109D" w14:textId="76F3873D" w:rsidR="355F9584" w:rsidRDefault="355F9584" w:rsidP="22CBCB7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2CBCB78">
        <w:rPr>
          <w:rFonts w:ascii="Aptos" w:eastAsia="Aptos" w:hAnsi="Aptos" w:cs="Aptos"/>
        </w:rPr>
        <w:t>Imagine low-code and pro-code are on a spectrum. Where do you see yourself most of the time? And do you want to move along that spectrum or stay where you are?</w:t>
      </w:r>
    </w:p>
    <w:p w14:paraId="4D0FA86B" w14:textId="7B392D94" w:rsidR="355F9584" w:rsidRDefault="355F9584" w:rsidP="22CBCB7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2CBCB78">
        <w:rPr>
          <w:rFonts w:ascii="Aptos" w:eastAsia="Aptos" w:hAnsi="Aptos" w:cs="Aptos"/>
        </w:rPr>
        <w:t>How often do you think you’d actually need pro-code help if low-code were slightly more powerful?</w:t>
      </w:r>
    </w:p>
    <w:p w14:paraId="164DA3EB" w14:textId="2B9F42AD" w:rsidR="6952A214" w:rsidRDefault="6952A214" w:rsidP="22CBCB78">
      <w:pPr>
        <w:pStyle w:val="ListParagraph"/>
        <w:numPr>
          <w:ilvl w:val="0"/>
          <w:numId w:val="2"/>
        </w:numPr>
        <w:spacing w:after="0"/>
      </w:pPr>
      <w:r w:rsidRPr="22CBCB78">
        <w:t>How do you imagine collaboration between someone using the visual editor (low code, no code)  and someone writing code(pro-code)? What would an ideal workflow look like?</w:t>
      </w:r>
    </w:p>
    <w:p w14:paraId="3E27F212" w14:textId="34F9D8E7" w:rsidR="6952A214" w:rsidRDefault="6952A214" w:rsidP="22CBCB78">
      <w:pPr>
        <w:pStyle w:val="ListParagraph"/>
        <w:numPr>
          <w:ilvl w:val="0"/>
          <w:numId w:val="2"/>
        </w:numPr>
        <w:spacing w:after="0"/>
      </w:pPr>
      <w:r w:rsidRPr="22CBCB78">
        <w:t>Where would you expect to start building, in low-code or pro-code?</w:t>
      </w:r>
    </w:p>
    <w:p w14:paraId="70E75265" w14:textId="6E1A9DCE" w:rsidR="6952A214" w:rsidRDefault="6952A214" w:rsidP="22CBCB78">
      <w:pPr>
        <w:pStyle w:val="ListParagraph"/>
        <w:numPr>
          <w:ilvl w:val="0"/>
          <w:numId w:val="2"/>
        </w:numPr>
        <w:spacing w:after="0"/>
      </w:pPr>
      <w:r w:rsidRPr="22CBCB78">
        <w:t xml:space="preserve">If you started building a skill in low-code and hit a blocker, how would you expect to extend it in a pro-code manner?  </w:t>
      </w:r>
    </w:p>
    <w:p w14:paraId="4AE1A812" w14:textId="6DBEC208" w:rsidR="6952A214" w:rsidRDefault="6952A214" w:rsidP="22CBCB78">
      <w:pPr>
        <w:pStyle w:val="ListParagraph"/>
        <w:numPr>
          <w:ilvl w:val="1"/>
          <w:numId w:val="2"/>
        </w:numPr>
        <w:spacing w:after="0"/>
      </w:pPr>
      <w:r w:rsidRPr="22CBCB78">
        <w:t xml:space="preserve">Follow-up: how do you expect these tools to interact? are they in the same place or separate? </w:t>
      </w:r>
    </w:p>
    <w:p w14:paraId="7DBE407C" w14:textId="4E9EEEC0" w:rsidR="6952A214" w:rsidRDefault="6952A214" w:rsidP="22CBCB78">
      <w:pPr>
        <w:pStyle w:val="ListParagraph"/>
        <w:numPr>
          <w:ilvl w:val="0"/>
          <w:numId w:val="2"/>
        </w:numPr>
        <w:spacing w:after="0"/>
      </w:pPr>
      <w:r w:rsidRPr="22CBCB78">
        <w:t>In your ideal setup, how much visibility should low-code users have into what pro-code contributors are doing — and vice versa?</w:t>
      </w:r>
    </w:p>
    <w:p w14:paraId="22EFAA9F" w14:textId="44E5C395" w:rsidR="00C07F6A" w:rsidRDefault="00C07F6A" w:rsidP="00854C59">
      <w:r w:rsidRPr="008A030E">
        <w:rPr>
          <w:b/>
          <w:bCs/>
        </w:rPr>
        <w:t xml:space="preserve"> </w:t>
      </w:r>
    </w:p>
    <w:p w14:paraId="1A09B029" w14:textId="49D4D724" w:rsidR="00660140" w:rsidRPr="008A030E" w:rsidRDefault="00660140" w:rsidP="006C039D">
      <w:pPr>
        <w:jc w:val="center"/>
        <w:rPr>
          <w:b/>
          <w:bCs/>
        </w:rPr>
      </w:pPr>
      <w:r w:rsidRPr="00A11152">
        <w:rPr>
          <w:b/>
          <w:bCs/>
          <w:highlight w:val="green"/>
        </w:rPr>
        <w:t xml:space="preserve">Developer tooling, </w:t>
      </w:r>
      <w:r w:rsidR="006E0A14" w:rsidRPr="00A11152">
        <w:rPr>
          <w:b/>
          <w:bCs/>
          <w:highlight w:val="green"/>
        </w:rPr>
        <w:t>Development L</w:t>
      </w:r>
      <w:r w:rsidRPr="00A11152">
        <w:rPr>
          <w:b/>
          <w:bCs/>
          <w:highlight w:val="green"/>
        </w:rPr>
        <w:t xml:space="preserve">ife </w:t>
      </w:r>
      <w:r w:rsidR="006E0A14" w:rsidRPr="00A11152">
        <w:rPr>
          <w:b/>
          <w:bCs/>
          <w:highlight w:val="green"/>
        </w:rPr>
        <w:t>C</w:t>
      </w:r>
      <w:r w:rsidRPr="00A11152">
        <w:rPr>
          <w:b/>
          <w:bCs/>
          <w:highlight w:val="green"/>
        </w:rPr>
        <w:t>ycle</w:t>
      </w:r>
      <w:r w:rsidR="00A11152" w:rsidRPr="00A11152">
        <w:rPr>
          <w:b/>
          <w:bCs/>
          <w:highlight w:val="green"/>
        </w:rPr>
        <w:t xml:space="preserve"> (MosCow Method for Prioritization)</w:t>
      </w:r>
    </w:p>
    <w:p w14:paraId="5B450B91" w14:textId="77777777" w:rsidR="00144C80" w:rsidRPr="00660C85" w:rsidRDefault="00144C80" w:rsidP="00144C80">
      <w:pPr>
        <w:rPr>
          <w:b/>
          <w:bCs/>
        </w:rPr>
      </w:pPr>
      <w:r w:rsidRPr="00660C85">
        <w:rPr>
          <w:b/>
          <w:bCs/>
        </w:rPr>
        <w:t>1. Development Environment &amp; Tooling Needs</w:t>
      </w:r>
    </w:p>
    <w:p w14:paraId="13C50878" w14:textId="0F769B18" w:rsidR="00144C80" w:rsidRPr="00660C85" w:rsidRDefault="00144C80" w:rsidP="00144C80">
      <w:pPr>
        <w:numPr>
          <w:ilvl w:val="0"/>
          <w:numId w:val="29"/>
        </w:numPr>
      </w:pPr>
      <w:r>
        <w:lastRenderedPageBreak/>
        <w:t xml:space="preserve">What kind of development environment do your developers prefer? </w:t>
      </w:r>
      <w:r w:rsidR="700D4DBA">
        <w:t xml:space="preserve">Visual editors (drag and drop/low code, no code) or build coding with traditional dev. Tooling? </w:t>
      </w:r>
      <w:r>
        <w:t xml:space="preserve">(e.g., SAP </w:t>
      </w:r>
      <w:r w:rsidR="003058B1">
        <w:t>Build Apps</w:t>
      </w:r>
      <w:r>
        <w:t xml:space="preserve">, </w:t>
      </w:r>
      <w:r w:rsidR="003058B1">
        <w:t xml:space="preserve">SAP Build Code, </w:t>
      </w:r>
      <w:r>
        <w:t>VS Code, CLI tools)</w:t>
      </w:r>
    </w:p>
    <w:p w14:paraId="08E2AADB" w14:textId="77777777" w:rsidR="00144C80" w:rsidRPr="00660C85" w:rsidRDefault="00144C80" w:rsidP="00144C80">
      <w:pPr>
        <w:numPr>
          <w:ilvl w:val="0"/>
          <w:numId w:val="29"/>
        </w:numPr>
      </w:pPr>
      <w:r w:rsidRPr="00660C85">
        <w:t>Would you prefer low-code/no-code options, or do you require full-code extensibility?</w:t>
      </w:r>
    </w:p>
    <w:p w14:paraId="4B28F48E" w14:textId="258A23D4" w:rsidR="00144C80" w:rsidRDefault="00144C80" w:rsidP="00144C80">
      <w:pPr>
        <w:numPr>
          <w:ilvl w:val="0"/>
          <w:numId w:val="29"/>
        </w:numPr>
      </w:pPr>
      <w:r w:rsidRPr="00660C85">
        <w:t>Would you benefit from access to pre-built Joule capabilities for reuse or extension?</w:t>
      </w:r>
    </w:p>
    <w:p w14:paraId="1FBD57FD" w14:textId="77777777" w:rsidR="0074367F" w:rsidRPr="005253E2" w:rsidRDefault="0074367F" w:rsidP="0074367F">
      <w:pPr>
        <w:numPr>
          <w:ilvl w:val="0"/>
          <w:numId w:val="29"/>
        </w:numPr>
      </w:pPr>
      <w:r w:rsidRPr="00660C85">
        <w:rPr>
          <w:b/>
          <w:bCs/>
        </w:rPr>
        <w:t>AI Assistance</w:t>
      </w:r>
      <w:r w:rsidRPr="00660C85">
        <w:t xml:space="preserve">: Would you benefit from AI-powered code generation, refactoring, and documentation features? </w:t>
      </w:r>
      <w:r w:rsidRPr="00660C85">
        <w:rPr>
          <w:rFonts w:ascii="Arial" w:hAnsi="Arial" w:cs="Arial"/>
        </w:rPr>
        <w:t>​</w:t>
      </w:r>
    </w:p>
    <w:p w14:paraId="0645E11D" w14:textId="77777777" w:rsidR="00144C80" w:rsidRPr="00660C85" w:rsidRDefault="00144C80" w:rsidP="00144C80">
      <w:pPr>
        <w:rPr>
          <w:b/>
          <w:bCs/>
        </w:rPr>
      </w:pPr>
      <w:r w:rsidRPr="00660C85">
        <w:rPr>
          <w:b/>
          <w:bCs/>
        </w:rPr>
        <w:t>2. Testing &amp; Validation</w:t>
      </w:r>
    </w:p>
    <w:p w14:paraId="5ACD8C17" w14:textId="77777777" w:rsidR="00144C80" w:rsidRPr="00660C85" w:rsidRDefault="00144C80" w:rsidP="00144C80">
      <w:pPr>
        <w:numPr>
          <w:ilvl w:val="0"/>
          <w:numId w:val="30"/>
        </w:numPr>
      </w:pPr>
      <w:r w:rsidRPr="00660C85">
        <w:rPr>
          <w:b/>
          <w:bCs/>
        </w:rPr>
        <w:t>CI/CD Integration</w:t>
      </w:r>
      <w:r w:rsidRPr="00660C85">
        <w:t>: Is integration with Continuous Integration/Continuous Deployment pipelines a priority?</w:t>
      </w:r>
    </w:p>
    <w:p w14:paraId="4395DE67" w14:textId="77777777" w:rsidR="00144C80" w:rsidRPr="00660C85" w:rsidRDefault="00144C80" w:rsidP="00144C80">
      <w:pPr>
        <w:numPr>
          <w:ilvl w:val="0"/>
          <w:numId w:val="30"/>
        </w:numPr>
      </w:pPr>
      <w:r w:rsidRPr="00660C85">
        <w:t>How do you expect to test your custom Joule skills? (unit tests, simulated conversations, mock data?)</w:t>
      </w:r>
    </w:p>
    <w:p w14:paraId="6781F420" w14:textId="77777777" w:rsidR="00144C80" w:rsidRPr="00660C85" w:rsidRDefault="00144C80" w:rsidP="00144C80">
      <w:pPr>
        <w:numPr>
          <w:ilvl w:val="0"/>
          <w:numId w:val="30"/>
        </w:numPr>
      </w:pPr>
      <w:r w:rsidRPr="00660C85">
        <w:t>Do you need test automation or CI/CD integration?</w:t>
      </w:r>
    </w:p>
    <w:p w14:paraId="75927A81" w14:textId="77777777" w:rsidR="00144C80" w:rsidRPr="00660C85" w:rsidRDefault="00144C80" w:rsidP="00144C80">
      <w:pPr>
        <w:rPr>
          <w:b/>
          <w:bCs/>
        </w:rPr>
      </w:pPr>
      <w:r w:rsidRPr="00660C85">
        <w:rPr>
          <w:b/>
          <w:bCs/>
        </w:rPr>
        <w:t>3. Deployment &amp; Release Management</w:t>
      </w:r>
    </w:p>
    <w:p w14:paraId="4D64E127" w14:textId="77777777" w:rsidR="00144C80" w:rsidRPr="00660C85" w:rsidRDefault="00144C80" w:rsidP="00144C80">
      <w:pPr>
        <w:numPr>
          <w:ilvl w:val="0"/>
          <w:numId w:val="31"/>
        </w:numPr>
      </w:pPr>
      <w:r w:rsidRPr="00660C85">
        <w:t>How would you like to package and deploy custom Joule skills? (manual, CI/CD, transport management, Git integration?)</w:t>
      </w:r>
    </w:p>
    <w:p w14:paraId="321E6BF0" w14:textId="77777777" w:rsidR="00144C80" w:rsidRPr="00660C85" w:rsidRDefault="00144C80" w:rsidP="00144C80">
      <w:pPr>
        <w:numPr>
          <w:ilvl w:val="0"/>
          <w:numId w:val="31"/>
        </w:numPr>
      </w:pPr>
      <w:r w:rsidRPr="00660C85">
        <w:t>Do you need support for multi-environment deployment (dev/test/prod)?</w:t>
      </w:r>
    </w:p>
    <w:p w14:paraId="541F96B3" w14:textId="77777777" w:rsidR="00144C80" w:rsidRPr="00660C85" w:rsidRDefault="00144C80" w:rsidP="00144C80">
      <w:pPr>
        <w:numPr>
          <w:ilvl w:val="0"/>
          <w:numId w:val="31"/>
        </w:numPr>
      </w:pPr>
      <w:r w:rsidRPr="00660C85">
        <w:t>What kind of versioning and rollback mechanisms would you expect?</w:t>
      </w:r>
    </w:p>
    <w:p w14:paraId="5AE539ED" w14:textId="77777777" w:rsidR="00144C80" w:rsidRDefault="00144C80" w:rsidP="00144C80">
      <w:pPr>
        <w:numPr>
          <w:ilvl w:val="0"/>
          <w:numId w:val="31"/>
        </w:numPr>
      </w:pPr>
      <w:r w:rsidRPr="00660C85">
        <w:t>Do you require governance workflows (approvals, reviews) before releasing content?</w:t>
      </w:r>
    </w:p>
    <w:p w14:paraId="2FBBE296" w14:textId="77777777" w:rsidR="00144C80" w:rsidRPr="00660C85" w:rsidRDefault="00144C80" w:rsidP="00144C80">
      <w:pPr>
        <w:rPr>
          <w:b/>
          <w:bCs/>
        </w:rPr>
      </w:pPr>
      <w:r w:rsidRPr="00660C85">
        <w:rPr>
          <w:b/>
          <w:bCs/>
        </w:rPr>
        <w:t>4. Monitoring, Logging &amp; Debugging</w:t>
      </w:r>
    </w:p>
    <w:p w14:paraId="1F3B8B7D" w14:textId="77777777" w:rsidR="004E3CD1" w:rsidRPr="00660C85" w:rsidRDefault="004E3CD1" w:rsidP="004E3CD1">
      <w:pPr>
        <w:numPr>
          <w:ilvl w:val="0"/>
          <w:numId w:val="32"/>
        </w:numPr>
      </w:pPr>
      <w:r w:rsidRPr="00660C85">
        <w:t>What level of observability do you expect for your custom skills? (logs, metrics, traces?)</w:t>
      </w:r>
    </w:p>
    <w:p w14:paraId="55F053F5" w14:textId="2A4AAE75" w:rsidR="00144C80" w:rsidRPr="00660C85" w:rsidRDefault="00144C80" w:rsidP="003B6FA7">
      <w:pPr>
        <w:numPr>
          <w:ilvl w:val="1"/>
          <w:numId w:val="32"/>
        </w:numPr>
      </w:pPr>
      <w:r w:rsidRPr="00660C85">
        <w:rPr>
          <w:b/>
          <w:bCs/>
        </w:rPr>
        <w:t>Real-Time Monitoring</w:t>
      </w:r>
      <w:r w:rsidRPr="00660C85">
        <w:t>: Is real-time monitoring of custom skills essential for your operations?</w:t>
      </w:r>
    </w:p>
    <w:p w14:paraId="7FD1B212" w14:textId="77777777" w:rsidR="00144C80" w:rsidRDefault="00144C80" w:rsidP="003B6FA7">
      <w:pPr>
        <w:numPr>
          <w:ilvl w:val="1"/>
          <w:numId w:val="32"/>
        </w:numPr>
      </w:pPr>
      <w:r w:rsidRPr="00660C85">
        <w:rPr>
          <w:b/>
          <w:bCs/>
        </w:rPr>
        <w:t>Logging Capabilities</w:t>
      </w:r>
      <w:r w:rsidRPr="00660C85">
        <w:t>: What logging levels and formats are required?</w:t>
      </w:r>
    </w:p>
    <w:p w14:paraId="6877C686" w14:textId="77777777" w:rsidR="003B6FA7" w:rsidRPr="00660C85" w:rsidRDefault="003B6FA7" w:rsidP="003B6FA7">
      <w:pPr>
        <w:numPr>
          <w:ilvl w:val="1"/>
          <w:numId w:val="32"/>
        </w:numPr>
      </w:pPr>
      <w:r w:rsidRPr="00660C85">
        <w:t>Should developers have access to real-time logs or only aggregated usage data?</w:t>
      </w:r>
    </w:p>
    <w:p w14:paraId="2AA9551A" w14:textId="77777777" w:rsidR="00144C80" w:rsidRDefault="00144C80" w:rsidP="00144C80">
      <w:pPr>
        <w:numPr>
          <w:ilvl w:val="0"/>
          <w:numId w:val="32"/>
        </w:numPr>
      </w:pPr>
      <w:r w:rsidRPr="00660C85">
        <w:rPr>
          <w:b/>
          <w:bCs/>
        </w:rPr>
        <w:t>Error Handling</w:t>
      </w:r>
      <w:r w:rsidRPr="00660C85">
        <w:t>: How should errors be reported and handled within custom skills?</w:t>
      </w:r>
    </w:p>
    <w:p w14:paraId="7291F0EC" w14:textId="77777777" w:rsidR="00E96291" w:rsidRPr="00660C85" w:rsidRDefault="00E96291" w:rsidP="003B6FA7">
      <w:pPr>
        <w:numPr>
          <w:ilvl w:val="1"/>
          <w:numId w:val="32"/>
        </w:numPr>
      </w:pPr>
      <w:r w:rsidRPr="00660C85">
        <w:t>Do you need error alerts or performance monitoring dashboards?</w:t>
      </w:r>
    </w:p>
    <w:p w14:paraId="3D3283F6" w14:textId="5FB4DB3D" w:rsidR="00144C80" w:rsidRDefault="00144C80" w:rsidP="00144C80">
      <w:pPr>
        <w:numPr>
          <w:ilvl w:val="0"/>
          <w:numId w:val="32"/>
        </w:numPr>
      </w:pPr>
      <w:r w:rsidRPr="00660C85">
        <w:rPr>
          <w:b/>
          <w:bCs/>
        </w:rPr>
        <w:t>Debugging Tools</w:t>
      </w:r>
      <w:r w:rsidRPr="00660C85">
        <w:t xml:space="preserve">: Would integrated debugging tools within the development environment enhance your team's efficiency? </w:t>
      </w:r>
      <w:r w:rsidRPr="00660C85">
        <w:rPr>
          <w:rFonts w:ascii="Arial" w:hAnsi="Arial" w:cs="Arial"/>
        </w:rPr>
        <w:t>​</w:t>
      </w:r>
      <w:r w:rsidR="00E96291">
        <w:t xml:space="preserve"> </w:t>
      </w:r>
    </w:p>
    <w:p w14:paraId="1FCD6083" w14:textId="77777777" w:rsidR="00144C80" w:rsidRPr="00660C85" w:rsidRDefault="00144C80" w:rsidP="003B6FA7">
      <w:pPr>
        <w:numPr>
          <w:ilvl w:val="1"/>
          <w:numId w:val="32"/>
        </w:numPr>
      </w:pPr>
      <w:r w:rsidRPr="00660C85">
        <w:t>How do you expect to debug failed or misbehaving interactions?</w:t>
      </w:r>
    </w:p>
    <w:p w14:paraId="478BBA28" w14:textId="64E0DBD8" w:rsidR="00144C80" w:rsidRPr="00660C85" w:rsidRDefault="005253E2" w:rsidP="00144C80">
      <w:pPr>
        <w:rPr>
          <w:b/>
          <w:bCs/>
        </w:rPr>
      </w:pPr>
      <w:r>
        <w:rPr>
          <w:b/>
          <w:bCs/>
        </w:rPr>
        <w:t>5</w:t>
      </w:r>
      <w:r w:rsidR="00144C80" w:rsidRPr="00660C85">
        <w:rPr>
          <w:b/>
          <w:bCs/>
        </w:rPr>
        <w:t>. Lifecycle &amp; Maintenance</w:t>
      </w:r>
    </w:p>
    <w:p w14:paraId="567161D4" w14:textId="77777777" w:rsidR="00144C80" w:rsidRDefault="00144C80" w:rsidP="00144C80">
      <w:pPr>
        <w:numPr>
          <w:ilvl w:val="0"/>
          <w:numId w:val="36"/>
        </w:numPr>
      </w:pPr>
      <w:r w:rsidRPr="00660C85">
        <w:rPr>
          <w:b/>
          <w:bCs/>
        </w:rPr>
        <w:t>Update Mechanisms</w:t>
      </w:r>
      <w:r w:rsidRPr="00660C85">
        <w:t>: How should updates to custom skills be managed and deployed?</w:t>
      </w:r>
    </w:p>
    <w:p w14:paraId="2DF6E38A" w14:textId="77777777" w:rsidR="00C44812" w:rsidRPr="00660C85" w:rsidRDefault="00C44812" w:rsidP="00C44812">
      <w:pPr>
        <w:numPr>
          <w:ilvl w:val="1"/>
          <w:numId w:val="36"/>
        </w:numPr>
      </w:pPr>
      <w:r w:rsidRPr="00660C85">
        <w:lastRenderedPageBreak/>
        <w:t>How do you plan to manage updates and deprecations for your custom content?</w:t>
      </w:r>
    </w:p>
    <w:p w14:paraId="7383E69E" w14:textId="77777777" w:rsidR="00C44812" w:rsidRPr="00660C85" w:rsidRDefault="00C44812" w:rsidP="00C44812">
      <w:pPr>
        <w:numPr>
          <w:ilvl w:val="1"/>
          <w:numId w:val="36"/>
        </w:numPr>
      </w:pPr>
      <w:r w:rsidRPr="00660C85">
        <w:t>Would you prefer automatic updates or manual control over lifecycle management?</w:t>
      </w:r>
    </w:p>
    <w:p w14:paraId="56C2DEED" w14:textId="77777777" w:rsidR="00144C80" w:rsidRDefault="00144C80" w:rsidP="00144C80">
      <w:pPr>
        <w:numPr>
          <w:ilvl w:val="0"/>
          <w:numId w:val="36"/>
        </w:numPr>
      </w:pPr>
      <w:r w:rsidRPr="00660C85">
        <w:rPr>
          <w:b/>
          <w:bCs/>
        </w:rPr>
        <w:t>Deprecation Policies</w:t>
      </w:r>
      <w:r w:rsidRPr="00660C85">
        <w:t>: Is there a need for policies around deprecating outdated skills?</w:t>
      </w:r>
    </w:p>
    <w:p w14:paraId="0CEF0CEE" w14:textId="77777777" w:rsidR="00144C80" w:rsidRDefault="00144C80" w:rsidP="00144C80">
      <w:pPr>
        <w:numPr>
          <w:ilvl w:val="0"/>
          <w:numId w:val="36"/>
        </w:numPr>
      </w:pPr>
      <w:r w:rsidRPr="00660C85">
        <w:rPr>
          <w:b/>
          <w:bCs/>
        </w:rPr>
        <w:t>Usage Analytics</w:t>
      </w:r>
      <w:r w:rsidRPr="00660C85">
        <w:t>: Would analytics on skill usage and performance inform your maintenance strategies?</w:t>
      </w:r>
    </w:p>
    <w:p w14:paraId="16A7F643" w14:textId="77777777" w:rsidR="00D45267" w:rsidRDefault="00D45267" w:rsidP="00D45267">
      <w:pPr>
        <w:numPr>
          <w:ilvl w:val="1"/>
          <w:numId w:val="36"/>
        </w:numPr>
      </w:pPr>
      <w:r w:rsidRPr="00660C85">
        <w:t>What kind of tooling would help you track usage and decommission unused skills?</w:t>
      </w:r>
    </w:p>
    <w:p w14:paraId="49CFD057" w14:textId="77777777" w:rsidR="00144C80" w:rsidRPr="00D45267" w:rsidRDefault="00144C80" w:rsidP="00144C80">
      <w:pPr>
        <w:numPr>
          <w:ilvl w:val="0"/>
          <w:numId w:val="36"/>
        </w:numPr>
      </w:pPr>
      <w:r w:rsidRPr="00660C85">
        <w:rPr>
          <w:b/>
          <w:bCs/>
        </w:rPr>
        <w:t>Feedback Loops</w:t>
      </w:r>
      <w:r w:rsidRPr="00660C85">
        <w:t xml:space="preserve">: How should user feedback be collected and incorporated into skill improvements? </w:t>
      </w:r>
      <w:r w:rsidRPr="00660C85">
        <w:rPr>
          <w:rFonts w:ascii="Arial" w:hAnsi="Arial" w:cs="Arial"/>
        </w:rPr>
        <w:t>​</w:t>
      </w:r>
    </w:p>
    <w:p w14:paraId="2FCBFAAD" w14:textId="77777777" w:rsidR="00D45267" w:rsidRDefault="00D45267" w:rsidP="00D45267"/>
    <w:p w14:paraId="479E2610" w14:textId="1ABEF199" w:rsidR="000C0DD9" w:rsidRPr="000C0DD9" w:rsidRDefault="6F9A1CE4" w:rsidP="22CBCB78">
      <w:pPr>
        <w:jc w:val="center"/>
        <w:rPr>
          <w:b/>
          <w:bCs/>
          <w:highlight w:val="green"/>
        </w:rPr>
      </w:pPr>
      <w:r w:rsidRPr="22CBCB78">
        <w:rPr>
          <w:b/>
          <w:bCs/>
          <w:highlight w:val="green"/>
        </w:rPr>
        <w:t xml:space="preserve">Cross Topics - </w:t>
      </w:r>
      <w:r w:rsidR="000C0DD9" w:rsidRPr="22CBCB78">
        <w:rPr>
          <w:b/>
          <w:bCs/>
          <w:highlight w:val="green"/>
        </w:rPr>
        <w:t>Development Experience</w:t>
      </w:r>
    </w:p>
    <w:p w14:paraId="2357E3A0" w14:textId="2518D989" w:rsidR="00B65A7D" w:rsidRPr="00660C85" w:rsidRDefault="00B65A7D" w:rsidP="00B65A7D">
      <w:pPr>
        <w:rPr>
          <w:b/>
          <w:bCs/>
        </w:rPr>
      </w:pPr>
      <w:r w:rsidRPr="00660C85">
        <w:rPr>
          <w:b/>
          <w:bCs/>
        </w:rPr>
        <w:t>Security &amp; Access Control</w:t>
      </w:r>
    </w:p>
    <w:p w14:paraId="7DC42605" w14:textId="77777777" w:rsidR="00B65A7D" w:rsidRPr="00660C85" w:rsidRDefault="00B65A7D" w:rsidP="00B65A7D">
      <w:pPr>
        <w:numPr>
          <w:ilvl w:val="0"/>
          <w:numId w:val="34"/>
        </w:numPr>
      </w:pPr>
      <w:r w:rsidRPr="00660C85">
        <w:rPr>
          <w:b/>
          <w:bCs/>
        </w:rPr>
        <w:t>Data Privacy</w:t>
      </w:r>
      <w:r w:rsidRPr="00660C85">
        <w:t>: Are there specific data privacy regulations that must be adhered to?</w:t>
      </w:r>
    </w:p>
    <w:p w14:paraId="68F39728" w14:textId="77777777" w:rsidR="00B65A7D" w:rsidRPr="000C0DD9" w:rsidRDefault="00B65A7D" w:rsidP="00B65A7D">
      <w:pPr>
        <w:numPr>
          <w:ilvl w:val="0"/>
          <w:numId w:val="34"/>
        </w:numPr>
      </w:pPr>
      <w:r w:rsidRPr="00660C85">
        <w:rPr>
          <w:b/>
          <w:bCs/>
        </w:rPr>
        <w:t>Audit Trails</w:t>
      </w:r>
      <w:r w:rsidRPr="00660C85">
        <w:t xml:space="preserve">: Is maintaining detailed audit logs a compliance requirement? </w:t>
      </w:r>
      <w:r w:rsidRPr="00660C85">
        <w:rPr>
          <w:rFonts w:ascii="Arial" w:hAnsi="Arial" w:cs="Arial"/>
        </w:rPr>
        <w:t>​</w:t>
      </w:r>
    </w:p>
    <w:p w14:paraId="33E2F8B1" w14:textId="2C3FBCEC" w:rsidR="00640723" w:rsidRPr="00660C85" w:rsidRDefault="00640723" w:rsidP="00640723">
      <w:pPr>
        <w:rPr>
          <w:b/>
          <w:bCs/>
        </w:rPr>
      </w:pPr>
      <w:r w:rsidRPr="00660C85">
        <w:rPr>
          <w:b/>
          <w:bCs/>
        </w:rPr>
        <w:t>Documentation, Support &amp; Discoverability</w:t>
      </w:r>
    </w:p>
    <w:p w14:paraId="256B7884" w14:textId="77777777" w:rsidR="00640723" w:rsidRPr="00660C85" w:rsidRDefault="00640723" w:rsidP="00640723">
      <w:pPr>
        <w:numPr>
          <w:ilvl w:val="0"/>
          <w:numId w:val="35"/>
        </w:numPr>
      </w:pPr>
      <w:r w:rsidRPr="00660C85">
        <w:rPr>
          <w:b/>
          <w:bCs/>
        </w:rPr>
        <w:t>In-Tool Documentation</w:t>
      </w:r>
      <w:r w:rsidRPr="00660C85">
        <w:t>: Would integrated documentation within the development environment be helpful?</w:t>
      </w:r>
    </w:p>
    <w:p w14:paraId="26FB2E1B" w14:textId="77777777" w:rsidR="00640723" w:rsidRPr="00660C85" w:rsidRDefault="00640723" w:rsidP="00640723">
      <w:pPr>
        <w:numPr>
          <w:ilvl w:val="0"/>
          <w:numId w:val="35"/>
        </w:numPr>
      </w:pPr>
      <w:r w:rsidRPr="00660C85">
        <w:rPr>
          <w:b/>
          <w:bCs/>
        </w:rPr>
        <w:t>Skill Discoverability</w:t>
      </w:r>
      <w:r w:rsidRPr="00660C85">
        <w:t>: Do you require a marketplace or registry for discovering and sharing custom skills?</w:t>
      </w:r>
    </w:p>
    <w:p w14:paraId="0D248699" w14:textId="77777777" w:rsidR="00640723" w:rsidRPr="000C0DD9" w:rsidRDefault="00640723" w:rsidP="00640723">
      <w:pPr>
        <w:numPr>
          <w:ilvl w:val="0"/>
          <w:numId w:val="35"/>
        </w:numPr>
      </w:pPr>
      <w:r w:rsidRPr="00660C85">
        <w:rPr>
          <w:b/>
          <w:bCs/>
        </w:rPr>
        <w:t>Training Resources</w:t>
      </w:r>
      <w:r w:rsidRPr="00660C85">
        <w:t xml:space="preserve">: What types of training materials would support your team's development efforts? </w:t>
      </w:r>
      <w:r w:rsidRPr="00660C85">
        <w:rPr>
          <w:rFonts w:ascii="Arial" w:hAnsi="Arial" w:cs="Arial"/>
        </w:rPr>
        <w:t>​</w:t>
      </w:r>
    </w:p>
    <w:p w14:paraId="4D4C4551" w14:textId="77777777" w:rsidR="00640723" w:rsidRPr="00660C85" w:rsidRDefault="00640723" w:rsidP="00640723">
      <w:pPr>
        <w:numPr>
          <w:ilvl w:val="0"/>
          <w:numId w:val="35"/>
        </w:numPr>
      </w:pPr>
      <w:r w:rsidRPr="00660C85">
        <w:t>Do you need an in-tool API explorer, skill registry, or metadata browser?</w:t>
      </w:r>
    </w:p>
    <w:p w14:paraId="020C14F0" w14:textId="77777777" w:rsidR="00640723" w:rsidRPr="00660C85" w:rsidRDefault="00640723" w:rsidP="00640723">
      <w:pPr>
        <w:numPr>
          <w:ilvl w:val="0"/>
          <w:numId w:val="35"/>
        </w:numPr>
      </w:pPr>
      <w:r w:rsidRPr="00660C85">
        <w:t>Would you find developer community forums, FAQs, or SAP support channels useful?</w:t>
      </w:r>
    </w:p>
    <w:p w14:paraId="3AC00F0C" w14:textId="0314B5A8" w:rsidR="005A4BDC" w:rsidRPr="00D32912" w:rsidRDefault="00D32912" w:rsidP="22CBCB78">
      <w:pPr>
        <w:jc w:val="center"/>
        <w:rPr>
          <w:b/>
          <w:bCs/>
          <w:highlight w:val="green"/>
        </w:rPr>
      </w:pPr>
      <w:r w:rsidRPr="22CBCB78">
        <w:rPr>
          <w:b/>
          <w:bCs/>
          <w:highlight w:val="green"/>
        </w:rPr>
        <w:t xml:space="preserve">Extensibility – </w:t>
      </w:r>
      <w:r w:rsidR="0E349BA3" w:rsidRPr="22CBCB78">
        <w:rPr>
          <w:b/>
          <w:bCs/>
          <w:highlight w:val="green"/>
        </w:rPr>
        <w:t>Vision, Wishlist and Success Metrics</w:t>
      </w:r>
    </w:p>
    <w:p w14:paraId="750E0E55" w14:textId="77777777" w:rsidR="005A4BDC" w:rsidRPr="00AE508E" w:rsidRDefault="005A4BDC" w:rsidP="005A4BDC">
      <w:pPr>
        <w:rPr>
          <w:b/>
          <w:bCs/>
        </w:rPr>
      </w:pPr>
      <w:r w:rsidRPr="00AE508E">
        <w:rPr>
          <w:b/>
          <w:bCs/>
        </w:rPr>
        <w:t xml:space="preserve"> Vision for the Future</w:t>
      </w:r>
    </w:p>
    <w:p w14:paraId="3748BDF4" w14:textId="77777777" w:rsidR="005A4BDC" w:rsidRPr="00AE508E" w:rsidRDefault="005A4BDC" w:rsidP="005A4BDC">
      <w:pPr>
        <w:numPr>
          <w:ilvl w:val="0"/>
          <w:numId w:val="12"/>
        </w:numPr>
      </w:pPr>
      <w:r w:rsidRPr="00AE508E">
        <w:t>What would your ideal extensibility framework look like?</w:t>
      </w:r>
    </w:p>
    <w:p w14:paraId="7CAC02D8" w14:textId="77777777" w:rsidR="005A4BDC" w:rsidRPr="00AE508E" w:rsidRDefault="005A4BDC" w:rsidP="005A4BDC">
      <w:pPr>
        <w:numPr>
          <w:ilvl w:val="0"/>
          <w:numId w:val="12"/>
        </w:numPr>
      </w:pPr>
      <w:r w:rsidRPr="00AE508E">
        <w:t>How should extensibility evolve as your business needs grow?</w:t>
      </w:r>
    </w:p>
    <w:p w14:paraId="6DF60410" w14:textId="77777777" w:rsidR="005A4BDC" w:rsidRPr="00AE508E" w:rsidRDefault="005A4BDC" w:rsidP="005A4BDC">
      <w:pPr>
        <w:numPr>
          <w:ilvl w:val="0"/>
          <w:numId w:val="12"/>
        </w:numPr>
      </w:pPr>
      <w:r w:rsidRPr="00AE508E">
        <w:t>Are there capabilities you'd like in the future that may not be critical today?</w:t>
      </w:r>
    </w:p>
    <w:p w14:paraId="1206D3B9" w14:textId="77777777" w:rsidR="005A4BDC" w:rsidRPr="00660C85" w:rsidRDefault="005A4BDC" w:rsidP="005A4BDC">
      <w:pPr>
        <w:rPr>
          <w:b/>
          <w:bCs/>
        </w:rPr>
      </w:pPr>
      <w:r w:rsidRPr="00660C85">
        <w:rPr>
          <w:b/>
          <w:bCs/>
        </w:rPr>
        <w:t>Success Metrics &amp; Expectations</w:t>
      </w:r>
    </w:p>
    <w:p w14:paraId="2AF52811" w14:textId="77777777" w:rsidR="005A4BDC" w:rsidRPr="00660C85" w:rsidRDefault="005A4BDC" w:rsidP="005A4BDC">
      <w:pPr>
        <w:numPr>
          <w:ilvl w:val="0"/>
          <w:numId w:val="13"/>
        </w:numPr>
      </w:pPr>
      <w:r w:rsidRPr="00660C85">
        <w:t>How will you measure the success of a custom Joule skill?</w:t>
      </w:r>
    </w:p>
    <w:p w14:paraId="1A0ECF12" w14:textId="77777777" w:rsidR="005A4BDC" w:rsidRPr="00660C85" w:rsidRDefault="005A4BDC" w:rsidP="005A4BDC">
      <w:pPr>
        <w:numPr>
          <w:ilvl w:val="0"/>
          <w:numId w:val="13"/>
        </w:numPr>
      </w:pPr>
      <w:r w:rsidRPr="00660C85">
        <w:t>What kind of user feedback or analytics would you expect to track skill effectiveness?</w:t>
      </w:r>
    </w:p>
    <w:p w14:paraId="452AB689" w14:textId="77777777" w:rsidR="005A4BDC" w:rsidRPr="00660C85" w:rsidRDefault="005A4BDC" w:rsidP="005A4BDC">
      <w:pPr>
        <w:numPr>
          <w:ilvl w:val="0"/>
          <w:numId w:val="13"/>
        </w:numPr>
      </w:pPr>
      <w:r w:rsidRPr="00660C85">
        <w:t>What are your expectations around performance, latency, and reliability?</w:t>
      </w:r>
    </w:p>
    <w:p w14:paraId="0D999DF0" w14:textId="77777777" w:rsidR="005A4BDC" w:rsidRPr="00660C85" w:rsidRDefault="005A4BDC" w:rsidP="005A4BDC">
      <w:pPr>
        <w:rPr>
          <w:b/>
          <w:bCs/>
        </w:rPr>
      </w:pPr>
      <w:r w:rsidRPr="00660C85">
        <w:rPr>
          <w:b/>
          <w:bCs/>
        </w:rPr>
        <w:lastRenderedPageBreak/>
        <w:t>Barriers, Concerns &amp; Wishlist</w:t>
      </w:r>
    </w:p>
    <w:p w14:paraId="594CC891" w14:textId="77777777" w:rsidR="005A4BDC" w:rsidRPr="00660C85" w:rsidRDefault="005A4BDC" w:rsidP="005A4BDC">
      <w:pPr>
        <w:numPr>
          <w:ilvl w:val="0"/>
          <w:numId w:val="14"/>
        </w:numPr>
      </w:pPr>
      <w:r w:rsidRPr="00660C85">
        <w:t>What challenges do you foresee in adopting or developing custom Joule skills?</w:t>
      </w:r>
    </w:p>
    <w:p w14:paraId="71B74E58" w14:textId="77777777" w:rsidR="005A4BDC" w:rsidRPr="00660C85" w:rsidRDefault="005A4BDC" w:rsidP="005A4BDC">
      <w:pPr>
        <w:numPr>
          <w:ilvl w:val="0"/>
          <w:numId w:val="14"/>
        </w:numPr>
      </w:pPr>
      <w:r w:rsidRPr="00660C85">
        <w:t>Have you used extensibility features in other SAP products? What worked well or didn’t?</w:t>
      </w:r>
    </w:p>
    <w:p w14:paraId="204586D9" w14:textId="623817F1" w:rsidR="005A4BDC" w:rsidRPr="00660C85" w:rsidRDefault="005A4BDC" w:rsidP="005A4BDC">
      <w:pPr>
        <w:numPr>
          <w:ilvl w:val="0"/>
          <w:numId w:val="14"/>
        </w:numPr>
      </w:pPr>
      <w:r>
        <w:t>If you had a “</w:t>
      </w:r>
      <w:r w:rsidR="206406E7">
        <w:t>wishlist</w:t>
      </w:r>
      <w:r>
        <w:t>” of features or experiences for customizing Joule, what would be on it?</w:t>
      </w:r>
    </w:p>
    <w:p w14:paraId="2652F67F" w14:textId="14287C55" w:rsidR="005A4BDC" w:rsidRPr="008A030E" w:rsidRDefault="005A4BDC" w:rsidP="005A4BDC">
      <w:pPr>
        <w:rPr>
          <w:b/>
          <w:bCs/>
        </w:rPr>
      </w:pPr>
      <w:r w:rsidRPr="008A030E">
        <w:rPr>
          <w:b/>
          <w:bCs/>
        </w:rPr>
        <w:t>Outcome-Driven Questions:</w:t>
      </w:r>
    </w:p>
    <w:p w14:paraId="57C71A6F" w14:textId="77777777" w:rsidR="005A4BDC" w:rsidRPr="008A030E" w:rsidRDefault="005A4BDC" w:rsidP="005A4BDC">
      <w:pPr>
        <w:numPr>
          <w:ilvl w:val="0"/>
          <w:numId w:val="28"/>
        </w:numPr>
      </w:pPr>
      <w:r w:rsidRPr="008A030E">
        <w:t>What specific outcomes or improvements do you expect from custom Joule skills?</w:t>
      </w:r>
    </w:p>
    <w:p w14:paraId="0C4E0C4A" w14:textId="77777777" w:rsidR="005A4BDC" w:rsidRPr="008A030E" w:rsidRDefault="005A4BDC" w:rsidP="005A4BDC">
      <w:pPr>
        <w:numPr>
          <w:ilvl w:val="0"/>
          <w:numId w:val="28"/>
        </w:numPr>
      </w:pPr>
      <w:r w:rsidRPr="008A030E">
        <w:t>What’s the ideal time-to-value for building or customizing a skill?</w:t>
      </w:r>
    </w:p>
    <w:p w14:paraId="293A1EF1" w14:textId="77777777" w:rsidR="005A4BDC" w:rsidRPr="000C0DD9" w:rsidRDefault="005A4BDC" w:rsidP="005A4BDC">
      <w:pPr>
        <w:numPr>
          <w:ilvl w:val="0"/>
          <w:numId w:val="28"/>
        </w:numPr>
      </w:pPr>
      <w:r w:rsidRPr="008A030E">
        <w:t>How do you envision maintaining and scaling this content across your enterprise?</w:t>
      </w:r>
    </w:p>
    <w:sectPr w:rsidR="005A4BDC" w:rsidRPr="000C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D16"/>
    <w:multiLevelType w:val="multilevel"/>
    <w:tmpl w:val="A8FE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4867"/>
    <w:multiLevelType w:val="multilevel"/>
    <w:tmpl w:val="942C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537EB"/>
    <w:multiLevelType w:val="multilevel"/>
    <w:tmpl w:val="F98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33B38"/>
    <w:multiLevelType w:val="multilevel"/>
    <w:tmpl w:val="194E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3346D"/>
    <w:multiLevelType w:val="multilevel"/>
    <w:tmpl w:val="E99E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907A2"/>
    <w:multiLevelType w:val="multilevel"/>
    <w:tmpl w:val="FB94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27063"/>
    <w:multiLevelType w:val="multilevel"/>
    <w:tmpl w:val="A26A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D84C8"/>
    <w:multiLevelType w:val="hybridMultilevel"/>
    <w:tmpl w:val="FFFFFFFF"/>
    <w:lvl w:ilvl="0" w:tplc="A1D87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82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BAC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C0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23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C4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87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CD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27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92EB7"/>
    <w:multiLevelType w:val="multilevel"/>
    <w:tmpl w:val="E00C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E12AB"/>
    <w:multiLevelType w:val="multilevel"/>
    <w:tmpl w:val="C4B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41F75"/>
    <w:multiLevelType w:val="multilevel"/>
    <w:tmpl w:val="F4F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A1189"/>
    <w:multiLevelType w:val="multilevel"/>
    <w:tmpl w:val="B510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27C97"/>
    <w:multiLevelType w:val="multilevel"/>
    <w:tmpl w:val="1F14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77B93"/>
    <w:multiLevelType w:val="multilevel"/>
    <w:tmpl w:val="0DCA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F6DAA"/>
    <w:multiLevelType w:val="multilevel"/>
    <w:tmpl w:val="D748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2D45EC"/>
    <w:multiLevelType w:val="multilevel"/>
    <w:tmpl w:val="58D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2549C"/>
    <w:multiLevelType w:val="multilevel"/>
    <w:tmpl w:val="46D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56690"/>
    <w:multiLevelType w:val="multilevel"/>
    <w:tmpl w:val="D9C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C6B6A"/>
    <w:multiLevelType w:val="multilevel"/>
    <w:tmpl w:val="0BC6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2C34E2"/>
    <w:multiLevelType w:val="multilevel"/>
    <w:tmpl w:val="FF12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E665E"/>
    <w:multiLevelType w:val="multilevel"/>
    <w:tmpl w:val="E582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B482F"/>
    <w:multiLevelType w:val="multilevel"/>
    <w:tmpl w:val="E60A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EB2666"/>
    <w:multiLevelType w:val="multilevel"/>
    <w:tmpl w:val="B654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855ADB"/>
    <w:multiLevelType w:val="hybridMultilevel"/>
    <w:tmpl w:val="FFFFFFFF"/>
    <w:lvl w:ilvl="0" w:tplc="962ED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05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C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ED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2D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4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41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81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8A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27282"/>
    <w:multiLevelType w:val="multilevel"/>
    <w:tmpl w:val="468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C52954"/>
    <w:multiLevelType w:val="multilevel"/>
    <w:tmpl w:val="49EE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E0011"/>
    <w:multiLevelType w:val="multilevel"/>
    <w:tmpl w:val="8E5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F0C51"/>
    <w:multiLevelType w:val="multilevel"/>
    <w:tmpl w:val="8356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63378"/>
    <w:multiLevelType w:val="multilevel"/>
    <w:tmpl w:val="8CB4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AB5A9A"/>
    <w:multiLevelType w:val="multilevel"/>
    <w:tmpl w:val="30D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3E7030"/>
    <w:multiLevelType w:val="multilevel"/>
    <w:tmpl w:val="77AA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4797C"/>
    <w:multiLevelType w:val="multilevel"/>
    <w:tmpl w:val="AF5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E0153B"/>
    <w:multiLevelType w:val="multilevel"/>
    <w:tmpl w:val="7CB4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7B791F"/>
    <w:multiLevelType w:val="multilevel"/>
    <w:tmpl w:val="BE6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42D33"/>
    <w:multiLevelType w:val="multilevel"/>
    <w:tmpl w:val="73D8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F34414"/>
    <w:multiLevelType w:val="multilevel"/>
    <w:tmpl w:val="111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4712D1"/>
    <w:multiLevelType w:val="multilevel"/>
    <w:tmpl w:val="01DC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CA3090"/>
    <w:multiLevelType w:val="multilevel"/>
    <w:tmpl w:val="9BD6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77201D"/>
    <w:multiLevelType w:val="multilevel"/>
    <w:tmpl w:val="610A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996E9F"/>
    <w:multiLevelType w:val="multilevel"/>
    <w:tmpl w:val="305A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486915"/>
    <w:multiLevelType w:val="multilevel"/>
    <w:tmpl w:val="196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8D0F31"/>
    <w:multiLevelType w:val="multilevel"/>
    <w:tmpl w:val="F794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545561"/>
    <w:multiLevelType w:val="multilevel"/>
    <w:tmpl w:val="5262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E51E3C"/>
    <w:multiLevelType w:val="multilevel"/>
    <w:tmpl w:val="43E0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F86176"/>
    <w:multiLevelType w:val="multilevel"/>
    <w:tmpl w:val="8EA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6174FA"/>
    <w:multiLevelType w:val="multilevel"/>
    <w:tmpl w:val="C952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234486">
    <w:abstractNumId w:val="23"/>
  </w:num>
  <w:num w:numId="2" w16cid:durableId="182673621">
    <w:abstractNumId w:val="7"/>
  </w:num>
  <w:num w:numId="3" w16cid:durableId="1040127488">
    <w:abstractNumId w:val="25"/>
  </w:num>
  <w:num w:numId="4" w16cid:durableId="1319727421">
    <w:abstractNumId w:val="27"/>
  </w:num>
  <w:num w:numId="5" w16cid:durableId="1295713292">
    <w:abstractNumId w:val="4"/>
  </w:num>
  <w:num w:numId="6" w16cid:durableId="1460997169">
    <w:abstractNumId w:val="34"/>
  </w:num>
  <w:num w:numId="7" w16cid:durableId="1163158707">
    <w:abstractNumId w:val="32"/>
  </w:num>
  <w:num w:numId="8" w16cid:durableId="2085834839">
    <w:abstractNumId w:val="33"/>
  </w:num>
  <w:num w:numId="9" w16cid:durableId="1884559112">
    <w:abstractNumId w:val="43"/>
  </w:num>
  <w:num w:numId="10" w16cid:durableId="417989545">
    <w:abstractNumId w:val="37"/>
  </w:num>
  <w:num w:numId="11" w16cid:durableId="285623381">
    <w:abstractNumId w:val="19"/>
  </w:num>
  <w:num w:numId="12" w16cid:durableId="302006338">
    <w:abstractNumId w:val="3"/>
  </w:num>
  <w:num w:numId="13" w16cid:durableId="370082522">
    <w:abstractNumId w:val="16"/>
  </w:num>
  <w:num w:numId="14" w16cid:durableId="193156362">
    <w:abstractNumId w:val="10"/>
  </w:num>
  <w:num w:numId="15" w16cid:durableId="592204135">
    <w:abstractNumId w:val="26"/>
  </w:num>
  <w:num w:numId="16" w16cid:durableId="1732537119">
    <w:abstractNumId w:val="14"/>
  </w:num>
  <w:num w:numId="17" w16cid:durableId="1030687901">
    <w:abstractNumId w:val="28"/>
  </w:num>
  <w:num w:numId="18" w16cid:durableId="1845784828">
    <w:abstractNumId w:val="13"/>
  </w:num>
  <w:num w:numId="19" w16cid:durableId="1758331993">
    <w:abstractNumId w:val="31"/>
  </w:num>
  <w:num w:numId="20" w16cid:durableId="512496409">
    <w:abstractNumId w:val="38"/>
  </w:num>
  <w:num w:numId="21" w16cid:durableId="1905867957">
    <w:abstractNumId w:val="35"/>
  </w:num>
  <w:num w:numId="22" w16cid:durableId="1247303804">
    <w:abstractNumId w:val="22"/>
  </w:num>
  <w:num w:numId="23" w16cid:durableId="304283918">
    <w:abstractNumId w:val="30"/>
  </w:num>
  <w:num w:numId="24" w16cid:durableId="730036598">
    <w:abstractNumId w:val="11"/>
  </w:num>
  <w:num w:numId="25" w16cid:durableId="1311129815">
    <w:abstractNumId w:val="39"/>
  </w:num>
  <w:num w:numId="26" w16cid:durableId="107361713">
    <w:abstractNumId w:val="17"/>
  </w:num>
  <w:num w:numId="27" w16cid:durableId="254631072">
    <w:abstractNumId w:val="8"/>
  </w:num>
  <w:num w:numId="28" w16cid:durableId="429084811">
    <w:abstractNumId w:val="15"/>
  </w:num>
  <w:num w:numId="29" w16cid:durableId="608513834">
    <w:abstractNumId w:val="36"/>
  </w:num>
  <w:num w:numId="30" w16cid:durableId="969633680">
    <w:abstractNumId w:val="18"/>
  </w:num>
  <w:num w:numId="31" w16cid:durableId="623269603">
    <w:abstractNumId w:val="20"/>
  </w:num>
  <w:num w:numId="32" w16cid:durableId="912009843">
    <w:abstractNumId w:val="5"/>
  </w:num>
  <w:num w:numId="33" w16cid:durableId="369886669">
    <w:abstractNumId w:val="21"/>
  </w:num>
  <w:num w:numId="34" w16cid:durableId="955481470">
    <w:abstractNumId w:val="24"/>
  </w:num>
  <w:num w:numId="35" w16cid:durableId="547381017">
    <w:abstractNumId w:val="9"/>
  </w:num>
  <w:num w:numId="36" w16cid:durableId="1220508653">
    <w:abstractNumId w:val="1"/>
  </w:num>
  <w:num w:numId="37" w16cid:durableId="1810393898">
    <w:abstractNumId w:val="0"/>
  </w:num>
  <w:num w:numId="38" w16cid:durableId="328219447">
    <w:abstractNumId w:val="29"/>
  </w:num>
  <w:num w:numId="39" w16cid:durableId="626468165">
    <w:abstractNumId w:val="41"/>
  </w:num>
  <w:num w:numId="40" w16cid:durableId="93135944">
    <w:abstractNumId w:val="45"/>
  </w:num>
  <w:num w:numId="41" w16cid:durableId="1578441798">
    <w:abstractNumId w:val="6"/>
  </w:num>
  <w:num w:numId="42" w16cid:durableId="1626694014">
    <w:abstractNumId w:val="40"/>
  </w:num>
  <w:num w:numId="43" w16cid:durableId="1730957950">
    <w:abstractNumId w:val="44"/>
  </w:num>
  <w:num w:numId="44" w16cid:durableId="1802455312">
    <w:abstractNumId w:val="42"/>
  </w:num>
  <w:num w:numId="45" w16cid:durableId="1302930634">
    <w:abstractNumId w:val="12"/>
  </w:num>
  <w:num w:numId="46" w16cid:durableId="1107042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0A"/>
    <w:rsid w:val="000243C1"/>
    <w:rsid w:val="0003216C"/>
    <w:rsid w:val="000C0DD9"/>
    <w:rsid w:val="000C640A"/>
    <w:rsid w:val="000D1B97"/>
    <w:rsid w:val="000E1E64"/>
    <w:rsid w:val="000E3C9A"/>
    <w:rsid w:val="00116BAA"/>
    <w:rsid w:val="00144C80"/>
    <w:rsid w:val="001706E5"/>
    <w:rsid w:val="00171858"/>
    <w:rsid w:val="001846E1"/>
    <w:rsid w:val="001917EB"/>
    <w:rsid w:val="001B4E3C"/>
    <w:rsid w:val="001D43B3"/>
    <w:rsid w:val="001F1159"/>
    <w:rsid w:val="00280F85"/>
    <w:rsid w:val="002B1AD6"/>
    <w:rsid w:val="00300A10"/>
    <w:rsid w:val="003058B1"/>
    <w:rsid w:val="003603C4"/>
    <w:rsid w:val="00377DDA"/>
    <w:rsid w:val="00387823"/>
    <w:rsid w:val="003B6FA7"/>
    <w:rsid w:val="0040083C"/>
    <w:rsid w:val="0040424A"/>
    <w:rsid w:val="00462ABD"/>
    <w:rsid w:val="00493C83"/>
    <w:rsid w:val="0049765D"/>
    <w:rsid w:val="004B1BAC"/>
    <w:rsid w:val="004E3CD1"/>
    <w:rsid w:val="00510B25"/>
    <w:rsid w:val="005253E2"/>
    <w:rsid w:val="00530B10"/>
    <w:rsid w:val="005643A5"/>
    <w:rsid w:val="00575C10"/>
    <w:rsid w:val="005A4BDC"/>
    <w:rsid w:val="00640723"/>
    <w:rsid w:val="00660140"/>
    <w:rsid w:val="0067453E"/>
    <w:rsid w:val="006979D7"/>
    <w:rsid w:val="006C039D"/>
    <w:rsid w:val="006E0A14"/>
    <w:rsid w:val="00721ED2"/>
    <w:rsid w:val="00730CDE"/>
    <w:rsid w:val="007323ED"/>
    <w:rsid w:val="0074367F"/>
    <w:rsid w:val="007468F9"/>
    <w:rsid w:val="00816073"/>
    <w:rsid w:val="00825458"/>
    <w:rsid w:val="00854C59"/>
    <w:rsid w:val="0089209A"/>
    <w:rsid w:val="00894FEB"/>
    <w:rsid w:val="008C13B3"/>
    <w:rsid w:val="008C765D"/>
    <w:rsid w:val="008D1387"/>
    <w:rsid w:val="008E3294"/>
    <w:rsid w:val="008E3853"/>
    <w:rsid w:val="00902B03"/>
    <w:rsid w:val="00903EC0"/>
    <w:rsid w:val="0091007D"/>
    <w:rsid w:val="0091227F"/>
    <w:rsid w:val="00943959"/>
    <w:rsid w:val="0095728E"/>
    <w:rsid w:val="009F458E"/>
    <w:rsid w:val="00A11152"/>
    <w:rsid w:val="00A8756C"/>
    <w:rsid w:val="00B347B3"/>
    <w:rsid w:val="00B534F6"/>
    <w:rsid w:val="00B62941"/>
    <w:rsid w:val="00B65A7D"/>
    <w:rsid w:val="00B74C9F"/>
    <w:rsid w:val="00BB3AE7"/>
    <w:rsid w:val="00BD7202"/>
    <w:rsid w:val="00C07F6A"/>
    <w:rsid w:val="00C35E91"/>
    <w:rsid w:val="00C44812"/>
    <w:rsid w:val="00CA47DC"/>
    <w:rsid w:val="00CC5EE6"/>
    <w:rsid w:val="00D0744A"/>
    <w:rsid w:val="00D22DDE"/>
    <w:rsid w:val="00D27575"/>
    <w:rsid w:val="00D32912"/>
    <w:rsid w:val="00D45267"/>
    <w:rsid w:val="00D96350"/>
    <w:rsid w:val="00DC40AE"/>
    <w:rsid w:val="00DE537C"/>
    <w:rsid w:val="00E001E5"/>
    <w:rsid w:val="00E2250C"/>
    <w:rsid w:val="00E72670"/>
    <w:rsid w:val="00E96291"/>
    <w:rsid w:val="00EC4114"/>
    <w:rsid w:val="00ED7AC8"/>
    <w:rsid w:val="00EF3F14"/>
    <w:rsid w:val="00F278CF"/>
    <w:rsid w:val="00F477F3"/>
    <w:rsid w:val="00F56102"/>
    <w:rsid w:val="00FC5231"/>
    <w:rsid w:val="00FE2B7C"/>
    <w:rsid w:val="048F61E5"/>
    <w:rsid w:val="073BD79B"/>
    <w:rsid w:val="0C46FF04"/>
    <w:rsid w:val="0E349BA3"/>
    <w:rsid w:val="112C5C10"/>
    <w:rsid w:val="13D0CD4F"/>
    <w:rsid w:val="17E86B87"/>
    <w:rsid w:val="1F693F27"/>
    <w:rsid w:val="1F724A66"/>
    <w:rsid w:val="20312737"/>
    <w:rsid w:val="206406E7"/>
    <w:rsid w:val="22CBCB78"/>
    <w:rsid w:val="2C5E7019"/>
    <w:rsid w:val="32A28000"/>
    <w:rsid w:val="355F9584"/>
    <w:rsid w:val="36B98938"/>
    <w:rsid w:val="39C21701"/>
    <w:rsid w:val="3A3D16B2"/>
    <w:rsid w:val="41319689"/>
    <w:rsid w:val="4DC47CF5"/>
    <w:rsid w:val="5498D88A"/>
    <w:rsid w:val="59A353A3"/>
    <w:rsid w:val="5E5565BB"/>
    <w:rsid w:val="645B14AF"/>
    <w:rsid w:val="67F48EC6"/>
    <w:rsid w:val="6952A214"/>
    <w:rsid w:val="6A500843"/>
    <w:rsid w:val="6F9A1CE4"/>
    <w:rsid w:val="700D4DBA"/>
    <w:rsid w:val="71E10425"/>
    <w:rsid w:val="7AEEE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EB96"/>
  <w15:chartTrackingRefBased/>
  <w15:docId w15:val="{83A976D9-10A5-3E48-8210-C4496EB4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0A"/>
  </w:style>
  <w:style w:type="paragraph" w:styleId="Heading1">
    <w:name w:val="heading 1"/>
    <w:basedOn w:val="Normal"/>
    <w:next w:val="Normal"/>
    <w:link w:val="Heading1Char"/>
    <w:uiPriority w:val="9"/>
    <w:qFormat/>
    <w:rsid w:val="000C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4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C8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1474</Words>
  <Characters>8405</Characters>
  <Application>Microsoft Office Word</Application>
  <DocSecurity>0</DocSecurity>
  <Lines>70</Lines>
  <Paragraphs>19</Paragraphs>
  <ScaleCrop>false</ScaleCrop>
  <Company>SAP</Company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Guttapalem, Himabindu</dc:creator>
  <cp:keywords/>
  <dc:description/>
  <cp:lastModifiedBy>Guttapalem, Himabindu</cp:lastModifiedBy>
  <cp:revision>2</cp:revision>
  <dcterms:created xsi:type="dcterms:W3CDTF">2025-05-05T05:32:00Z</dcterms:created>
  <dcterms:modified xsi:type="dcterms:W3CDTF">2025-05-05T05:32:00Z</dcterms:modified>
</cp:coreProperties>
</file>