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E1D59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Technical Documentation for Object Detection Model</w:t>
      </w:r>
    </w:p>
    <w:p w14:paraId="46788CE3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1. Requirements.txt File</w:t>
      </w:r>
    </w:p>
    <w:p w14:paraId="19C1CB17" w14:textId="77777777" w:rsidR="00AA651B" w:rsidRPr="00AA651B" w:rsidRDefault="00AA651B" w:rsidP="00AA651B">
      <w:r w:rsidRPr="00AA651B">
        <w:t>Below is the list of necessary libraries and dependencies for the project. Ensure these are installed before running the model.</w:t>
      </w:r>
    </w:p>
    <w:p w14:paraId="3A98F70A" w14:textId="3102198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streamlit</w:t>
      </w:r>
      <w:proofErr w:type="spellEnd"/>
    </w:p>
    <w:p w14:paraId="194A11A1" w14:textId="3BB1D9EC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numpy</w:t>
      </w:r>
      <w:proofErr w:type="spellEnd"/>
    </w:p>
    <w:p w14:paraId="4992FC8B" w14:textId="4CA39C59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pandas</w:t>
      </w:r>
    </w:p>
    <w:p w14:paraId="26EF3D09" w14:textId="0F65BA2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opencv</w:t>
      </w:r>
      <w:proofErr w:type="spellEnd"/>
      <w:r w:rsidRPr="00AA651B">
        <w:t>-python</w:t>
      </w:r>
    </w:p>
    <w:p w14:paraId="43054242" w14:textId="1407EEE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matplotlib</w:t>
      </w:r>
    </w:p>
    <w:p w14:paraId="3BCBBC76" w14:textId="6C5500A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torch</w:t>
      </w:r>
    </w:p>
    <w:p w14:paraId="1209D695" w14:textId="537FE3DA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torchvision</w:t>
      </w:r>
      <w:proofErr w:type="spellEnd"/>
    </w:p>
    <w:p w14:paraId="1E79D232" w14:textId="18641B81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ultralytics</w:t>
      </w:r>
      <w:proofErr w:type="spellEnd"/>
    </w:p>
    <w:p w14:paraId="42818741" w14:textId="3220337D" w:rsidR="00AA651B" w:rsidRP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AA651B">
        <w:t>tensorboard</w:t>
      </w:r>
      <w:proofErr w:type="spellEnd"/>
    </w:p>
    <w:p w14:paraId="7E2EA033" w14:textId="389A7EB4" w:rsid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r w:rsidRPr="00AA651B">
        <w:t>scikit-learn</w:t>
      </w:r>
    </w:p>
    <w:p w14:paraId="6515CB04" w14:textId="5D8BEAB4" w:rsidR="00AA651B" w:rsidRDefault="00AA651B" w:rsidP="00AA651B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Tensorflow</w:t>
      </w:r>
      <w:proofErr w:type="spellEnd"/>
    </w:p>
    <w:p w14:paraId="3A7179CB" w14:textId="77777777" w:rsidR="00AA651B" w:rsidRPr="00AA651B" w:rsidRDefault="00AA651B" w:rsidP="00AA651B">
      <w:pPr>
        <w:pStyle w:val="ListParagraph"/>
        <w:spacing w:after="0" w:line="240" w:lineRule="auto"/>
      </w:pPr>
    </w:p>
    <w:p w14:paraId="096A5E56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Installation Command</w:t>
      </w:r>
    </w:p>
    <w:p w14:paraId="50B1B334" w14:textId="77777777" w:rsidR="00AA651B" w:rsidRPr="00AA651B" w:rsidRDefault="00AA651B" w:rsidP="00AA651B">
      <w:r w:rsidRPr="00AA651B">
        <w:t>To install all dependencies:</w:t>
      </w:r>
    </w:p>
    <w:p w14:paraId="4C34A0F1" w14:textId="77777777" w:rsidR="00AA651B" w:rsidRPr="00AA651B" w:rsidRDefault="00AA651B" w:rsidP="00AA651B">
      <w:pPr>
        <w:rPr>
          <w:u w:val="single"/>
        </w:rPr>
      </w:pPr>
      <w:r w:rsidRPr="00AA651B">
        <w:rPr>
          <w:u w:val="single"/>
        </w:rPr>
        <w:t>pip install -r requirements.txt</w:t>
      </w:r>
    </w:p>
    <w:p w14:paraId="1A0F093B" w14:textId="77777777" w:rsidR="00AA651B" w:rsidRPr="00AA651B" w:rsidRDefault="00AA651B" w:rsidP="00AA651B">
      <w:r w:rsidRPr="00AA651B">
        <w:pict w14:anchorId="2151E7D2">
          <v:rect id="_x0000_i1037" style="width:0;height:1.5pt" o:hralign="center" o:hrstd="t" o:hr="t" fillcolor="#a0a0a0" stroked="f"/>
        </w:pict>
      </w:r>
    </w:p>
    <w:p w14:paraId="4DE1E171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2. Hardware Requirements</w:t>
      </w:r>
    </w:p>
    <w:p w14:paraId="6D92910D" w14:textId="77777777" w:rsidR="00AA651B" w:rsidRPr="00AA651B" w:rsidRDefault="00AA651B" w:rsidP="00AA651B">
      <w:pPr>
        <w:rPr>
          <w:b/>
          <w:bCs/>
        </w:rPr>
      </w:pPr>
      <w:r w:rsidRPr="00AA651B">
        <w:rPr>
          <w:b/>
          <w:bCs/>
        </w:rPr>
        <w:t>Minimum Hardware Requirements</w:t>
      </w:r>
    </w:p>
    <w:p w14:paraId="2AD39A3B" w14:textId="77777777" w:rsidR="00AA651B" w:rsidRPr="00AA651B" w:rsidRDefault="00AA651B" w:rsidP="00AA651B">
      <w:r w:rsidRPr="00AA651B">
        <w:t>For basic functionality and small datasets:</w:t>
      </w:r>
    </w:p>
    <w:p w14:paraId="12D0A2AD" w14:textId="60B69E8E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Processor</w:t>
      </w:r>
    </w:p>
    <w:p w14:paraId="68FD8722" w14:textId="58ED9F53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RAM</w:t>
      </w:r>
    </w:p>
    <w:p w14:paraId="61361DB5" w14:textId="2F062904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Storage</w:t>
      </w:r>
    </w:p>
    <w:p w14:paraId="741E9A58" w14:textId="7B8CF969" w:rsidR="00AA651B" w:rsidRPr="00AA651B" w:rsidRDefault="00AA651B" w:rsidP="00AA651B">
      <w:pPr>
        <w:numPr>
          <w:ilvl w:val="0"/>
          <w:numId w:val="1"/>
        </w:numPr>
      </w:pPr>
      <w:r w:rsidRPr="00AA651B">
        <w:rPr>
          <w:b/>
          <w:bCs/>
        </w:rPr>
        <w:t>Graphics Card (GPU)</w:t>
      </w:r>
    </w:p>
    <w:p w14:paraId="2738FE18" w14:textId="77777777" w:rsidR="00AA651B" w:rsidRDefault="00AA651B"/>
    <w:sectPr w:rsidR="00AA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D2F5C"/>
    <w:multiLevelType w:val="multilevel"/>
    <w:tmpl w:val="10A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50E4D"/>
    <w:multiLevelType w:val="multilevel"/>
    <w:tmpl w:val="8108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05051"/>
    <w:multiLevelType w:val="hybridMultilevel"/>
    <w:tmpl w:val="DCFE8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277E1"/>
    <w:multiLevelType w:val="multilevel"/>
    <w:tmpl w:val="96E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3167">
    <w:abstractNumId w:val="1"/>
  </w:num>
  <w:num w:numId="2" w16cid:durableId="20592236">
    <w:abstractNumId w:val="0"/>
  </w:num>
  <w:num w:numId="3" w16cid:durableId="1345784576">
    <w:abstractNumId w:val="3"/>
  </w:num>
  <w:num w:numId="4" w16cid:durableId="10794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B"/>
    <w:rsid w:val="00395C2F"/>
    <w:rsid w:val="00A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22EB"/>
  <w15:chartTrackingRefBased/>
  <w15:docId w15:val="{82E59DB4-ADF4-4155-9E28-29D96213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Paradesi</dc:creator>
  <cp:keywords/>
  <dc:description/>
  <cp:lastModifiedBy>Pavan Paradesi</cp:lastModifiedBy>
  <cp:revision>1</cp:revision>
  <dcterms:created xsi:type="dcterms:W3CDTF">2024-12-21T12:33:00Z</dcterms:created>
  <dcterms:modified xsi:type="dcterms:W3CDTF">2024-12-21T12:40:00Z</dcterms:modified>
</cp:coreProperties>
</file>