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58EA" w14:textId="77777777" w:rsidR="00694B18" w:rsidRDefault="00694B18" w:rsidP="00E669E4">
      <w:p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</w:p>
    <w:p w14:paraId="1923C900" w14:textId="4FD192A4" w:rsidR="00694B18" w:rsidRDefault="00D012A1" w:rsidP="00E669E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eastAsia="en-IN"/>
          <w14:ligatures w14:val="none"/>
        </w:rPr>
        <w:t>HRMD Process Document</w:t>
      </w:r>
      <w:r w:rsidR="00F315B2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eastAsia="en-IN"/>
          <w14:ligatures w14:val="none"/>
        </w:rPr>
        <w:t xml:space="preserve"> (Phase-I)</w:t>
      </w:r>
    </w:p>
    <w:p w14:paraId="0CE2BD20" w14:textId="77777777" w:rsidR="00694B18" w:rsidRDefault="00694B18" w:rsidP="00E669E4">
      <w:p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</w:p>
    <w:p w14:paraId="717E29F9" w14:textId="77777777" w:rsidR="00694B18" w:rsidRDefault="00694B18" w:rsidP="00E669E4">
      <w:p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</w:p>
    <w:p w14:paraId="101D1BE3" w14:textId="77777777" w:rsidR="00694B18" w:rsidRDefault="00615D22" w:rsidP="00E669E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>Roles / Logins</w:t>
      </w:r>
    </w:p>
    <w:p w14:paraId="0A14B9AE" w14:textId="17B33A64" w:rsidR="00492F10" w:rsidRDefault="00700C19" w:rsidP="00E669E4">
      <w:pPr>
        <w:pStyle w:val="ListParagraph"/>
        <w:numPr>
          <w:ilvl w:val="1"/>
          <w:numId w:val="2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 w:rsidRPr="00700C1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Workflow </w:t>
      </w:r>
      <w:r w:rsidR="00492F10" w:rsidRPr="00700C1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Configuration </w:t>
      </w:r>
      <w:r w:rsidRPr="00700C1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Service to the Secretary / </w:t>
      </w:r>
      <w:proofErr w:type="spellStart"/>
      <w:r w:rsidRPr="00700C1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HoD</w:t>
      </w:r>
      <w:proofErr w:type="spellEnd"/>
      <w:r w:rsidRPr="00700C1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concerned for configuring </w:t>
      </w:r>
      <w:r w:rsidR="00492F10" w:rsidRPr="00700C1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Maker, Checker &amp; Approver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for the HRMD application. The following officers are suggested for the roles</w:t>
      </w:r>
      <w:r w:rsidR="00D97A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mentioned below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.</w:t>
      </w:r>
    </w:p>
    <w:p w14:paraId="34F6A09D" w14:textId="683039C9" w:rsidR="00700C19" w:rsidRDefault="00700C19" w:rsidP="00700C19">
      <w:pPr>
        <w:pStyle w:val="ListParagraph"/>
        <w:numPr>
          <w:ilvl w:val="2"/>
          <w:numId w:val="2"/>
        </w:numPr>
        <w:spacing w:after="0" w:line="360" w:lineRule="auto"/>
        <w:ind w:left="15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GA (Ser. B) Department</w:t>
      </w:r>
    </w:p>
    <w:p w14:paraId="3EED6431" w14:textId="5C3694C8" w:rsidR="00700C19" w:rsidRDefault="00700C19" w:rsidP="00700C19">
      <w:pPr>
        <w:pStyle w:val="ListParagraph"/>
        <w:numPr>
          <w:ilvl w:val="3"/>
          <w:numId w:val="2"/>
        </w:numPr>
        <w:spacing w:after="0" w:line="360" w:lineRule="auto"/>
        <w:ind w:left="1985" w:hanging="17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Maker – Section Officer concerned</w:t>
      </w:r>
    </w:p>
    <w:p w14:paraId="228E33DE" w14:textId="5B878646" w:rsidR="00700C19" w:rsidRDefault="00700C19" w:rsidP="00700C19">
      <w:pPr>
        <w:pStyle w:val="ListParagraph"/>
        <w:numPr>
          <w:ilvl w:val="3"/>
          <w:numId w:val="2"/>
        </w:numPr>
        <w:spacing w:after="0" w:line="360" w:lineRule="auto"/>
        <w:ind w:left="1985" w:hanging="17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Checker – MLO concerned</w:t>
      </w:r>
    </w:p>
    <w:p w14:paraId="554E621E" w14:textId="4DABEB78" w:rsidR="00700C19" w:rsidRDefault="00700C19" w:rsidP="00700C19">
      <w:pPr>
        <w:pStyle w:val="ListParagraph"/>
        <w:numPr>
          <w:ilvl w:val="3"/>
          <w:numId w:val="2"/>
        </w:numPr>
        <w:spacing w:after="0" w:line="360" w:lineRule="auto"/>
        <w:ind w:left="1985" w:hanging="17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Approver – Secretary, GAD (Ser &amp; HRM)</w:t>
      </w:r>
    </w:p>
    <w:p w14:paraId="10C5209C" w14:textId="3AD0CF43" w:rsidR="00700C19" w:rsidRDefault="00700C19" w:rsidP="00700C19">
      <w:pPr>
        <w:pStyle w:val="ListParagraph"/>
        <w:numPr>
          <w:ilvl w:val="2"/>
          <w:numId w:val="2"/>
        </w:numPr>
        <w:spacing w:after="0" w:line="360" w:lineRule="auto"/>
        <w:ind w:left="15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Head of the Department</w:t>
      </w:r>
      <w:r w:rsidR="00D97A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="00D97A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HoD</w:t>
      </w:r>
      <w:proofErr w:type="spellEnd"/>
      <w:r w:rsidR="00D97A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)</w:t>
      </w:r>
    </w:p>
    <w:p w14:paraId="1195A7EE" w14:textId="598D7B2A" w:rsidR="00700C19" w:rsidRDefault="00700C19" w:rsidP="00700C19">
      <w:pPr>
        <w:pStyle w:val="ListParagraph"/>
        <w:numPr>
          <w:ilvl w:val="3"/>
          <w:numId w:val="2"/>
        </w:numPr>
        <w:spacing w:after="0" w:line="360" w:lineRule="auto"/>
        <w:ind w:left="1985" w:hanging="17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Maker – Cadre Manager concerned</w:t>
      </w:r>
    </w:p>
    <w:p w14:paraId="355816E0" w14:textId="414E21E6" w:rsidR="00700C19" w:rsidRDefault="00700C19" w:rsidP="00700C19">
      <w:pPr>
        <w:pStyle w:val="ListParagraph"/>
        <w:numPr>
          <w:ilvl w:val="3"/>
          <w:numId w:val="2"/>
        </w:numPr>
        <w:spacing w:after="0" w:line="360" w:lineRule="auto"/>
        <w:ind w:left="1985" w:hanging="17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Checker –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HoD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Level Nodal Officer (HLNO)</w:t>
      </w:r>
    </w:p>
    <w:p w14:paraId="0F7258CF" w14:textId="612AD1B9" w:rsidR="00700C19" w:rsidRDefault="00700C19" w:rsidP="00700C19">
      <w:pPr>
        <w:pStyle w:val="ListParagraph"/>
        <w:numPr>
          <w:ilvl w:val="3"/>
          <w:numId w:val="2"/>
        </w:numPr>
        <w:spacing w:after="0" w:line="360" w:lineRule="auto"/>
        <w:ind w:left="1985" w:hanging="17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Approver – Head of the Dept. (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HoD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)</w:t>
      </w:r>
    </w:p>
    <w:p w14:paraId="741DB603" w14:textId="77777777" w:rsidR="00992F39" w:rsidRDefault="00992F39" w:rsidP="00E669E4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</w:p>
    <w:p w14:paraId="46E5ED75" w14:textId="77777777" w:rsidR="00E669E4" w:rsidRDefault="00E669E4" w:rsidP="00E669E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>Activities Proposed</w:t>
      </w:r>
    </w:p>
    <w:p w14:paraId="7DD3781E" w14:textId="3E413AF7" w:rsidR="00E669E4" w:rsidRDefault="00E669E4" w:rsidP="00E669E4">
      <w:pPr>
        <w:pStyle w:val="ListParagraph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Phase-</w:t>
      </w:r>
      <w:proofErr w:type="gramStart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I :</w:t>
      </w:r>
      <w:proofErr w:type="gram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Entry, Validation &amp; Finalization of the Service Rules </w:t>
      </w:r>
      <w:r w:rsidR="00D97A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Master Data </w:t>
      </w:r>
      <w:proofErr w:type="gramStart"/>
      <w:r w:rsidR="00D97A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and also</w:t>
      </w:r>
      <w:proofErr w:type="gramEnd"/>
      <w:r w:rsidR="00D97A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Cadres Master Data</w:t>
      </w:r>
      <w:r w:rsidR="00D97A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including </w:t>
      </w:r>
      <w:r w:rsidR="000D7D6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Cadre Strength</w:t>
      </w:r>
    </w:p>
    <w:p w14:paraId="34B41634" w14:textId="77777777" w:rsidR="00E669E4" w:rsidRDefault="00E669E4" w:rsidP="00E669E4">
      <w:pPr>
        <w:pStyle w:val="ListParagraph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Phase-</w:t>
      </w:r>
      <w:proofErr w:type="gramStart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II :</w:t>
      </w:r>
      <w:proofErr w:type="gram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Entry, Validation &amp; Finalization of Org Units Master Data</w:t>
      </w:r>
    </w:p>
    <w:p w14:paraId="7BC493BE" w14:textId="5B5770C3" w:rsidR="00E669E4" w:rsidRDefault="00E669E4" w:rsidP="00E669E4">
      <w:pPr>
        <w:pStyle w:val="ListParagraph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Phase-</w:t>
      </w:r>
      <w:proofErr w:type="gramStart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III :</w:t>
      </w:r>
      <w:proofErr w:type="gram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Entry, Validation, Finalization </w:t>
      </w:r>
      <w:r w:rsidR="00D97A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of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Distribution of Cadre Strength</w:t>
      </w:r>
      <w:r w:rsidR="00BC30C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  <w:r w:rsidR="00D97AFA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Across Org Units</w:t>
      </w:r>
    </w:p>
    <w:p w14:paraId="3F64CB79" w14:textId="77777777" w:rsidR="00E669E4" w:rsidRDefault="00E669E4" w:rsidP="00E669E4">
      <w:pPr>
        <w:pStyle w:val="ListParagraph"/>
        <w:numPr>
          <w:ilvl w:val="0"/>
          <w:numId w:val="3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Phase-</w:t>
      </w:r>
      <w:proofErr w:type="gramStart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IV :</w:t>
      </w:r>
      <w:proofErr w:type="gram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Mechanism for Updating the above Master Data on Dynamic / Regular Basis</w:t>
      </w:r>
    </w:p>
    <w:p w14:paraId="18DEA6B8" w14:textId="77777777" w:rsidR="00E669E4" w:rsidRDefault="00E669E4" w:rsidP="00E669E4">
      <w:p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</w:p>
    <w:p w14:paraId="745DE72E" w14:textId="533BD58A" w:rsidR="00E669E4" w:rsidRDefault="00E669E4" w:rsidP="00E669E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>Process Proposed for Phase-I</w:t>
      </w:r>
    </w:p>
    <w:p w14:paraId="1B44E446" w14:textId="77777777" w:rsidR="006E7529" w:rsidRDefault="006E7529" w:rsidP="000B205E">
      <w:pPr>
        <w:pStyle w:val="ListParagraph"/>
        <w:numPr>
          <w:ilvl w:val="1"/>
          <w:numId w:val="1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In Phase-I, the collection of master data shall be limited to,</w:t>
      </w:r>
    </w:p>
    <w:p w14:paraId="122DA962" w14:textId="712752EC" w:rsidR="006E7529" w:rsidRDefault="006E7529" w:rsidP="006E7529">
      <w:pPr>
        <w:pStyle w:val="ListParagraph"/>
        <w:numPr>
          <w:ilvl w:val="2"/>
          <w:numId w:val="40"/>
        </w:numPr>
        <w:spacing w:after="0" w:line="360" w:lineRule="auto"/>
        <w:ind w:left="15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Service Rules Master Data</w:t>
      </w:r>
    </w:p>
    <w:p w14:paraId="64002115" w14:textId="01BE008A" w:rsidR="006E7529" w:rsidRDefault="006E7529" w:rsidP="006E7529">
      <w:pPr>
        <w:pStyle w:val="ListParagraph"/>
        <w:numPr>
          <w:ilvl w:val="2"/>
          <w:numId w:val="40"/>
        </w:numPr>
        <w:spacing w:after="0" w:line="360" w:lineRule="auto"/>
        <w:ind w:left="156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Cadres Master Data</w:t>
      </w:r>
    </w:p>
    <w:p w14:paraId="280DE5DA" w14:textId="6EFF4825" w:rsidR="000B205E" w:rsidRDefault="000B205E" w:rsidP="000B205E">
      <w:pPr>
        <w:pStyle w:val="ListParagraph"/>
        <w:numPr>
          <w:ilvl w:val="1"/>
          <w:numId w:val="1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 w:rsidRPr="00700C1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GA (Ser</w:t>
      </w:r>
      <w:r w:rsidR="00700C19" w:rsidRPr="00700C1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. B</w:t>
      </w:r>
      <w:r w:rsidRPr="00700C1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) Dept. shall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be responsible for entering </w:t>
      </w:r>
      <w:r w:rsidR="0034486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and finalizing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the master data pertaining to General Service Rules (Ministerial, General Subordinate &amp; Last Grade)</w:t>
      </w:r>
      <w:r w:rsidR="00700C1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, Secretariat Service Rules &amp; Secretariat Subordinate Service Rules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.</w:t>
      </w:r>
    </w:p>
    <w:p w14:paraId="5E4A995D" w14:textId="27EAF7CA" w:rsidR="000B205E" w:rsidRDefault="000B205E" w:rsidP="000B205E">
      <w:pPr>
        <w:pStyle w:val="ListParagraph"/>
        <w:numPr>
          <w:ilvl w:val="1"/>
          <w:numId w:val="1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Each </w:t>
      </w:r>
      <w:proofErr w:type="spellStart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HoD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shall be responsible for entering </w:t>
      </w:r>
      <w:r w:rsidR="0034486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and finalizing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the master data pertaining to </w:t>
      </w:r>
      <w:r w:rsidR="006E752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their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Special Service Rules (both State &amp; Subordinate)</w:t>
      </w:r>
    </w:p>
    <w:p w14:paraId="517AC5CC" w14:textId="33A2DB20" w:rsidR="00E669E4" w:rsidRDefault="006E7529" w:rsidP="00E669E4">
      <w:pPr>
        <w:pStyle w:val="ListParagraph"/>
        <w:numPr>
          <w:ilvl w:val="1"/>
          <w:numId w:val="1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Entry of master data shall be done by the concerned as specified above, through maker-checker-approver workflow, through the specific services provided in </w:t>
      </w:r>
      <w:r w:rsidR="00BC30C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NIDHI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Portal</w:t>
      </w:r>
      <w:r w:rsidR="00E669E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.</w:t>
      </w:r>
      <w:r w:rsidR="006C3688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FF386BE" w14:textId="2D83464A" w:rsidR="00E669E4" w:rsidRDefault="000B205E" w:rsidP="00E669E4">
      <w:pPr>
        <w:pStyle w:val="ListParagraph"/>
        <w:numPr>
          <w:ilvl w:val="1"/>
          <w:numId w:val="1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="0034486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>DoPP</w:t>
      </w:r>
      <w:proofErr w:type="spellEnd"/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data and the payroll data in NIDHI shall be used as </w:t>
      </w:r>
      <w:r w:rsidR="006E7529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backend to fetch the data and display </w:t>
      </w:r>
      <w:r w:rsidR="0034486B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it 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to the maker for confirmation / correction. </w:t>
      </w:r>
    </w:p>
    <w:p w14:paraId="39EF67AB" w14:textId="108339CC" w:rsidR="00C035F4" w:rsidRDefault="00C035F4" w:rsidP="00E669E4">
      <w:pPr>
        <w:pStyle w:val="ListParagraph"/>
        <w:numPr>
          <w:ilvl w:val="1"/>
          <w:numId w:val="1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lastRenderedPageBreak/>
        <w:t>Where there are discrepancies encountered in data entry, those shall be flagged and addressed accordingly.</w:t>
      </w:r>
    </w:p>
    <w:p w14:paraId="3666C808" w14:textId="77777777" w:rsidR="00E669E4" w:rsidRDefault="00E669E4" w:rsidP="00E669E4">
      <w:p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</w:p>
    <w:p w14:paraId="252AC59E" w14:textId="70A71682" w:rsidR="002D060F" w:rsidRDefault="002D060F" w:rsidP="00E669E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>Master Data Proposed to be Obtained</w:t>
      </w:r>
      <w:r w:rsidR="00E669E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 xml:space="preserve"> in Phase-I</w:t>
      </w:r>
      <w:r w:rsidR="009D352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 xml:space="preserve"> – HOD LOGIN</w:t>
      </w:r>
    </w:p>
    <w:p w14:paraId="5BA12CC2" w14:textId="39A06D03" w:rsidR="002D060F" w:rsidRPr="002D060F" w:rsidRDefault="002D060F" w:rsidP="00E669E4">
      <w:pPr>
        <w:pStyle w:val="ListParagraph"/>
        <w:numPr>
          <w:ilvl w:val="0"/>
          <w:numId w:val="8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</w:pPr>
      <w:r w:rsidRPr="002D060F"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  <w:t>Service Rules Master Data</w:t>
      </w:r>
    </w:p>
    <w:tbl>
      <w:tblPr>
        <w:tblStyle w:val="TableGrid"/>
        <w:tblW w:w="8222" w:type="dxa"/>
        <w:tblInd w:w="1129" w:type="dxa"/>
        <w:tblLook w:val="04A0" w:firstRow="1" w:lastRow="0" w:firstColumn="1" w:lastColumn="0" w:noHBand="0" w:noVBand="1"/>
      </w:tblPr>
      <w:tblGrid>
        <w:gridCol w:w="993"/>
        <w:gridCol w:w="3877"/>
        <w:gridCol w:w="3352"/>
      </w:tblGrid>
      <w:tr w:rsidR="00BA39E1" w:rsidRPr="0054681D" w14:paraId="2D0550BB" w14:textId="357CF630" w:rsidTr="00B24DE1">
        <w:trPr>
          <w:trHeight w:val="454"/>
        </w:trPr>
        <w:tc>
          <w:tcPr>
            <w:tcW w:w="993" w:type="dxa"/>
            <w:shd w:val="clear" w:color="auto" w:fill="DAE9F7" w:themeFill="text2" w:themeFillTint="1A"/>
            <w:vAlign w:val="center"/>
          </w:tcPr>
          <w:p w14:paraId="5F4E2F9B" w14:textId="6E8B935A" w:rsidR="00BA39E1" w:rsidRPr="0054681D" w:rsidRDefault="00BA39E1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681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Sl. No.</w:t>
            </w:r>
          </w:p>
        </w:tc>
        <w:tc>
          <w:tcPr>
            <w:tcW w:w="3877" w:type="dxa"/>
            <w:shd w:val="clear" w:color="auto" w:fill="DAE9F7" w:themeFill="text2" w:themeFillTint="1A"/>
            <w:vAlign w:val="center"/>
          </w:tcPr>
          <w:p w14:paraId="55852D84" w14:textId="69C4E4A6" w:rsidR="00BA39E1" w:rsidRPr="0054681D" w:rsidRDefault="00BA39E1" w:rsidP="00687535">
            <w:pPr>
              <w:spacing w:after="0" w:line="276" w:lineRule="auto"/>
              <w:ind w:left="174" w:hanging="174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681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Item</w:t>
            </w:r>
          </w:p>
        </w:tc>
        <w:tc>
          <w:tcPr>
            <w:tcW w:w="3352" w:type="dxa"/>
            <w:shd w:val="clear" w:color="auto" w:fill="DAE9F7" w:themeFill="text2" w:themeFillTint="1A"/>
            <w:vAlign w:val="center"/>
          </w:tcPr>
          <w:p w14:paraId="7130037B" w14:textId="45AB8C41" w:rsidR="00BA39E1" w:rsidRPr="0054681D" w:rsidRDefault="00BA39E1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Source</w:t>
            </w:r>
          </w:p>
        </w:tc>
      </w:tr>
      <w:tr w:rsidR="00BA39E1" w14:paraId="6DAB45F3" w14:textId="231FBEBF" w:rsidTr="00B24DE1">
        <w:trPr>
          <w:trHeight w:val="454"/>
        </w:trPr>
        <w:tc>
          <w:tcPr>
            <w:tcW w:w="993" w:type="dxa"/>
            <w:vAlign w:val="center"/>
          </w:tcPr>
          <w:p w14:paraId="3FF6D0D4" w14:textId="77777777" w:rsidR="00BA39E1" w:rsidRPr="00C228D8" w:rsidRDefault="00BA39E1" w:rsidP="00687535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877" w:type="dxa"/>
            <w:vAlign w:val="center"/>
          </w:tcPr>
          <w:p w14:paraId="7AB62603" w14:textId="3B336C4C" w:rsidR="00BA39E1" w:rsidRDefault="00BA39E1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28D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Secretariat Department</w:t>
            </w:r>
          </w:p>
        </w:tc>
        <w:tc>
          <w:tcPr>
            <w:tcW w:w="3352" w:type="dxa"/>
          </w:tcPr>
          <w:p w14:paraId="38DD287E" w14:textId="6F52F458" w:rsidR="00BA39E1" w:rsidRDefault="00EC7806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Auto – Populate </w:t>
            </w:r>
            <w:r w:rsidR="0093349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</w:p>
        </w:tc>
      </w:tr>
      <w:tr w:rsidR="00BA39E1" w14:paraId="7B542FF0" w14:textId="2CBBEA76" w:rsidTr="00B24DE1">
        <w:trPr>
          <w:trHeight w:val="454"/>
        </w:trPr>
        <w:tc>
          <w:tcPr>
            <w:tcW w:w="993" w:type="dxa"/>
            <w:vAlign w:val="center"/>
          </w:tcPr>
          <w:p w14:paraId="01A716CE" w14:textId="77777777" w:rsidR="00BA39E1" w:rsidRDefault="00BA39E1" w:rsidP="00687535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877" w:type="dxa"/>
            <w:vAlign w:val="center"/>
          </w:tcPr>
          <w:p w14:paraId="0222A12D" w14:textId="0A3F006B" w:rsidR="00BA39E1" w:rsidRPr="00C228D8" w:rsidRDefault="00BA39E1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28D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Head of the Department</w:t>
            </w:r>
          </w:p>
        </w:tc>
        <w:tc>
          <w:tcPr>
            <w:tcW w:w="3352" w:type="dxa"/>
          </w:tcPr>
          <w:p w14:paraId="058DE1A4" w14:textId="5C74D8D1" w:rsidR="00BA39E1" w:rsidRDefault="00933497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Auto – Populate Data</w:t>
            </w:r>
          </w:p>
        </w:tc>
      </w:tr>
      <w:tr w:rsidR="00BA39E1" w14:paraId="53D22A13" w14:textId="77777777" w:rsidTr="00B24DE1">
        <w:trPr>
          <w:trHeight w:val="454"/>
        </w:trPr>
        <w:tc>
          <w:tcPr>
            <w:tcW w:w="993" w:type="dxa"/>
            <w:vAlign w:val="center"/>
          </w:tcPr>
          <w:p w14:paraId="764B063E" w14:textId="77777777" w:rsidR="00BA39E1" w:rsidRDefault="00BA39E1" w:rsidP="00687535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877" w:type="dxa"/>
            <w:vAlign w:val="center"/>
          </w:tcPr>
          <w:p w14:paraId="373B60AD" w14:textId="09AEA5B7" w:rsidR="00BA39E1" w:rsidRPr="00C228D8" w:rsidRDefault="00BA39E1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28D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Type of the Special Service Rules (State Service Rules / Subordinate Service Rules)</w:t>
            </w:r>
          </w:p>
        </w:tc>
        <w:tc>
          <w:tcPr>
            <w:tcW w:w="3352" w:type="dxa"/>
            <w:vAlign w:val="center"/>
          </w:tcPr>
          <w:p w14:paraId="7BF892E7" w14:textId="77777777" w:rsidR="00BA39E1" w:rsidRDefault="00BA39E1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BA39E1" w14:paraId="226BC33D" w14:textId="54DBCA9C" w:rsidTr="00B24DE1">
        <w:trPr>
          <w:trHeight w:val="454"/>
        </w:trPr>
        <w:tc>
          <w:tcPr>
            <w:tcW w:w="993" w:type="dxa"/>
            <w:vAlign w:val="center"/>
          </w:tcPr>
          <w:p w14:paraId="748FCA40" w14:textId="77777777" w:rsidR="00BA39E1" w:rsidRDefault="00BA39E1" w:rsidP="00687535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877" w:type="dxa"/>
            <w:vAlign w:val="center"/>
          </w:tcPr>
          <w:p w14:paraId="4B4EE37F" w14:textId="4649B496" w:rsidR="00BA39E1" w:rsidRPr="00C228D8" w:rsidRDefault="00BA39E1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28D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Service Rules Tittle &amp; Year</w:t>
            </w:r>
          </w:p>
        </w:tc>
        <w:tc>
          <w:tcPr>
            <w:tcW w:w="3352" w:type="dxa"/>
            <w:vAlign w:val="center"/>
          </w:tcPr>
          <w:p w14:paraId="2C7A6EDB" w14:textId="7DF0C79C" w:rsidR="00BA39E1" w:rsidRDefault="00BA39E1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Display 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eDPC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Data</w:t>
            </w:r>
          </w:p>
        </w:tc>
      </w:tr>
      <w:tr w:rsidR="00BA39E1" w14:paraId="691D6201" w14:textId="37F96810" w:rsidTr="00B24DE1">
        <w:trPr>
          <w:trHeight w:val="454"/>
        </w:trPr>
        <w:tc>
          <w:tcPr>
            <w:tcW w:w="993" w:type="dxa"/>
            <w:vAlign w:val="center"/>
          </w:tcPr>
          <w:p w14:paraId="2EDED508" w14:textId="77777777" w:rsidR="00BA39E1" w:rsidRDefault="00BA39E1" w:rsidP="00687535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877" w:type="dxa"/>
            <w:vAlign w:val="center"/>
          </w:tcPr>
          <w:p w14:paraId="33E951A4" w14:textId="77777777" w:rsidR="00BA39E1" w:rsidRPr="00360FE9" w:rsidRDefault="00BA39E1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0FE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Amendment Details</w:t>
            </w:r>
          </w:p>
          <w:p w14:paraId="18EDD088" w14:textId="77777777" w:rsidR="00BA39E1" w:rsidRDefault="00BA39E1" w:rsidP="00687535">
            <w:pPr>
              <w:pStyle w:val="ListParagraph"/>
              <w:numPr>
                <w:ilvl w:val="2"/>
                <w:numId w:val="11"/>
              </w:numPr>
              <w:spacing w:line="276" w:lineRule="auto"/>
              <w:ind w:left="458" w:hanging="147"/>
            </w:pPr>
            <w:r>
              <w:t>GO Type (MS / RT)</w:t>
            </w:r>
          </w:p>
          <w:p w14:paraId="76659D9C" w14:textId="77777777" w:rsidR="00BA39E1" w:rsidRDefault="00BA39E1" w:rsidP="00687535">
            <w:pPr>
              <w:pStyle w:val="ListParagraph"/>
              <w:numPr>
                <w:ilvl w:val="2"/>
                <w:numId w:val="11"/>
              </w:numPr>
              <w:spacing w:line="276" w:lineRule="auto"/>
              <w:ind w:left="458" w:hanging="147"/>
            </w:pPr>
            <w:r>
              <w:t>GO No.</w:t>
            </w:r>
          </w:p>
          <w:p w14:paraId="335C7052" w14:textId="77777777" w:rsidR="00BA39E1" w:rsidRDefault="00BA39E1" w:rsidP="00687535">
            <w:pPr>
              <w:pStyle w:val="ListParagraph"/>
              <w:numPr>
                <w:ilvl w:val="2"/>
                <w:numId w:val="11"/>
              </w:numPr>
              <w:spacing w:line="276" w:lineRule="auto"/>
              <w:ind w:left="458" w:hanging="147"/>
            </w:pPr>
            <w:r>
              <w:t>GO Date</w:t>
            </w:r>
          </w:p>
          <w:p w14:paraId="359F5F96" w14:textId="7FB3FD56" w:rsidR="00BA39E1" w:rsidRPr="00360FE9" w:rsidRDefault="00BA39E1" w:rsidP="00687535">
            <w:pPr>
              <w:pStyle w:val="ListParagraph"/>
              <w:numPr>
                <w:ilvl w:val="2"/>
                <w:numId w:val="11"/>
              </w:numPr>
              <w:spacing w:line="276" w:lineRule="auto"/>
              <w:ind w:left="458" w:hanging="147"/>
            </w:pPr>
            <w:r w:rsidRPr="00B24DE1">
              <w:t xml:space="preserve">Department and </w:t>
            </w:r>
            <w:r w:rsidRPr="00D7262D">
              <w:t>Section</w:t>
            </w:r>
          </w:p>
        </w:tc>
        <w:tc>
          <w:tcPr>
            <w:tcW w:w="3352" w:type="dxa"/>
            <w:vAlign w:val="center"/>
          </w:tcPr>
          <w:p w14:paraId="3E22C280" w14:textId="07D456E7" w:rsidR="00BA39E1" w:rsidRDefault="00BA39E1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BA39E1" w14:paraId="271622A2" w14:textId="2F3AF33A" w:rsidTr="00B24DE1">
        <w:trPr>
          <w:trHeight w:val="454"/>
        </w:trPr>
        <w:tc>
          <w:tcPr>
            <w:tcW w:w="993" w:type="dxa"/>
            <w:vAlign w:val="center"/>
          </w:tcPr>
          <w:p w14:paraId="360FDDF1" w14:textId="77777777" w:rsidR="00BA39E1" w:rsidRDefault="00BA39E1" w:rsidP="00687535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877" w:type="dxa"/>
            <w:vAlign w:val="center"/>
          </w:tcPr>
          <w:p w14:paraId="19C23335" w14:textId="4F055487" w:rsidR="00BA39E1" w:rsidRPr="00360FE9" w:rsidRDefault="00BA39E1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2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Upload Rules &amp; Amendments</w:t>
            </w:r>
          </w:p>
        </w:tc>
        <w:tc>
          <w:tcPr>
            <w:tcW w:w="3352" w:type="dxa"/>
            <w:vAlign w:val="center"/>
          </w:tcPr>
          <w:p w14:paraId="4A3324C3" w14:textId="7803DF87" w:rsidR="00BA39E1" w:rsidRDefault="00BA39E1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Facility for uploading multiple documents</w:t>
            </w:r>
          </w:p>
        </w:tc>
      </w:tr>
    </w:tbl>
    <w:p w14:paraId="529E15BE" w14:textId="77777777" w:rsidR="0054681D" w:rsidRDefault="0054681D" w:rsidP="00E669E4">
      <w:p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</w:p>
    <w:p w14:paraId="0C785BFC" w14:textId="41B47312" w:rsidR="002D060F" w:rsidRPr="002D060F" w:rsidRDefault="002D060F" w:rsidP="00E669E4">
      <w:pPr>
        <w:pStyle w:val="ListParagraph"/>
        <w:numPr>
          <w:ilvl w:val="0"/>
          <w:numId w:val="8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  <w:t>Cadres</w:t>
      </w:r>
      <w:r w:rsidRPr="002D060F"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  <w:t xml:space="preserve"> Master Data</w:t>
      </w:r>
    </w:p>
    <w:tbl>
      <w:tblPr>
        <w:tblStyle w:val="TableGrid"/>
        <w:tblW w:w="8789" w:type="dxa"/>
        <w:tblInd w:w="1129" w:type="dxa"/>
        <w:tblLook w:val="04A0" w:firstRow="1" w:lastRow="0" w:firstColumn="1" w:lastColumn="0" w:noHBand="0" w:noVBand="1"/>
      </w:tblPr>
      <w:tblGrid>
        <w:gridCol w:w="570"/>
        <w:gridCol w:w="4250"/>
        <w:gridCol w:w="3969"/>
      </w:tblGrid>
      <w:tr w:rsidR="00A86FF9" w:rsidRPr="0054681D" w14:paraId="3CCBA7A8" w14:textId="77777777" w:rsidTr="00933497">
        <w:trPr>
          <w:trHeight w:val="454"/>
          <w:tblHeader/>
        </w:trPr>
        <w:tc>
          <w:tcPr>
            <w:tcW w:w="570" w:type="dxa"/>
            <w:shd w:val="clear" w:color="auto" w:fill="DAE9F7" w:themeFill="text2" w:themeFillTint="1A"/>
            <w:vAlign w:val="center"/>
          </w:tcPr>
          <w:p w14:paraId="72A0EB1A" w14:textId="77777777" w:rsidR="00A86FF9" w:rsidRPr="0054681D" w:rsidRDefault="00A86FF9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681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Sl. No.</w:t>
            </w:r>
          </w:p>
        </w:tc>
        <w:tc>
          <w:tcPr>
            <w:tcW w:w="4250" w:type="dxa"/>
            <w:shd w:val="clear" w:color="auto" w:fill="DAE9F7" w:themeFill="text2" w:themeFillTint="1A"/>
            <w:vAlign w:val="center"/>
          </w:tcPr>
          <w:p w14:paraId="226836A3" w14:textId="77777777" w:rsidR="00A86FF9" w:rsidRPr="0054681D" w:rsidRDefault="00A86FF9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681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Item</w:t>
            </w:r>
          </w:p>
        </w:tc>
        <w:tc>
          <w:tcPr>
            <w:tcW w:w="3969" w:type="dxa"/>
            <w:shd w:val="clear" w:color="auto" w:fill="DAE9F7" w:themeFill="text2" w:themeFillTint="1A"/>
            <w:vAlign w:val="center"/>
          </w:tcPr>
          <w:p w14:paraId="1304DE2A" w14:textId="77777777" w:rsidR="00A86FF9" w:rsidRPr="0054681D" w:rsidRDefault="00A86FF9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Source</w:t>
            </w:r>
          </w:p>
        </w:tc>
      </w:tr>
      <w:tr w:rsidR="00100DF3" w14:paraId="46C656B5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0779195E" w14:textId="77777777" w:rsidR="00100DF3" w:rsidRPr="00C228D8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4BCEEC30" w14:textId="5AB8AF3E" w:rsidR="00100DF3" w:rsidRPr="002D060F" w:rsidRDefault="00100DF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Name of the Service Rules </w:t>
            </w:r>
          </w:p>
        </w:tc>
        <w:tc>
          <w:tcPr>
            <w:tcW w:w="3969" w:type="dxa"/>
            <w:vAlign w:val="center"/>
          </w:tcPr>
          <w:p w14:paraId="5C47BA63" w14:textId="0F2133F6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  <w:r w:rsidR="0021040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</w:tr>
      <w:tr w:rsidR="00100DF3" w14:paraId="49DE3F93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6BEBACEC" w14:textId="77777777" w:rsidR="00100DF3" w:rsidRPr="00C228D8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4B55D238" w14:textId="7E56268A" w:rsidR="00100DF3" w:rsidRDefault="00100DF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Name of the Post</w:t>
            </w:r>
          </w:p>
        </w:tc>
        <w:tc>
          <w:tcPr>
            <w:tcW w:w="3969" w:type="dxa"/>
            <w:vAlign w:val="center"/>
          </w:tcPr>
          <w:p w14:paraId="366E8B2E" w14:textId="2A2DB933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Dropdown of Posts from </w:t>
            </w:r>
            <w:proofErr w:type="spellStart"/>
            <w:r w:rsidR="003969E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DoPP</w:t>
            </w:r>
            <w:proofErr w:type="spellEnd"/>
            <w:r w:rsidR="003969E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NIDHI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</w:p>
        </w:tc>
      </w:tr>
      <w:tr w:rsidR="00CF6C6E" w14:paraId="5318CF72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072CE672" w14:textId="77777777" w:rsidR="00CF6C6E" w:rsidRDefault="00CF6C6E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60914D99" w14:textId="2D0524C2" w:rsidR="00CF6C6E" w:rsidRPr="003969EA" w:rsidRDefault="00CF6C6E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69E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Cadre Strength </w:t>
            </w:r>
          </w:p>
        </w:tc>
        <w:tc>
          <w:tcPr>
            <w:tcW w:w="3969" w:type="dxa"/>
            <w:vAlign w:val="center"/>
          </w:tcPr>
          <w:p w14:paraId="415ACA89" w14:textId="1CCCBC7D" w:rsidR="00CF6C6E" w:rsidRPr="003969EA" w:rsidRDefault="003969EA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  <w:r w:rsidR="00AA46D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345C3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– </w:t>
            </w:r>
            <w:r w:rsidR="00345C30" w:rsidRPr="001D5B2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 xml:space="preserve">Display from </w:t>
            </w:r>
            <w:proofErr w:type="spellStart"/>
            <w:r w:rsidR="00345C30" w:rsidRPr="001D5B2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DoPP</w:t>
            </w:r>
            <w:proofErr w:type="spellEnd"/>
          </w:p>
        </w:tc>
      </w:tr>
      <w:tr w:rsidR="00100DF3" w14:paraId="3C9F00C6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6E39B866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0226CD47" w14:textId="32874430" w:rsidR="00100DF3" w:rsidRPr="00E4686F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Type of Post </w:t>
            </w:r>
          </w:p>
          <w:p w14:paraId="376424A1" w14:textId="69A19B3D" w:rsidR="00100DF3" w:rsidRPr="00E4686F" w:rsidRDefault="00BF681F" w:rsidP="00B24DE1">
            <w:pPr>
              <w:spacing w:line="276" w:lineRule="auto"/>
            </w:pPr>
            <w:r>
              <w:t>(</w:t>
            </w:r>
            <w:r w:rsidR="00100DF3" w:rsidRPr="002D060F">
              <w:t>Gazetted Post</w:t>
            </w:r>
            <w:r>
              <w:t xml:space="preserve"> / </w:t>
            </w:r>
            <w:r w:rsidR="00100DF3" w:rsidRPr="002D060F">
              <w:t>Non-Gazetted Post</w:t>
            </w:r>
            <w:r>
              <w:t>)</w:t>
            </w:r>
          </w:p>
        </w:tc>
        <w:tc>
          <w:tcPr>
            <w:tcW w:w="3969" w:type="dxa"/>
            <w:vAlign w:val="center"/>
          </w:tcPr>
          <w:p w14:paraId="17DE0CD5" w14:textId="3BFC78E1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100DF3" w14:paraId="718FAEA4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3AED8B04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4F8F1533" w14:textId="77777777" w:rsidR="00100DF3" w:rsidRDefault="00100DF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If Gazetted Post,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What Level? </w:t>
            </w:r>
          </w:p>
          <w:p w14:paraId="45FADF2F" w14:textId="34B2EF32" w:rsidR="00100DF3" w:rsidRPr="00C228D8" w:rsidRDefault="00100DF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st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nd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rd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th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th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th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th</w:t>
            </w:r>
            <w:r w:rsidRPr="00194AC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3969" w:type="dxa"/>
            <w:vAlign w:val="center"/>
          </w:tcPr>
          <w:p w14:paraId="4450F9E5" w14:textId="5D4CF856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100DF3" w14:paraId="5FC3A413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302BAB5C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1659C3EA" w14:textId="6769A51C" w:rsidR="00100DF3" w:rsidRPr="00C228D8" w:rsidRDefault="00100DF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Branch / Division, if applicable</w:t>
            </w:r>
          </w:p>
        </w:tc>
        <w:tc>
          <w:tcPr>
            <w:tcW w:w="3969" w:type="dxa"/>
            <w:vAlign w:val="center"/>
          </w:tcPr>
          <w:p w14:paraId="0CBD932C" w14:textId="78CC5F0F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100DF3" w14:paraId="2D07D40F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6F7A435E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40775E84" w14:textId="31E1577D" w:rsidR="00100DF3" w:rsidRPr="00C228D8" w:rsidRDefault="00100DF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Class of the Post</w:t>
            </w:r>
          </w:p>
        </w:tc>
        <w:tc>
          <w:tcPr>
            <w:tcW w:w="3969" w:type="dxa"/>
            <w:vAlign w:val="center"/>
          </w:tcPr>
          <w:p w14:paraId="3E71C10D" w14:textId="68EDC2FD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Selection from a dropdown </w:t>
            </w:r>
          </w:p>
        </w:tc>
      </w:tr>
      <w:tr w:rsidR="00100DF3" w14:paraId="1E717A70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205F101A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79F98850" w14:textId="44FF75DB" w:rsidR="00100DF3" w:rsidRDefault="00100DF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Category of the Post</w:t>
            </w:r>
          </w:p>
        </w:tc>
        <w:tc>
          <w:tcPr>
            <w:tcW w:w="3969" w:type="dxa"/>
            <w:vAlign w:val="center"/>
          </w:tcPr>
          <w:p w14:paraId="74EF6137" w14:textId="13630B3A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100DF3" w14:paraId="48B98255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0272CD1E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76A88C6A" w14:textId="7B0805DE" w:rsidR="00100DF3" w:rsidRPr="00360FE9" w:rsidRDefault="00100DF3" w:rsidP="00687535">
            <w:pPr>
              <w:spacing w:after="0" w:line="276" w:lineRule="auto"/>
            </w:pP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Subcategory of the Post</w:t>
            </w:r>
          </w:p>
        </w:tc>
        <w:tc>
          <w:tcPr>
            <w:tcW w:w="3969" w:type="dxa"/>
            <w:vAlign w:val="center"/>
          </w:tcPr>
          <w:p w14:paraId="3B1FA995" w14:textId="58E85BED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353A8D" w14:paraId="27DC92CD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3236844D" w14:textId="77777777" w:rsidR="00353A8D" w:rsidRDefault="00353A8D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707E490C" w14:textId="77777777" w:rsidR="00353A8D" w:rsidRPr="002D060F" w:rsidRDefault="00353A8D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Pay Grade</w:t>
            </w:r>
          </w:p>
        </w:tc>
        <w:tc>
          <w:tcPr>
            <w:tcW w:w="3969" w:type="dxa"/>
            <w:vAlign w:val="center"/>
          </w:tcPr>
          <w:p w14:paraId="37C551B6" w14:textId="77777777" w:rsidR="00353A8D" w:rsidRDefault="00353A8D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Auto-display 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DoPP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NIDHI Data</w:t>
            </w:r>
          </w:p>
        </w:tc>
      </w:tr>
      <w:tr w:rsidR="00353A8D" w14:paraId="7E3B947F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53F89A96" w14:textId="77777777" w:rsidR="00353A8D" w:rsidRDefault="00353A8D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034F5DB6" w14:textId="77CD7396" w:rsidR="00353A8D" w:rsidRPr="002D060F" w:rsidRDefault="00353A8D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Pay Scale </w:t>
            </w:r>
          </w:p>
        </w:tc>
        <w:tc>
          <w:tcPr>
            <w:tcW w:w="3969" w:type="dxa"/>
            <w:vAlign w:val="center"/>
          </w:tcPr>
          <w:p w14:paraId="16CAD434" w14:textId="77777777" w:rsidR="00353A8D" w:rsidRDefault="00353A8D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Auto-display 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DoPP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NIDHI Data </w:t>
            </w:r>
          </w:p>
        </w:tc>
      </w:tr>
      <w:tr w:rsidR="00100DF3" w14:paraId="2879B6C1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0E2C5C3D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041B570D" w14:textId="77777777" w:rsidR="00100DF3" w:rsidRPr="00E4686F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Methods of Appointment </w:t>
            </w:r>
          </w:p>
          <w:p w14:paraId="27E73C8E" w14:textId="77777777" w:rsidR="00100DF3" w:rsidRPr="002D060F" w:rsidRDefault="00100DF3" w:rsidP="00687535">
            <w:pPr>
              <w:pStyle w:val="ListParagraph"/>
              <w:numPr>
                <w:ilvl w:val="2"/>
                <w:numId w:val="18"/>
              </w:numPr>
              <w:spacing w:after="0" w:line="276" w:lineRule="auto"/>
              <w:ind w:left="458" w:hanging="147"/>
            </w:pPr>
            <w:r w:rsidRPr="002D060F">
              <w:t>By Direct recruitment</w:t>
            </w:r>
          </w:p>
          <w:p w14:paraId="6D0ADB37" w14:textId="77777777" w:rsidR="00100DF3" w:rsidRPr="002D060F" w:rsidRDefault="00100DF3" w:rsidP="00687535">
            <w:pPr>
              <w:pStyle w:val="ListParagraph"/>
              <w:numPr>
                <w:ilvl w:val="2"/>
                <w:numId w:val="18"/>
              </w:numPr>
              <w:spacing w:after="0" w:line="276" w:lineRule="auto"/>
              <w:ind w:left="458" w:hanging="147"/>
            </w:pPr>
            <w:r w:rsidRPr="002D060F">
              <w:t>By Promotion</w:t>
            </w:r>
          </w:p>
          <w:p w14:paraId="5488BFB2" w14:textId="77777777" w:rsidR="00100DF3" w:rsidRPr="002D060F" w:rsidRDefault="00100DF3" w:rsidP="00687535">
            <w:pPr>
              <w:pStyle w:val="ListParagraph"/>
              <w:numPr>
                <w:ilvl w:val="2"/>
                <w:numId w:val="18"/>
              </w:numPr>
              <w:spacing w:after="0" w:line="276" w:lineRule="auto"/>
              <w:ind w:left="458" w:hanging="147"/>
            </w:pPr>
            <w:r w:rsidRPr="002D060F">
              <w:t>By Transfer of Service</w:t>
            </w:r>
          </w:p>
          <w:p w14:paraId="56DB35FF" w14:textId="7433E8AD" w:rsidR="00100DF3" w:rsidRPr="00E4686F" w:rsidRDefault="00100DF3" w:rsidP="00687535">
            <w:pPr>
              <w:pStyle w:val="ListParagraph"/>
              <w:numPr>
                <w:ilvl w:val="2"/>
                <w:numId w:val="18"/>
              </w:numPr>
              <w:spacing w:after="0" w:line="276" w:lineRule="auto"/>
              <w:ind w:left="458" w:hanging="147"/>
            </w:pPr>
            <w:r w:rsidRPr="002D060F">
              <w:t xml:space="preserve">By Deputation </w:t>
            </w:r>
          </w:p>
        </w:tc>
        <w:tc>
          <w:tcPr>
            <w:tcW w:w="3969" w:type="dxa"/>
            <w:vAlign w:val="center"/>
          </w:tcPr>
          <w:p w14:paraId="32B36D6D" w14:textId="4C8008DB" w:rsidR="00100DF3" w:rsidRDefault="004F0DFA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Multi </w:t>
            </w:r>
            <w:r w:rsidR="00100DF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100DF3" w14:paraId="3CF42D04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2811E468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0BD819E9" w14:textId="1FD82812" w:rsidR="00100DF3" w:rsidRPr="00E4686F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In case of Promotion </w:t>
            </w:r>
            <w:r w:rsidR="0024104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and</w:t>
            </w:r>
            <w:r w:rsidR="00241045"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Transfer of Service as Method of Appointment, Feeder Cadre Details</w:t>
            </w:r>
          </w:p>
          <w:p w14:paraId="7C66C45A" w14:textId="246AE17A" w:rsidR="00100DF3" w:rsidRPr="002D060F" w:rsidRDefault="00100DF3" w:rsidP="00687535">
            <w:pPr>
              <w:pStyle w:val="ListParagraph"/>
              <w:numPr>
                <w:ilvl w:val="2"/>
                <w:numId w:val="20"/>
              </w:numPr>
              <w:spacing w:after="0" w:line="276" w:lineRule="auto"/>
              <w:ind w:left="458" w:hanging="147"/>
            </w:pPr>
            <w:r w:rsidRPr="002D060F">
              <w:t xml:space="preserve">Name of the Feeder cadre </w:t>
            </w:r>
            <w:r w:rsidR="003C5464">
              <w:t>(list of cadres in the departments)</w:t>
            </w:r>
          </w:p>
          <w:p w14:paraId="0D87A031" w14:textId="71706C1C" w:rsidR="00100DF3" w:rsidRPr="002D060F" w:rsidRDefault="00100DF3" w:rsidP="00687535">
            <w:pPr>
              <w:pStyle w:val="ListParagraph"/>
              <w:numPr>
                <w:ilvl w:val="2"/>
                <w:numId w:val="20"/>
              </w:numPr>
              <w:spacing w:after="0" w:line="276" w:lineRule="auto"/>
              <w:ind w:left="458" w:hanging="147"/>
            </w:pPr>
            <w:r w:rsidRPr="002D060F">
              <w:t xml:space="preserve">Method of Appointment </w:t>
            </w:r>
            <w:r w:rsidR="003C5464">
              <w:t>(By promotion / By Transfer of Service)</w:t>
            </w:r>
          </w:p>
          <w:p w14:paraId="51742F8A" w14:textId="4B23F06B" w:rsidR="00100DF3" w:rsidRPr="00E4686F" w:rsidRDefault="00100DF3" w:rsidP="00687535">
            <w:pPr>
              <w:pStyle w:val="ListParagraph"/>
              <w:numPr>
                <w:ilvl w:val="2"/>
                <w:numId w:val="20"/>
              </w:numPr>
              <w:spacing w:after="0" w:line="276" w:lineRule="auto"/>
              <w:ind w:left="458" w:hanging="147"/>
            </w:pPr>
            <w:r w:rsidRPr="002D060F">
              <w:t>Minimum Service in Feeder Cadre</w:t>
            </w:r>
            <w:r w:rsidR="002867CA">
              <w:t xml:space="preserve"> (1 to 5)</w:t>
            </w:r>
          </w:p>
        </w:tc>
        <w:tc>
          <w:tcPr>
            <w:tcW w:w="3969" w:type="dxa"/>
            <w:vAlign w:val="center"/>
          </w:tcPr>
          <w:p w14:paraId="71509F17" w14:textId="519E588A" w:rsidR="00100DF3" w:rsidRPr="00072129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212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respective dropdowns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from </w:t>
            </w:r>
            <w:proofErr w:type="spellStart"/>
            <w:r w:rsidR="003969E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DoPP</w:t>
            </w:r>
            <w:proofErr w:type="spellEnd"/>
            <w:r w:rsidR="003969E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NIDHI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  <w:r w:rsidR="00141B9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– Name of the Feeder cadre </w:t>
            </w:r>
          </w:p>
        </w:tc>
      </w:tr>
      <w:tr w:rsidR="00100DF3" w14:paraId="7319720E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164CF996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44F40A80" w14:textId="77777777" w:rsidR="00100DF3" w:rsidRPr="00E4686F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In Case of Deputation as Method of Appointment</w:t>
            </w:r>
          </w:p>
          <w:p w14:paraId="6143B773" w14:textId="15155010" w:rsidR="00100DF3" w:rsidRPr="002D060F" w:rsidRDefault="00100DF3" w:rsidP="00687535">
            <w:pPr>
              <w:pStyle w:val="ListParagraph"/>
              <w:numPr>
                <w:ilvl w:val="2"/>
                <w:numId w:val="21"/>
              </w:numPr>
              <w:spacing w:after="0" w:line="276" w:lineRule="auto"/>
              <w:ind w:left="458" w:hanging="147"/>
            </w:pPr>
            <w:r w:rsidRPr="002D060F">
              <w:t>Lending Secretariat Department</w:t>
            </w:r>
          </w:p>
          <w:p w14:paraId="7DE1A6A4" w14:textId="77777777" w:rsidR="00100DF3" w:rsidRPr="002D060F" w:rsidRDefault="00100DF3" w:rsidP="00687535">
            <w:pPr>
              <w:pStyle w:val="ListParagraph"/>
              <w:numPr>
                <w:ilvl w:val="2"/>
                <w:numId w:val="21"/>
              </w:numPr>
              <w:spacing w:after="0" w:line="276" w:lineRule="auto"/>
              <w:ind w:left="458" w:hanging="147"/>
            </w:pPr>
            <w:r w:rsidRPr="002D060F">
              <w:t>Lending Head of the Department</w:t>
            </w:r>
          </w:p>
          <w:p w14:paraId="220F9A6E" w14:textId="428607A4" w:rsidR="00100DF3" w:rsidRPr="00E4686F" w:rsidRDefault="00100DF3" w:rsidP="00687535">
            <w:pPr>
              <w:pStyle w:val="ListParagraph"/>
              <w:numPr>
                <w:ilvl w:val="2"/>
                <w:numId w:val="21"/>
              </w:numPr>
              <w:spacing w:after="0" w:line="276" w:lineRule="auto"/>
              <w:ind w:left="458" w:hanging="147"/>
            </w:pPr>
            <w:r w:rsidRPr="002D060F">
              <w:t xml:space="preserve">Name of the Post </w:t>
            </w:r>
            <w:r w:rsidR="00476ED3">
              <w:t>(</w:t>
            </w:r>
            <w:r w:rsidR="007A5C98">
              <w:t xml:space="preserve">if no posts is available in </w:t>
            </w:r>
            <w:proofErr w:type="spellStart"/>
            <w:r w:rsidR="007A5C98">
              <w:t>DoPP</w:t>
            </w:r>
            <w:proofErr w:type="spellEnd"/>
            <w:r w:rsidR="007A5C98">
              <w:t xml:space="preserve"> / NIDHI data, entry field must be given)</w:t>
            </w:r>
          </w:p>
        </w:tc>
        <w:tc>
          <w:tcPr>
            <w:tcW w:w="3969" w:type="dxa"/>
            <w:vAlign w:val="center"/>
          </w:tcPr>
          <w:p w14:paraId="2FF03833" w14:textId="08B5D6B3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212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respective dropdowns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from </w:t>
            </w:r>
            <w:proofErr w:type="spellStart"/>
            <w:r w:rsidR="003969E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DoPP</w:t>
            </w:r>
            <w:proofErr w:type="spellEnd"/>
            <w:r w:rsidR="003969E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NIDHI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</w:p>
          <w:p w14:paraId="4BA42482" w14:textId="2ADFF4E6" w:rsidR="005A6046" w:rsidRDefault="00A41E72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Start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in</w:t>
            </w:r>
            <w:proofErr w:type="gramEnd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dropdowns of Depts &amp; </w:t>
            </w:r>
            <w:proofErr w:type="spellStart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HoDs</w:t>
            </w:r>
            <w:proofErr w:type="spellEnd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, “Any Department” &amp; “Any </w:t>
            </w:r>
            <w:proofErr w:type="spellStart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HoD</w:t>
            </w:r>
            <w:proofErr w:type="spellEnd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”</w:t>
            </w:r>
            <w:r w:rsidR="002F5BE5"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, Not Applicable</w:t>
            </w:r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to be included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. If selected, all </w:t>
            </w:r>
            <w:r w:rsidR="00B36DC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posts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in the Depts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HoDs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are to be given in dropdown)</w:t>
            </w:r>
          </w:p>
        </w:tc>
      </w:tr>
      <w:tr w:rsidR="003969EA" w14:paraId="3A488961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6BD42B78" w14:textId="77777777" w:rsidR="003969EA" w:rsidRDefault="003969EA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4594812C" w14:textId="0F4B1A54" w:rsidR="003969EA" w:rsidRPr="00E4686F" w:rsidRDefault="003969EA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Appointment Cycle Details (in case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where</w:t>
            </w: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more than one</w:t>
            </w: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method of appointment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CB174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is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selected</w:t>
            </w: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  <w:p w14:paraId="6D2C4215" w14:textId="77777777" w:rsidR="003969EA" w:rsidRPr="002D060F" w:rsidRDefault="003969EA" w:rsidP="00687535">
            <w:pPr>
              <w:pStyle w:val="ListParagraph"/>
              <w:numPr>
                <w:ilvl w:val="2"/>
                <w:numId w:val="19"/>
              </w:numPr>
              <w:spacing w:after="0" w:line="276" w:lineRule="auto"/>
              <w:ind w:left="458" w:hanging="147"/>
            </w:pPr>
            <w:r w:rsidRPr="002D060F">
              <w:t>No. of cycle points</w:t>
            </w:r>
          </w:p>
          <w:p w14:paraId="55F01C4F" w14:textId="77777777" w:rsidR="003969EA" w:rsidRDefault="003969EA" w:rsidP="00687535">
            <w:pPr>
              <w:pStyle w:val="ListParagraph"/>
              <w:numPr>
                <w:ilvl w:val="2"/>
                <w:numId w:val="19"/>
              </w:numPr>
              <w:spacing w:after="0" w:line="276" w:lineRule="auto"/>
              <w:ind w:left="458" w:hanging="147"/>
            </w:pPr>
            <w:r w:rsidRPr="002D060F">
              <w:t>Vacancy No.</w:t>
            </w:r>
          </w:p>
          <w:p w14:paraId="777AE620" w14:textId="64AE593B" w:rsidR="00B92E15" w:rsidRPr="00E4686F" w:rsidRDefault="003969EA" w:rsidP="00687535">
            <w:pPr>
              <w:pStyle w:val="ListParagraph"/>
              <w:numPr>
                <w:ilvl w:val="2"/>
                <w:numId w:val="19"/>
              </w:numPr>
              <w:spacing w:after="0" w:line="276" w:lineRule="auto"/>
              <w:ind w:left="458" w:hanging="147"/>
            </w:pPr>
            <w:r w:rsidRPr="002D060F">
              <w:t xml:space="preserve">Method of Appointment (drop down with </w:t>
            </w:r>
            <w:r>
              <w:t>methods of appointment</w:t>
            </w:r>
            <w:r w:rsidRPr="002D060F">
              <w:t>)</w:t>
            </w:r>
          </w:p>
        </w:tc>
        <w:tc>
          <w:tcPr>
            <w:tcW w:w="3969" w:type="dxa"/>
            <w:vAlign w:val="center"/>
          </w:tcPr>
          <w:p w14:paraId="40DB5B40" w14:textId="6F527C8E" w:rsidR="003969EA" w:rsidRDefault="002B2F5D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2B2F5D" w14:paraId="6311E202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465430B2" w14:textId="77777777" w:rsidR="002B2F5D" w:rsidRDefault="002B2F5D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5BC81D49" w14:textId="302E192E" w:rsidR="002B2F5D" w:rsidRPr="00E4686F" w:rsidRDefault="002B2F5D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Appointment Cycle Details (</w:t>
            </w:r>
            <w:r w:rsidR="0000210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in case </w:t>
            </w:r>
            <w:r w:rsidRPr="00E764E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there are more than one feeder cadres for promotion / transfer of service</w:t>
            </w:r>
            <w:r w:rsidR="0000210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="0000210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and also</w:t>
            </w:r>
            <w:proofErr w:type="gramEnd"/>
            <w:r w:rsidR="0000210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cycle points applicable</w:t>
            </w: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  <w:p w14:paraId="2718542F" w14:textId="77777777" w:rsidR="002B2F5D" w:rsidRPr="002D060F" w:rsidRDefault="002B2F5D" w:rsidP="00687535">
            <w:pPr>
              <w:pStyle w:val="ListParagraph"/>
              <w:numPr>
                <w:ilvl w:val="2"/>
                <w:numId w:val="65"/>
              </w:numPr>
              <w:spacing w:after="0" w:line="276" w:lineRule="auto"/>
              <w:ind w:left="458" w:hanging="147"/>
            </w:pPr>
            <w:r w:rsidRPr="002D060F">
              <w:t>No. of cycle points</w:t>
            </w:r>
          </w:p>
          <w:p w14:paraId="6B6260AB" w14:textId="77777777" w:rsidR="002B2F5D" w:rsidRDefault="002B2F5D" w:rsidP="00687535">
            <w:pPr>
              <w:pStyle w:val="ListParagraph"/>
              <w:numPr>
                <w:ilvl w:val="2"/>
                <w:numId w:val="65"/>
              </w:numPr>
              <w:spacing w:after="0" w:line="276" w:lineRule="auto"/>
              <w:ind w:left="458" w:hanging="147"/>
            </w:pPr>
            <w:r w:rsidRPr="002D060F">
              <w:t>Vacancy No.</w:t>
            </w:r>
          </w:p>
          <w:p w14:paraId="4D827A9F" w14:textId="77777777" w:rsidR="00E97B8F" w:rsidRPr="00E97B8F" w:rsidRDefault="002B2F5D" w:rsidP="00687535">
            <w:pPr>
              <w:pStyle w:val="ListParagraph"/>
              <w:numPr>
                <w:ilvl w:val="2"/>
                <w:numId w:val="65"/>
              </w:numPr>
              <w:spacing w:after="0" w:line="276" w:lineRule="auto"/>
              <w:ind w:left="458" w:hanging="147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60F">
              <w:t xml:space="preserve">Method of Appointment (drop down with </w:t>
            </w:r>
            <w:r>
              <w:t>methods of appointment</w:t>
            </w:r>
            <w:r w:rsidRPr="002D060F">
              <w:t>)</w:t>
            </w:r>
          </w:p>
          <w:p w14:paraId="26DCE6D8" w14:textId="11BE03FE" w:rsidR="002B2F5D" w:rsidRPr="00E4686F" w:rsidRDefault="002B2F5D" w:rsidP="00687535">
            <w:pPr>
              <w:pStyle w:val="ListParagraph"/>
              <w:numPr>
                <w:ilvl w:val="2"/>
                <w:numId w:val="65"/>
              </w:numPr>
              <w:spacing w:after="0" w:line="276" w:lineRule="auto"/>
              <w:ind w:left="458" w:hanging="147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Feeder Cadre</w:t>
            </w:r>
            <w:r w:rsidR="008664DB">
              <w:t xml:space="preserve"> (list of posts)</w:t>
            </w:r>
          </w:p>
        </w:tc>
        <w:tc>
          <w:tcPr>
            <w:tcW w:w="3969" w:type="dxa"/>
            <w:vAlign w:val="center"/>
          </w:tcPr>
          <w:p w14:paraId="0390BF91" w14:textId="7B5C093F" w:rsidR="002B2F5D" w:rsidRDefault="004005DA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100DF3" w14:paraId="24179F63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0BEAB4A4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3BE886AB" w14:textId="4E2052BB" w:rsidR="00100DF3" w:rsidRPr="00E4686F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Appointing Authority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(AA)</w:t>
            </w:r>
          </w:p>
          <w:p w14:paraId="62831527" w14:textId="6CC2D89E" w:rsidR="00100DF3" w:rsidRDefault="00100DF3" w:rsidP="00687535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ind w:left="458" w:hanging="147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Office (Org Unit) of the AA </w:t>
            </w:r>
          </w:p>
          <w:p w14:paraId="4620B2EC" w14:textId="517F6073" w:rsidR="00100DF3" w:rsidRPr="00E4686F" w:rsidRDefault="00100DF3" w:rsidP="00687535">
            <w:pPr>
              <w:pStyle w:val="ListParagraph"/>
              <w:numPr>
                <w:ilvl w:val="2"/>
                <w:numId w:val="22"/>
              </w:numPr>
              <w:spacing w:after="0" w:line="276" w:lineRule="auto"/>
              <w:ind w:left="458" w:hanging="147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Post of the AA</w:t>
            </w:r>
          </w:p>
        </w:tc>
        <w:tc>
          <w:tcPr>
            <w:tcW w:w="3969" w:type="dxa"/>
            <w:vAlign w:val="center"/>
          </w:tcPr>
          <w:p w14:paraId="6F7CDC2D" w14:textId="49452E9E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212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respective dropdowns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from </w:t>
            </w:r>
            <w:proofErr w:type="spellStart"/>
            <w:r w:rsid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DoPP</w:t>
            </w:r>
            <w:proofErr w:type="spellEnd"/>
            <w:r w:rsid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NIDHI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  <w:r w:rsidR="003A394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of all Gazetted Post</w:t>
            </w:r>
          </w:p>
        </w:tc>
      </w:tr>
      <w:tr w:rsidR="00100DF3" w14:paraId="4258D8F1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18608D50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31F5152A" w14:textId="75061A7F" w:rsidR="00100DF3" w:rsidRDefault="00100DF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Disciplinary Authority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(DA)</w:t>
            </w:r>
          </w:p>
          <w:p w14:paraId="2AC74E1F" w14:textId="1EA40F3F" w:rsidR="00100DF3" w:rsidRDefault="00100DF3" w:rsidP="00687535">
            <w:pPr>
              <w:pStyle w:val="ListParagraph"/>
              <w:numPr>
                <w:ilvl w:val="2"/>
                <w:numId w:val="33"/>
              </w:numPr>
              <w:spacing w:after="0" w:line="276" w:lineRule="auto"/>
              <w:ind w:left="458" w:hanging="7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Office (Org Unit) of the DA</w:t>
            </w:r>
          </w:p>
          <w:p w14:paraId="4B1A0317" w14:textId="48719D08" w:rsidR="00100DF3" w:rsidRPr="00CD28BF" w:rsidRDefault="00100DF3" w:rsidP="00687535">
            <w:pPr>
              <w:pStyle w:val="ListParagraph"/>
              <w:numPr>
                <w:ilvl w:val="2"/>
                <w:numId w:val="33"/>
              </w:numPr>
              <w:spacing w:after="0" w:line="276" w:lineRule="auto"/>
              <w:ind w:left="458" w:hanging="7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28B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Post of the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</w:t>
            </w:r>
          </w:p>
        </w:tc>
        <w:tc>
          <w:tcPr>
            <w:tcW w:w="3969" w:type="dxa"/>
            <w:vAlign w:val="center"/>
          </w:tcPr>
          <w:p w14:paraId="3FF558B4" w14:textId="1DAC53FA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212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respective dropdowns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from </w:t>
            </w:r>
            <w:proofErr w:type="spellStart"/>
            <w:r w:rsid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DoPP</w:t>
            </w:r>
            <w:proofErr w:type="spellEnd"/>
            <w:r w:rsid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NIDHI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</w:t>
            </w:r>
            <w:r w:rsidR="002B2F5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of all Gazetted Post</w:t>
            </w:r>
          </w:p>
        </w:tc>
      </w:tr>
      <w:tr w:rsidR="00C33A77" w14:paraId="40543AEA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186D05DF" w14:textId="77777777" w:rsidR="00C33A77" w:rsidRDefault="00C33A77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2986F928" w14:textId="49A21EE3" w:rsidR="00C33A77" w:rsidRPr="002D060F" w:rsidRDefault="00C33A7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Localization </w:t>
            </w: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of the </w:t>
            </w:r>
            <w:r w:rsidR="0045795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Post</w:t>
            </w: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(State / Multi-Zonal / Zonal / District)</w:t>
            </w:r>
          </w:p>
        </w:tc>
        <w:tc>
          <w:tcPr>
            <w:tcW w:w="3969" w:type="dxa"/>
            <w:vAlign w:val="center"/>
          </w:tcPr>
          <w:p w14:paraId="3A112F66" w14:textId="77777777" w:rsidR="00C33A77" w:rsidRDefault="00C33A77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100DF3" w14:paraId="6AA4AB2C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4E70EB64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32151FCB" w14:textId="77777777" w:rsidR="00100DF3" w:rsidRDefault="00100DF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Type of Unit of Appointment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14:paraId="5D034281" w14:textId="4FAB7E20" w:rsidR="00100DF3" w:rsidRPr="002D060F" w:rsidRDefault="00100DF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(Secretariat Department / </w:t>
            </w:r>
            <w:r w:rsidR="00386681" w:rsidRP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Secretariat Single Unit (GAD, Law &amp; Finance) / </w:t>
            </w:r>
            <w:proofErr w:type="spellStart"/>
            <w:r w:rsidRP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HoD</w:t>
            </w:r>
            <w:proofErr w:type="spellEnd"/>
            <w:r w:rsidRP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State Level Office / Regional Office / Multi Zonal Office / Zonal Office / District Level Office / Divisional Office / Sub-divisioial Office / Circle Office / Mandal Office / Village Level Office / Gram Panchayat Level Office / Individual </w:t>
            </w:r>
            <w:r w:rsidRPr="008664DB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Office / Others, specify</w:t>
            </w:r>
            <w:r w:rsidRP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3969" w:type="dxa"/>
            <w:vAlign w:val="center"/>
          </w:tcPr>
          <w:p w14:paraId="611B2D45" w14:textId="337698BA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100DF3" w14:paraId="7CF7CB3D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3F836599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44F34FB7" w14:textId="77777777" w:rsidR="00100DF3" w:rsidRPr="00E035F0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035F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Minimum Academic Qualifications</w:t>
            </w:r>
          </w:p>
          <w:p w14:paraId="2EDD6B03" w14:textId="09ADF8AD" w:rsidR="00100DF3" w:rsidRPr="00E035F0" w:rsidRDefault="00510989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(</w:t>
            </w:r>
            <w:r w:rsidR="00186405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Preference </w:t>
            </w:r>
            <w:r w:rsidR="00B05CDC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–</w:t>
            </w:r>
            <w:r w:rsidR="00186405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r w:rsidR="00B05CDC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  <w:r w:rsidR="00B05CDC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st</w:t>
            </w:r>
            <w:r w:rsidR="00B05CDC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preference / 2</w:t>
            </w:r>
            <w:r w:rsidR="00B05CDC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nd</w:t>
            </w:r>
            <w:r w:rsidR="00B05CDC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preference / 3</w:t>
            </w:r>
            <w:r w:rsidR="00B05CDC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rd</w:t>
            </w:r>
            <w:r w:rsidR="00B05CDC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preference</w:t>
            </w:r>
            <w:r w:rsidR="003E783E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) </w:t>
            </w:r>
            <w:r w:rsidR="00B05CDC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(</w:t>
            </w:r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Type of Qualification – Doctorate / </w:t>
            </w:r>
            <w:proofErr w:type="gramStart"/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Post Graduate</w:t>
            </w:r>
            <w:proofErr w:type="gramEnd"/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/ Graduate / Intermediate / </w:t>
            </w:r>
            <w:r w:rsidR="00694194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ITI / Diploma</w:t>
            </w:r>
            <w:r w:rsidR="00A16114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/ </w:t>
            </w:r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SSC / </w:t>
            </w:r>
            <w:r w:rsidR="00700BC9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Below SSC)</w:t>
            </w:r>
            <w:r w:rsidR="00D5694F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(</w:t>
            </w:r>
            <w:r w:rsidR="00F06167"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Name of the Qualification – Data Entry)</w:t>
            </w:r>
          </w:p>
        </w:tc>
        <w:tc>
          <w:tcPr>
            <w:tcW w:w="3969" w:type="dxa"/>
            <w:vAlign w:val="center"/>
          </w:tcPr>
          <w:p w14:paraId="7F5F100D" w14:textId="6B87C247" w:rsidR="00100DF3" w:rsidRDefault="00825D7F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  <w:r w:rsidDel="00825D7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</w:tr>
      <w:tr w:rsidR="00100DF3" w14:paraId="00EE056D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7268B018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12259E93" w14:textId="1D65FCED" w:rsidR="00100DF3" w:rsidRPr="00E035F0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035F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Minimum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Technical</w:t>
            </w:r>
            <w:r w:rsidRPr="00E035F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Qualifications</w:t>
            </w:r>
          </w:p>
          <w:p w14:paraId="43F60EA1" w14:textId="77777777" w:rsidR="00A41E72" w:rsidRDefault="00A41E72" w:rsidP="00687535">
            <w:pPr>
              <w:pStyle w:val="ListParagraph"/>
              <w:numPr>
                <w:ilvl w:val="2"/>
                <w:numId w:val="34"/>
              </w:numPr>
              <w:spacing w:after="0" w:line="276" w:lineRule="auto"/>
              <w:ind w:left="594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  <w:r w:rsidRP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st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Preference :</w:t>
            </w:r>
            <w:proofErr w:type="gramEnd"/>
          </w:p>
          <w:p w14:paraId="519BFE6C" w14:textId="77777777" w:rsidR="00A41E72" w:rsidRDefault="00A41E72" w:rsidP="00687535">
            <w:pPr>
              <w:pStyle w:val="ListParagraph"/>
              <w:numPr>
                <w:ilvl w:val="2"/>
                <w:numId w:val="34"/>
              </w:numPr>
              <w:spacing w:after="0" w:line="276" w:lineRule="auto"/>
              <w:ind w:left="594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  <w:r w:rsidRP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nd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Preference :</w:t>
            </w:r>
            <w:proofErr w:type="gramEnd"/>
          </w:p>
          <w:p w14:paraId="35387D29" w14:textId="685E91DE" w:rsidR="00100DF3" w:rsidRPr="00A41E72" w:rsidRDefault="00A41E72" w:rsidP="00687535">
            <w:pPr>
              <w:pStyle w:val="ListParagraph"/>
              <w:numPr>
                <w:ilvl w:val="2"/>
                <w:numId w:val="34"/>
              </w:numPr>
              <w:spacing w:after="0" w:line="276" w:lineRule="auto"/>
              <w:ind w:left="594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  <w:r w:rsidRPr="00A41E72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rd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Preference :</w:t>
            </w:r>
            <w:proofErr w:type="gramEnd"/>
          </w:p>
        </w:tc>
        <w:tc>
          <w:tcPr>
            <w:tcW w:w="3969" w:type="dxa"/>
            <w:vAlign w:val="center"/>
          </w:tcPr>
          <w:p w14:paraId="53265740" w14:textId="70DAD360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100DF3" w14:paraId="7B5FDD97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13B65ADA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48140C34" w14:textId="52351980" w:rsidR="00100DF3" w:rsidRPr="00E035F0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Training</w:t>
            </w:r>
            <w:r w:rsidR="00CF72C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r w:rsidR="00052FB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(Note: If no training is specified in the service rules concerned, mention “Not Applicable” in the field)</w:t>
            </w:r>
          </w:p>
          <w:p w14:paraId="0F0EF321" w14:textId="77777777" w:rsidR="00A41E72" w:rsidRDefault="00A41E72" w:rsidP="00687535">
            <w:pPr>
              <w:pStyle w:val="ListParagraph"/>
              <w:numPr>
                <w:ilvl w:val="2"/>
                <w:numId w:val="35"/>
              </w:numPr>
              <w:spacing w:after="0" w:line="276" w:lineRule="auto"/>
              <w:ind w:left="594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  <w:r w:rsidRPr="00012A8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st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Preference :</w:t>
            </w:r>
            <w:proofErr w:type="gramEnd"/>
          </w:p>
          <w:p w14:paraId="4B91E7AB" w14:textId="77777777" w:rsidR="00A41E72" w:rsidRDefault="00A41E72" w:rsidP="00687535">
            <w:pPr>
              <w:pStyle w:val="ListParagraph"/>
              <w:numPr>
                <w:ilvl w:val="2"/>
                <w:numId w:val="35"/>
              </w:numPr>
              <w:spacing w:after="0" w:line="276" w:lineRule="auto"/>
              <w:ind w:left="594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  <w:r w:rsidRPr="00012A8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nd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Preference :</w:t>
            </w:r>
            <w:proofErr w:type="gramEnd"/>
          </w:p>
          <w:p w14:paraId="55C810E5" w14:textId="0D3695E0" w:rsidR="00100DF3" w:rsidRPr="00A41E72" w:rsidRDefault="00A41E72" w:rsidP="00687535">
            <w:pPr>
              <w:pStyle w:val="ListParagraph"/>
              <w:numPr>
                <w:ilvl w:val="2"/>
                <w:numId w:val="35"/>
              </w:numPr>
              <w:spacing w:after="0" w:line="276" w:lineRule="auto"/>
              <w:ind w:left="594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  <w:r w:rsidRPr="00012A8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rd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Preference :</w:t>
            </w:r>
            <w:proofErr w:type="gramEnd"/>
          </w:p>
        </w:tc>
        <w:tc>
          <w:tcPr>
            <w:tcW w:w="3969" w:type="dxa"/>
            <w:vAlign w:val="center"/>
          </w:tcPr>
          <w:p w14:paraId="773D07C4" w14:textId="15EC0FDA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100DF3" w14:paraId="131240FF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32C91366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0699D04D" w14:textId="5A201924" w:rsidR="00100DF3" w:rsidRPr="00E035F0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Tests</w:t>
            </w:r>
            <w:r w:rsidR="007915E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(Note: If </w:t>
            </w:r>
            <w:r w:rsidR="00052FB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no t</w:t>
            </w:r>
            <w:r w:rsidR="007915E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ests are </w:t>
            </w:r>
            <w:r w:rsidR="00052FB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specified in the </w:t>
            </w:r>
            <w:r w:rsidR="007915E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service rules</w:t>
            </w:r>
            <w:r w:rsidR="00052FB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concerned</w:t>
            </w:r>
            <w:r w:rsidR="007915E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, mention “Not Applicable” in the field)</w:t>
            </w:r>
          </w:p>
          <w:p w14:paraId="246F2A12" w14:textId="77777777" w:rsidR="00A41E72" w:rsidRDefault="00A41E72" w:rsidP="00687535">
            <w:pPr>
              <w:pStyle w:val="ListParagraph"/>
              <w:numPr>
                <w:ilvl w:val="2"/>
                <w:numId w:val="36"/>
              </w:numPr>
              <w:spacing w:after="0" w:line="276" w:lineRule="auto"/>
              <w:ind w:left="594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  <w:r w:rsidRPr="00012A8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st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Preference :</w:t>
            </w:r>
            <w:proofErr w:type="gramEnd"/>
          </w:p>
          <w:p w14:paraId="57ADC0E4" w14:textId="77777777" w:rsidR="00A41E72" w:rsidRDefault="00A41E72" w:rsidP="00687535">
            <w:pPr>
              <w:pStyle w:val="ListParagraph"/>
              <w:numPr>
                <w:ilvl w:val="2"/>
                <w:numId w:val="36"/>
              </w:numPr>
              <w:spacing w:after="0" w:line="276" w:lineRule="auto"/>
              <w:ind w:left="594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  <w:r w:rsidRPr="00012A8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nd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Preference :</w:t>
            </w:r>
            <w:proofErr w:type="gramEnd"/>
          </w:p>
          <w:p w14:paraId="66F9F67C" w14:textId="4EB4B3B6" w:rsidR="00100DF3" w:rsidRPr="00A41E72" w:rsidRDefault="00A41E72" w:rsidP="00687535">
            <w:pPr>
              <w:pStyle w:val="ListParagraph"/>
              <w:numPr>
                <w:ilvl w:val="2"/>
                <w:numId w:val="36"/>
              </w:numPr>
              <w:spacing w:after="0" w:line="276" w:lineRule="auto"/>
              <w:ind w:left="594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  <w:r w:rsidRPr="00012A8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rd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Preference :</w:t>
            </w:r>
            <w:proofErr w:type="gramEnd"/>
          </w:p>
        </w:tc>
        <w:tc>
          <w:tcPr>
            <w:tcW w:w="3969" w:type="dxa"/>
            <w:vAlign w:val="center"/>
          </w:tcPr>
          <w:p w14:paraId="1E71E95C" w14:textId="4353A10C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100DF3" w14:paraId="56DBF603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7C42A79A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11B07A33" w14:textId="77777777" w:rsidR="00100DF3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Maximum </w:t>
            </w: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Age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Requirement </w:t>
            </w:r>
          </w:p>
          <w:p w14:paraId="2424B542" w14:textId="509F7DF8" w:rsidR="00100DF3" w:rsidRPr="00E035F0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(As per Common Recruitment Norms / Special Requirement)</w:t>
            </w:r>
          </w:p>
        </w:tc>
        <w:tc>
          <w:tcPr>
            <w:tcW w:w="3969" w:type="dxa"/>
            <w:vAlign w:val="center"/>
          </w:tcPr>
          <w:p w14:paraId="2F4A77A0" w14:textId="41DF92E1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100DF3" w14:paraId="49BA9125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7729C179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17F02BD5" w14:textId="1C716B86" w:rsidR="00100DF3" w:rsidRPr="00E035F0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Enter “Maximum Age” </w:t>
            </w:r>
          </w:p>
        </w:tc>
        <w:tc>
          <w:tcPr>
            <w:tcW w:w="3969" w:type="dxa"/>
            <w:vAlign w:val="center"/>
          </w:tcPr>
          <w:p w14:paraId="73CE3B01" w14:textId="047594D2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 of numbers</w:t>
            </w:r>
          </w:p>
        </w:tc>
      </w:tr>
      <w:tr w:rsidR="00100DF3" w14:paraId="3295A71E" w14:textId="77777777" w:rsidTr="00933497">
        <w:trPr>
          <w:trHeight w:val="454"/>
        </w:trPr>
        <w:tc>
          <w:tcPr>
            <w:tcW w:w="570" w:type="dxa"/>
            <w:vAlign w:val="center"/>
          </w:tcPr>
          <w:p w14:paraId="6F641E61" w14:textId="77777777" w:rsidR="00100DF3" w:rsidRDefault="00100DF3" w:rsidP="00687535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4250" w:type="dxa"/>
            <w:vAlign w:val="center"/>
          </w:tcPr>
          <w:p w14:paraId="57C05898" w14:textId="77777777" w:rsidR="00100DF3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Gender Preference</w:t>
            </w:r>
          </w:p>
          <w:p w14:paraId="6EEE5CA2" w14:textId="0913A640" w:rsidR="00100DF3" w:rsidRPr="00E035F0" w:rsidRDefault="00100DF3" w:rsidP="006875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(None / </w:t>
            </w: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Male / Female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3969" w:type="dxa"/>
            <w:vAlign w:val="center"/>
          </w:tcPr>
          <w:p w14:paraId="4964942F" w14:textId="653B5466" w:rsidR="00100DF3" w:rsidRDefault="00100DF3" w:rsidP="006875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</w:tbl>
    <w:p w14:paraId="386D840B" w14:textId="4D687E17" w:rsidR="00B24E33" w:rsidRDefault="00B24E33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br w:type="page"/>
      </w:r>
    </w:p>
    <w:p w14:paraId="7425B530" w14:textId="77777777" w:rsidR="009D3523" w:rsidRDefault="009D3523" w:rsidP="00B24DE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</w:pPr>
    </w:p>
    <w:p w14:paraId="4175CD12" w14:textId="26317F36" w:rsidR="009D3523" w:rsidRDefault="009D3523" w:rsidP="00B24D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 xml:space="preserve">Master Data Proposed to be Obtained in Phase-I – </w:t>
      </w:r>
      <w:r w:rsidR="008F6BA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>GAD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 xml:space="preserve"> </w:t>
      </w:r>
      <w:r w:rsidR="008F6BA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>Login</w:t>
      </w:r>
    </w:p>
    <w:p w14:paraId="5BF4C6BE" w14:textId="77777777" w:rsidR="00F12A57" w:rsidRDefault="00F12A57" w:rsidP="00F12A57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</w:pPr>
      <w:r w:rsidRPr="00F12A57"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  <w:t>Service Rules Master Data</w:t>
      </w:r>
    </w:p>
    <w:p w14:paraId="4328E2EB" w14:textId="3DA6FE65" w:rsidR="009D3523" w:rsidRPr="00F12A57" w:rsidRDefault="00AD0AF6" w:rsidP="00B24DE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</w:p>
    <w:tbl>
      <w:tblPr>
        <w:tblStyle w:val="TableGrid"/>
        <w:tblW w:w="9073" w:type="dxa"/>
        <w:jc w:val="center"/>
        <w:tblLook w:val="04A0" w:firstRow="1" w:lastRow="0" w:firstColumn="1" w:lastColumn="0" w:noHBand="0" w:noVBand="1"/>
      </w:tblPr>
      <w:tblGrid>
        <w:gridCol w:w="570"/>
        <w:gridCol w:w="5100"/>
        <w:gridCol w:w="3403"/>
      </w:tblGrid>
      <w:tr w:rsidR="00F12A57" w:rsidRPr="00F12A57" w14:paraId="23011F17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14:paraId="58795B29" w14:textId="77777777" w:rsidR="00F12A57" w:rsidRPr="00F12A57" w:rsidRDefault="00F12A57" w:rsidP="00B24DE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Sl. No.</w:t>
            </w: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14:paraId="42AB2290" w14:textId="77777777" w:rsidR="00F12A57" w:rsidRPr="00F12A57" w:rsidRDefault="00F12A57" w:rsidP="00B24DE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Item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14:paraId="3A59D304" w14:textId="77777777" w:rsidR="00F12A57" w:rsidRPr="00F12A57" w:rsidRDefault="00F12A57" w:rsidP="00B24DE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Source</w:t>
            </w:r>
          </w:p>
        </w:tc>
      </w:tr>
      <w:tr w:rsidR="00F12A57" w:rsidRPr="00F12A57" w14:paraId="1A5E86C2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9BA5C" w14:textId="77777777" w:rsidR="00F12A57" w:rsidRPr="00F12A57" w:rsidRDefault="00F12A57" w:rsidP="00687535">
            <w:pPr>
              <w:numPr>
                <w:ilvl w:val="0"/>
                <w:numId w:val="42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F5AB9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Type of Service Rules (Special Service Rules / General Service Rules)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85C6D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F12A57" w:rsidRPr="00F12A57" w14:paraId="38B3134B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8D0E" w14:textId="77777777" w:rsidR="00F12A57" w:rsidRPr="00F12A57" w:rsidRDefault="00F12A57" w:rsidP="00687535">
            <w:pPr>
              <w:numPr>
                <w:ilvl w:val="0"/>
                <w:numId w:val="42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41DFD" w14:textId="3005D5C2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In case of Special Service Rules, Type of the Special Service Rules (</w:t>
            </w:r>
            <w:r w:rsidR="00416A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AP Secretariat 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Service Rules / </w:t>
            </w:r>
            <w:r w:rsidR="00416AAC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AP Secretariat 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Subordinate Service Rules)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4CD4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F12A57" w:rsidRPr="00F12A57" w14:paraId="2C7945AA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7F984" w14:textId="77777777" w:rsidR="00F12A57" w:rsidRPr="00F12A57" w:rsidRDefault="00F12A57" w:rsidP="00687535">
            <w:pPr>
              <w:numPr>
                <w:ilvl w:val="0"/>
                <w:numId w:val="42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0B8D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In case of General Service Rules, Type of General Service Rules (Ministerial Service Rules / General Subordinate Service Rules / Last Grade Service Rules)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40ED0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9E4D94" w:rsidRPr="00F12A57" w14:paraId="18A8EC72" w14:textId="77777777" w:rsidTr="00F118C9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48D9" w14:textId="77777777" w:rsidR="009E4D94" w:rsidRPr="00F12A57" w:rsidRDefault="009E4D94" w:rsidP="00687535">
            <w:pPr>
              <w:numPr>
                <w:ilvl w:val="0"/>
                <w:numId w:val="42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178A8" w14:textId="253B77DC" w:rsidR="009E4D94" w:rsidRPr="00F12A57" w:rsidRDefault="009E4D94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Service Rules Year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BE57" w14:textId="25C3FE8F" w:rsidR="009E4D94" w:rsidRPr="00F12A57" w:rsidRDefault="00361389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Data </w:t>
            </w:r>
            <w:r w:rsidR="00A5324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Entry </w:t>
            </w:r>
          </w:p>
        </w:tc>
      </w:tr>
      <w:tr w:rsidR="00F12A57" w:rsidRPr="00F12A57" w14:paraId="0CDCDB1B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2473A" w14:textId="77777777" w:rsidR="00F12A57" w:rsidRPr="00F12A57" w:rsidRDefault="00F12A57" w:rsidP="00687535">
            <w:pPr>
              <w:numPr>
                <w:ilvl w:val="0"/>
                <w:numId w:val="42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345F4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Amendment Details</w:t>
            </w:r>
          </w:p>
          <w:p w14:paraId="6E3F58DC" w14:textId="77777777" w:rsidR="00F12A57" w:rsidRPr="00F12A57" w:rsidRDefault="00F12A57" w:rsidP="00B24DE1">
            <w:pPr>
              <w:numPr>
                <w:ilvl w:val="2"/>
                <w:numId w:val="43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GO Type (MS / RT)</w:t>
            </w:r>
          </w:p>
          <w:p w14:paraId="0F40EB1B" w14:textId="77777777" w:rsidR="00F12A57" w:rsidRPr="00F12A57" w:rsidRDefault="00F12A57" w:rsidP="00B24DE1">
            <w:pPr>
              <w:numPr>
                <w:ilvl w:val="2"/>
                <w:numId w:val="43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GO No.</w:t>
            </w:r>
          </w:p>
          <w:p w14:paraId="488835F6" w14:textId="77777777" w:rsidR="00F12A57" w:rsidRPr="00F12A57" w:rsidRDefault="00F12A57" w:rsidP="00B24DE1">
            <w:pPr>
              <w:numPr>
                <w:ilvl w:val="2"/>
                <w:numId w:val="43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GO Date</w:t>
            </w:r>
          </w:p>
          <w:p w14:paraId="2C8AFF53" w14:textId="77777777" w:rsidR="00F12A57" w:rsidRPr="00F12A57" w:rsidRDefault="00F12A57" w:rsidP="00B24DE1">
            <w:pPr>
              <w:numPr>
                <w:ilvl w:val="2"/>
                <w:numId w:val="43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1560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Department &amp; Section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1EEA3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F12A57" w:rsidRPr="00F12A57" w14:paraId="4B4CA42B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3FE7" w14:textId="77777777" w:rsidR="00F12A57" w:rsidRPr="00F12A57" w:rsidRDefault="00F12A57" w:rsidP="00687535">
            <w:pPr>
              <w:numPr>
                <w:ilvl w:val="0"/>
                <w:numId w:val="42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3105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Upload Rules &amp; Amendments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37E2F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Facility for uploading multiple documents</w:t>
            </w:r>
          </w:p>
        </w:tc>
      </w:tr>
    </w:tbl>
    <w:p w14:paraId="5642F051" w14:textId="77777777" w:rsidR="00F12A57" w:rsidRPr="00F12A57" w:rsidRDefault="00F12A57" w:rsidP="00F12A57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 w:rsidRPr="00F12A57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10A4670" w14:textId="77777777" w:rsidR="00F12A57" w:rsidRDefault="00F12A57" w:rsidP="00F12A57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</w:pPr>
      <w:r w:rsidRPr="00F12A57"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  <w:t>Cadres Master Data</w:t>
      </w:r>
    </w:p>
    <w:p w14:paraId="1E7813C8" w14:textId="77777777" w:rsidR="00194B9B" w:rsidRPr="00F12A57" w:rsidRDefault="00194B9B" w:rsidP="00B24DE1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"/>
        <w:tblW w:w="9073" w:type="dxa"/>
        <w:jc w:val="center"/>
        <w:tblLook w:val="04A0" w:firstRow="1" w:lastRow="0" w:firstColumn="1" w:lastColumn="0" w:noHBand="0" w:noVBand="1"/>
      </w:tblPr>
      <w:tblGrid>
        <w:gridCol w:w="570"/>
        <w:gridCol w:w="5242"/>
        <w:gridCol w:w="3261"/>
      </w:tblGrid>
      <w:tr w:rsidR="00F12A57" w:rsidRPr="00F12A57" w14:paraId="4F744B32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14:paraId="623D2FEB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Sl. No.</w:t>
            </w: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14:paraId="60644687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Item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/>
            <w:vAlign w:val="center"/>
            <w:hideMark/>
          </w:tcPr>
          <w:p w14:paraId="01F28210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Source</w:t>
            </w:r>
          </w:p>
        </w:tc>
      </w:tr>
      <w:tr w:rsidR="00F12A57" w:rsidRPr="00F12A57" w14:paraId="0BFF889C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33A2E" w14:textId="77777777" w:rsidR="00F12A57" w:rsidRPr="00F12A57" w:rsidRDefault="00F12A57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BDF9C" w14:textId="76D6418D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Name of the Service Rules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E48E6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F12A57" w:rsidRPr="00F12A57" w14:paraId="4E68D50F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86F1C" w14:textId="77777777" w:rsidR="00F12A57" w:rsidRPr="00F12A57" w:rsidRDefault="00F12A57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B65FA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Name of the Post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41BBD" w14:textId="6C6A4CE4" w:rsidR="00F12A57" w:rsidRPr="00F12A57" w:rsidRDefault="00867348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F12A57" w:rsidRPr="00F12A57" w14:paraId="48EA8DE7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29185" w14:textId="77777777" w:rsidR="00F12A57" w:rsidRPr="00F12A57" w:rsidRDefault="00F12A57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55278" w14:textId="664001EF" w:rsidR="00F12A57" w:rsidRPr="00215604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1560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Cadre Strength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96D16" w14:textId="1E6AD314" w:rsidR="00F12A57" w:rsidRPr="00215604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1560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  <w:r w:rsidR="00AD0AF6" w:rsidRPr="0021560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(</w:t>
            </w:r>
            <w:r w:rsidR="002B2078" w:rsidRPr="0021560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Not to be displayed in case of General Service Rules)</w:t>
            </w:r>
          </w:p>
        </w:tc>
      </w:tr>
      <w:tr w:rsidR="00F12A57" w:rsidRPr="00F12A57" w14:paraId="72879642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2B780" w14:textId="77777777" w:rsidR="00F12A57" w:rsidRPr="00F12A57" w:rsidRDefault="00F12A57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68883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Type of Post </w:t>
            </w:r>
          </w:p>
          <w:p w14:paraId="03BFC95C" w14:textId="77777777" w:rsidR="00F12A57" w:rsidRPr="00F12A57" w:rsidRDefault="00F12A57" w:rsidP="00B24DE1">
            <w:pPr>
              <w:numPr>
                <w:ilvl w:val="2"/>
                <w:numId w:val="45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Gazetted Post</w:t>
            </w:r>
          </w:p>
          <w:p w14:paraId="6F9C71A3" w14:textId="77777777" w:rsidR="00F12A57" w:rsidRPr="00F12A57" w:rsidRDefault="00F12A57" w:rsidP="00687535">
            <w:pPr>
              <w:numPr>
                <w:ilvl w:val="2"/>
                <w:numId w:val="45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Non-Gazetted Post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0624A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F12A57" w:rsidRPr="00F12A57" w14:paraId="3EF97DF1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C58F6" w14:textId="77777777" w:rsidR="00F12A57" w:rsidRPr="00F12A57" w:rsidRDefault="00F12A57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DC04A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If Gazetted Post, What Level? </w:t>
            </w:r>
          </w:p>
          <w:p w14:paraId="7596B870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(1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st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 / 2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nd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 / 3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rd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 / 4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th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 / 5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th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 / 6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th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 / 7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th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Level Gazetted)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E8D8F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F12A57" w:rsidRPr="00F12A57" w14:paraId="2C11F705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A9991" w14:textId="77777777" w:rsidR="00F12A57" w:rsidRPr="00F12A57" w:rsidRDefault="00F12A57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2361B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Class of the Post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68FA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Selection from a dropdown </w:t>
            </w:r>
          </w:p>
        </w:tc>
      </w:tr>
      <w:tr w:rsidR="00F12A57" w:rsidRPr="00F12A57" w14:paraId="048CB2FF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E3722" w14:textId="77777777" w:rsidR="00F12A57" w:rsidRPr="00F12A57" w:rsidRDefault="00F12A57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5F5A9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Category of the Post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E13DC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F12A57" w:rsidRPr="00F12A57" w14:paraId="390CD37C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B8C79" w14:textId="77777777" w:rsidR="00F12A57" w:rsidRPr="00F12A57" w:rsidRDefault="00F12A57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8BB66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Subcategory of the Post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0FCC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437AAC" w:rsidRPr="00F12A57" w14:paraId="4AB73458" w14:textId="77777777" w:rsidTr="00F118C9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035A7" w14:textId="77777777" w:rsidR="00437AAC" w:rsidRPr="00F12A57" w:rsidRDefault="00437AAC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6F561" w14:textId="77777777" w:rsidR="00437AAC" w:rsidRPr="00F12A57" w:rsidRDefault="00437AAC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Pay Grade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03613" w14:textId="77777777" w:rsidR="00437AAC" w:rsidRPr="00B24DE1" w:rsidRDefault="00437AAC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</w:pPr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 xml:space="preserve">Auto-display from </w:t>
            </w:r>
            <w:proofErr w:type="spellStart"/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DoPP</w:t>
            </w:r>
            <w:proofErr w:type="spellEnd"/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 xml:space="preserve"> / NIDHI Data</w:t>
            </w:r>
          </w:p>
        </w:tc>
      </w:tr>
      <w:tr w:rsidR="00437AAC" w:rsidRPr="00F12A57" w14:paraId="582092B5" w14:textId="77777777" w:rsidTr="00F118C9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FEBB5" w14:textId="77777777" w:rsidR="00437AAC" w:rsidRPr="00F12A57" w:rsidRDefault="00437AAC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737F" w14:textId="0E419505" w:rsidR="00437AAC" w:rsidRPr="00F12A57" w:rsidRDefault="00437AAC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Pay Scale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5829E" w14:textId="77777777" w:rsidR="00437AAC" w:rsidRPr="00B24DE1" w:rsidRDefault="00437AAC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</w:pPr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 xml:space="preserve">Auto-display from </w:t>
            </w:r>
            <w:proofErr w:type="spellStart"/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>DoPP</w:t>
            </w:r>
            <w:proofErr w:type="spellEnd"/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highlight w:val="yellow"/>
                <w:lang w:eastAsia="en-IN"/>
                <w14:ligatures w14:val="none"/>
              </w:rPr>
              <w:t xml:space="preserve"> / NIDHI Data </w:t>
            </w:r>
          </w:p>
        </w:tc>
      </w:tr>
      <w:tr w:rsidR="00F12A57" w:rsidRPr="00F12A57" w14:paraId="0B35AC2F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A15BD" w14:textId="77777777" w:rsidR="00F12A57" w:rsidRPr="00F12A57" w:rsidRDefault="00F12A57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0B765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Methods of Appointment </w:t>
            </w:r>
          </w:p>
          <w:p w14:paraId="2F487F53" w14:textId="77777777" w:rsidR="00F12A57" w:rsidRPr="00F12A57" w:rsidRDefault="00F12A57" w:rsidP="00B24DE1">
            <w:pPr>
              <w:numPr>
                <w:ilvl w:val="2"/>
                <w:numId w:val="46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By Direct recruitment</w:t>
            </w:r>
          </w:p>
          <w:p w14:paraId="0B4960A2" w14:textId="77777777" w:rsidR="00F12A57" w:rsidRPr="00F12A57" w:rsidRDefault="00F12A57" w:rsidP="00B24DE1">
            <w:pPr>
              <w:numPr>
                <w:ilvl w:val="2"/>
                <w:numId w:val="46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By Promotion</w:t>
            </w:r>
          </w:p>
          <w:p w14:paraId="190CD349" w14:textId="77777777" w:rsidR="00F12A57" w:rsidRPr="00F12A57" w:rsidRDefault="00F12A57" w:rsidP="00B24DE1">
            <w:pPr>
              <w:numPr>
                <w:ilvl w:val="2"/>
                <w:numId w:val="46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By Transfer of Service</w:t>
            </w:r>
          </w:p>
          <w:p w14:paraId="1C126659" w14:textId="77777777" w:rsidR="00F12A57" w:rsidRPr="00F12A57" w:rsidRDefault="00F12A57" w:rsidP="00B24DE1">
            <w:pPr>
              <w:numPr>
                <w:ilvl w:val="2"/>
                <w:numId w:val="46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By Deputation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1B1C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Multi Selection from a dropdown</w:t>
            </w:r>
          </w:p>
        </w:tc>
      </w:tr>
      <w:tr w:rsidR="00F12A57" w:rsidRPr="00F12A57" w14:paraId="1F2EC496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B4498" w14:textId="77777777" w:rsidR="00F12A57" w:rsidRPr="00F12A57" w:rsidRDefault="00F12A57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33391" w14:textId="77777777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In case of Promotion or Transfer of Service as Method of Appointment, Feeder Cadre Details</w:t>
            </w:r>
          </w:p>
          <w:p w14:paraId="3B7E0BEE" w14:textId="217F9A5D" w:rsidR="00F12A57" w:rsidRPr="00F12A57" w:rsidRDefault="002E798A" w:rsidP="00B24DE1">
            <w:pPr>
              <w:numPr>
                <w:ilvl w:val="2"/>
                <w:numId w:val="57"/>
              </w:numPr>
              <w:spacing w:after="0" w:line="276" w:lineRule="auto"/>
              <w:ind w:left="594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="00F12A57"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Name of the Feeder cadre </w:t>
            </w:r>
          </w:p>
          <w:p w14:paraId="6D9C8386" w14:textId="77777777" w:rsidR="00F12A57" w:rsidRPr="00F12A57" w:rsidRDefault="00F12A57" w:rsidP="00B24DE1">
            <w:pPr>
              <w:numPr>
                <w:ilvl w:val="2"/>
                <w:numId w:val="57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Method of Appointment </w:t>
            </w:r>
          </w:p>
          <w:p w14:paraId="286E9242" w14:textId="77777777" w:rsidR="00F12A57" w:rsidRPr="00F12A57" w:rsidRDefault="00F12A57" w:rsidP="00B24DE1">
            <w:pPr>
              <w:numPr>
                <w:ilvl w:val="2"/>
                <w:numId w:val="57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Minimum Service in Feeder Cadre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BB14" w14:textId="77777777" w:rsidR="00F12A57" w:rsidRPr="004865B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865B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Selection from respective dropdowns from </w:t>
            </w:r>
            <w:proofErr w:type="spellStart"/>
            <w:r w:rsidRPr="004865B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DoPP</w:t>
            </w:r>
            <w:proofErr w:type="spellEnd"/>
            <w:r w:rsidRPr="004865B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NIDHI Data</w:t>
            </w:r>
          </w:p>
        </w:tc>
      </w:tr>
      <w:tr w:rsidR="00F12A57" w:rsidRPr="00F12A57" w14:paraId="67430C46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86B8F" w14:textId="77777777" w:rsidR="00F12A57" w:rsidRPr="00F12A57" w:rsidRDefault="00F12A57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32836" w14:textId="63A3062E" w:rsidR="00F12A57" w:rsidRPr="00F12A57" w:rsidRDefault="00F12A57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In Case of Deputation as Method of Appointment</w:t>
            </w:r>
            <w:r w:rsidR="00E84A2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14:paraId="15AA829A" w14:textId="63877B19" w:rsidR="00F12A57" w:rsidRPr="00F12A57" w:rsidRDefault="00F12A57" w:rsidP="00B24DE1">
            <w:pPr>
              <w:numPr>
                <w:ilvl w:val="2"/>
                <w:numId w:val="58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Lending Secretariat Department</w:t>
            </w:r>
            <w:r w:rsidR="00003CE5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  <w:p w14:paraId="4960FF79" w14:textId="77777777" w:rsidR="00F12A57" w:rsidRPr="00F12A57" w:rsidRDefault="00F12A57" w:rsidP="00B24DE1">
            <w:pPr>
              <w:numPr>
                <w:ilvl w:val="2"/>
                <w:numId w:val="58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Lending Head of the Department</w:t>
            </w:r>
          </w:p>
          <w:p w14:paraId="2935A145" w14:textId="77777777" w:rsidR="00F12A57" w:rsidRPr="00F12A57" w:rsidRDefault="00F12A57" w:rsidP="00B24DE1">
            <w:pPr>
              <w:numPr>
                <w:ilvl w:val="2"/>
                <w:numId w:val="58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Name of the Post in the lending department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3D9F" w14:textId="77777777" w:rsidR="00AB3073" w:rsidRDefault="00AB307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72129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respective dropdowns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from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DoPP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NIDHI Data</w:t>
            </w:r>
          </w:p>
          <w:p w14:paraId="74727D6F" w14:textId="4636A74E" w:rsidR="00F12A57" w:rsidRPr="00F12A57" w:rsidRDefault="00AB3073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(</w:t>
            </w:r>
            <w:proofErr w:type="gramStart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in</w:t>
            </w:r>
            <w:proofErr w:type="gramEnd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dropdowns of Depts &amp; </w:t>
            </w:r>
            <w:proofErr w:type="spellStart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HoDs</w:t>
            </w:r>
            <w:proofErr w:type="spellEnd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, “Any Department” &amp; “Any </w:t>
            </w:r>
            <w:proofErr w:type="spellStart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HoD</w:t>
            </w:r>
            <w:proofErr w:type="spellEnd"/>
            <w:r w:rsidRPr="00E764E0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”, Not Applicable to be included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. If selected, all posts in the Depts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HoDs</w:t>
            </w:r>
            <w:proofErr w:type="spellEnd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are to be given in dropdown)</w:t>
            </w:r>
          </w:p>
        </w:tc>
      </w:tr>
      <w:tr w:rsidR="004744AE" w:rsidRPr="00F12A57" w14:paraId="527C9A11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ACA80" w14:textId="77777777" w:rsidR="004744AE" w:rsidRPr="00F12A57" w:rsidRDefault="004744AE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8130A" w14:textId="77777777" w:rsidR="004744AE" w:rsidRPr="00E4686F" w:rsidRDefault="004744AE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Appointment Cycle Details (in case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where</w:t>
            </w: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more than one</w:t>
            </w: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method of appointment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is selected</w:t>
            </w: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  <w:p w14:paraId="54AF29C5" w14:textId="77777777" w:rsidR="004744AE" w:rsidRPr="004744AE" w:rsidRDefault="004744AE" w:rsidP="00687535">
            <w:pPr>
              <w:numPr>
                <w:ilvl w:val="2"/>
                <w:numId w:val="67"/>
              </w:numPr>
              <w:spacing w:after="0" w:line="276" w:lineRule="auto"/>
              <w:ind w:left="735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44A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No. of cycle points</w:t>
            </w:r>
          </w:p>
          <w:p w14:paraId="5EE251D1" w14:textId="77777777" w:rsidR="004744AE" w:rsidRPr="004744AE" w:rsidRDefault="004744AE" w:rsidP="00687535">
            <w:pPr>
              <w:numPr>
                <w:ilvl w:val="2"/>
                <w:numId w:val="67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44A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Vacancy No.</w:t>
            </w:r>
          </w:p>
          <w:p w14:paraId="2A49194A" w14:textId="2B69A44E" w:rsidR="004744AE" w:rsidRPr="00F12A57" w:rsidRDefault="004744AE" w:rsidP="00B24DE1">
            <w:pPr>
              <w:numPr>
                <w:ilvl w:val="2"/>
                <w:numId w:val="67"/>
              </w:numPr>
              <w:spacing w:after="0" w:line="276" w:lineRule="auto"/>
              <w:ind w:left="736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744A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Method of Appointment (drop down with methods of appointment)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C06C5" w14:textId="061DE5EE" w:rsidR="004744AE" w:rsidRPr="00F12A57" w:rsidRDefault="004744AE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597076" w:rsidRPr="00F12A57" w14:paraId="2C5BF136" w14:textId="77777777" w:rsidTr="002153EA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C13A3" w14:textId="77777777" w:rsidR="00597076" w:rsidRPr="00F12A57" w:rsidRDefault="00597076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01B5D" w14:textId="77777777" w:rsidR="00597076" w:rsidRPr="00E4686F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Appointment Cycle Details (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in case </w:t>
            </w:r>
            <w:r w:rsidRPr="00E764E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there are more than one feeder cadres for promotion / transfer of service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and also</w:t>
            </w:r>
            <w:proofErr w:type="gramEnd"/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cycle points applicable</w:t>
            </w:r>
            <w:r w:rsidRPr="00E4686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  <w:p w14:paraId="27569A6D" w14:textId="77777777" w:rsidR="00597076" w:rsidRPr="00597076" w:rsidRDefault="00597076" w:rsidP="00687535">
            <w:pPr>
              <w:numPr>
                <w:ilvl w:val="2"/>
                <w:numId w:val="68"/>
              </w:numPr>
              <w:spacing w:after="0" w:line="276" w:lineRule="auto"/>
              <w:ind w:left="735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9707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No. of cycle points</w:t>
            </w:r>
          </w:p>
          <w:p w14:paraId="406F00B1" w14:textId="77777777" w:rsidR="00597076" w:rsidRPr="00597076" w:rsidRDefault="00597076" w:rsidP="00687535">
            <w:pPr>
              <w:numPr>
                <w:ilvl w:val="2"/>
                <w:numId w:val="68"/>
              </w:numPr>
              <w:spacing w:after="0" w:line="276" w:lineRule="auto"/>
              <w:ind w:left="735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9707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Vacancy No.</w:t>
            </w:r>
          </w:p>
          <w:p w14:paraId="7D7A6FDF" w14:textId="77777777" w:rsidR="00597076" w:rsidRPr="00E97B8F" w:rsidRDefault="00597076" w:rsidP="00687535">
            <w:pPr>
              <w:numPr>
                <w:ilvl w:val="2"/>
                <w:numId w:val="68"/>
              </w:numPr>
              <w:spacing w:after="0" w:line="276" w:lineRule="auto"/>
              <w:ind w:left="735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9707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Method of Appointment (drop down with methods of appointment)</w:t>
            </w:r>
          </w:p>
          <w:p w14:paraId="1BBA0D9D" w14:textId="5D22BB97" w:rsidR="00597076" w:rsidRPr="00F12A57" w:rsidRDefault="00597076" w:rsidP="00687535">
            <w:pPr>
              <w:numPr>
                <w:ilvl w:val="2"/>
                <w:numId w:val="68"/>
              </w:numPr>
              <w:spacing w:after="0" w:line="276" w:lineRule="auto"/>
              <w:ind w:left="735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97076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Feeder Cadre (list of posts)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8F8C1" w14:textId="18837A2E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597076" w:rsidRPr="00F12A57" w14:paraId="049C3182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F6A9A" w14:textId="77777777" w:rsidR="00597076" w:rsidRPr="00F12A57" w:rsidRDefault="00597076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9430D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Appointing Authority (AA)</w:t>
            </w:r>
          </w:p>
          <w:p w14:paraId="5B2E30E6" w14:textId="35485F5B" w:rsidR="00597076" w:rsidRPr="00F12A57" w:rsidRDefault="00597076" w:rsidP="00687535">
            <w:pPr>
              <w:numPr>
                <w:ilvl w:val="2"/>
                <w:numId w:val="50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Office (Org Unit) of the AA </w:t>
            </w:r>
          </w:p>
          <w:p w14:paraId="1616C5F8" w14:textId="7A4334B3" w:rsidR="00597076" w:rsidRPr="00F12A57" w:rsidRDefault="00597076" w:rsidP="00687535">
            <w:pPr>
              <w:numPr>
                <w:ilvl w:val="2"/>
                <w:numId w:val="50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Post of the AA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5697A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Selection from respective dropdowns from </w:t>
            </w:r>
            <w:proofErr w:type="spellStart"/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DoPP</w:t>
            </w:r>
            <w:proofErr w:type="spellEnd"/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NIDHI Data</w:t>
            </w:r>
          </w:p>
        </w:tc>
      </w:tr>
      <w:tr w:rsidR="00597076" w:rsidRPr="00F12A57" w14:paraId="6EE53C19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406F1" w14:textId="77777777" w:rsidR="00597076" w:rsidRPr="00F12A57" w:rsidRDefault="00597076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3DA8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Disciplinary Authority (DA)</w:t>
            </w:r>
          </w:p>
          <w:p w14:paraId="61E93929" w14:textId="051731E8" w:rsidR="00597076" w:rsidRPr="00F12A57" w:rsidRDefault="00597076" w:rsidP="00687535">
            <w:pPr>
              <w:numPr>
                <w:ilvl w:val="2"/>
                <w:numId w:val="5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Office (Org Unit) of the DA</w:t>
            </w:r>
          </w:p>
          <w:p w14:paraId="4B42BFA6" w14:textId="31A8757E" w:rsidR="00597076" w:rsidRPr="00F12A57" w:rsidRDefault="00597076" w:rsidP="00687535">
            <w:pPr>
              <w:numPr>
                <w:ilvl w:val="2"/>
                <w:numId w:val="51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Post of the DA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F1068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Selection from respective dropdowns from </w:t>
            </w:r>
            <w:proofErr w:type="spellStart"/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DoPP</w:t>
            </w:r>
            <w:proofErr w:type="spellEnd"/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NIDHI Data</w:t>
            </w:r>
          </w:p>
        </w:tc>
      </w:tr>
      <w:tr w:rsidR="00597076" w:rsidRPr="00F12A57" w14:paraId="716C5D99" w14:textId="77777777" w:rsidTr="004F4642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356B" w14:textId="77777777" w:rsidR="00597076" w:rsidRPr="00F12A57" w:rsidRDefault="00597076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A04FE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Localization Category of the Cadre (State / Multi-Zonal / Zonal / District)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E43D1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597076" w:rsidRPr="00F12A57" w14:paraId="2631F091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F6E82" w14:textId="77777777" w:rsidR="00597076" w:rsidRPr="00F12A57" w:rsidRDefault="00597076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F72ED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Type of Unit of Appointment </w:t>
            </w:r>
          </w:p>
          <w:p w14:paraId="6368D81F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(Secretariat Department / Secretariat Single Unit (GAD, Law &amp; Finance) / </w:t>
            </w:r>
            <w:proofErr w:type="spellStart"/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HoD</w:t>
            </w:r>
            <w:proofErr w:type="spellEnd"/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/ State Level Office / Regional Office / Multi Zonal Office / Zonal Office / District Level Office / Divisional Office / Sub-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divisioial Office / Circle Office / Mandal Office / Village Level Office / Gram Panchayat Level Office / Individual Office / Others, specify)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7F800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Selection from a dropdown</w:t>
            </w:r>
          </w:p>
        </w:tc>
      </w:tr>
      <w:tr w:rsidR="006D2F88" w:rsidRPr="00F12A57" w14:paraId="5EA431C5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A62A5" w14:textId="77777777" w:rsidR="006D2F88" w:rsidRPr="00F12A57" w:rsidRDefault="006D2F88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FC4DC" w14:textId="431E79B7" w:rsidR="006D2F88" w:rsidRPr="00704423" w:rsidRDefault="006D2F88" w:rsidP="00B24DE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E035F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Minimum Academic Qualifications</w:t>
            </w:r>
            <w:r w:rsidR="007044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(</w:t>
            </w:r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Preference – 1</w:t>
            </w:r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st</w:t>
            </w:r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preference / 2</w:t>
            </w:r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nd</w:t>
            </w:r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preference / 3</w:t>
            </w:r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vertAlign w:val="superscript"/>
                <w:lang w:val="en-US" w:eastAsia="en-IN"/>
                <w14:ligatures w14:val="none"/>
              </w:rPr>
              <w:t>rd</w:t>
            </w:r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preference) (Type of Qualification – Doctorate / </w:t>
            </w:r>
            <w:proofErr w:type="gramStart"/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Post Graduate</w:t>
            </w:r>
            <w:proofErr w:type="gramEnd"/>
            <w:r w:rsidRPr="003E783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/ Graduate / Intermediate / ITI / Diploma / SSC / Below SSC) (Name of the Qualification – Data Entry)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FFB2F" w14:textId="39BD3AF2" w:rsidR="006D2F88" w:rsidRPr="00F12A57" w:rsidRDefault="006D2F88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  <w:r w:rsidDel="00825D7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</w:tr>
      <w:tr w:rsidR="00597076" w:rsidRPr="00F12A57" w14:paraId="03FC138A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6462E" w14:textId="77777777" w:rsidR="00597076" w:rsidRPr="00F12A57" w:rsidRDefault="00597076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F36F7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Minimum Technical Qualifications</w:t>
            </w:r>
          </w:p>
          <w:p w14:paraId="5A3C7CEB" w14:textId="2E09091E" w:rsidR="00597076" w:rsidRPr="00F12A57" w:rsidRDefault="00597076" w:rsidP="00B24DE1">
            <w:pPr>
              <w:numPr>
                <w:ilvl w:val="2"/>
                <w:numId w:val="60"/>
              </w:numPr>
              <w:spacing w:after="0" w:line="276" w:lineRule="auto"/>
              <w:ind w:hanging="191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1st Preference:</w:t>
            </w:r>
          </w:p>
          <w:p w14:paraId="5D911F62" w14:textId="5BD9C4F0" w:rsidR="00597076" w:rsidRPr="00F12A57" w:rsidRDefault="00597076" w:rsidP="00B24DE1">
            <w:pPr>
              <w:numPr>
                <w:ilvl w:val="2"/>
                <w:numId w:val="60"/>
              </w:numPr>
              <w:spacing w:after="0" w:line="276" w:lineRule="auto"/>
              <w:ind w:hanging="191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2nd Preference:</w:t>
            </w:r>
          </w:p>
          <w:p w14:paraId="236DCE8A" w14:textId="53133D8C" w:rsidR="00597076" w:rsidRPr="00F12A57" w:rsidRDefault="00597076" w:rsidP="00B24DE1">
            <w:pPr>
              <w:numPr>
                <w:ilvl w:val="2"/>
                <w:numId w:val="60"/>
              </w:numPr>
              <w:spacing w:after="0" w:line="276" w:lineRule="auto"/>
              <w:ind w:hanging="191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3rd Preference: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9591A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597076" w:rsidRPr="00F12A57" w14:paraId="65647488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6477B" w14:textId="77777777" w:rsidR="00597076" w:rsidRPr="00F12A57" w:rsidRDefault="00597076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A603" w14:textId="045B1285" w:rsidR="00704423" w:rsidRPr="00704423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Training</w:t>
            </w:r>
            <w:r w:rsidR="007044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704423" w:rsidRPr="007044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(Note: If no training is specified in the service rules concerned, mention “Not Applicable” in the field)</w:t>
            </w:r>
          </w:p>
          <w:p w14:paraId="5D228712" w14:textId="3D3C8B49" w:rsidR="00597076" w:rsidRPr="00F12A57" w:rsidRDefault="00597076" w:rsidP="00B24DE1">
            <w:pPr>
              <w:numPr>
                <w:ilvl w:val="2"/>
                <w:numId w:val="63"/>
              </w:numPr>
              <w:spacing w:after="0" w:line="276" w:lineRule="auto"/>
              <w:ind w:hanging="191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st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Preference:</w:t>
            </w:r>
          </w:p>
          <w:p w14:paraId="10A4B37B" w14:textId="66441962" w:rsidR="00597076" w:rsidRPr="00F12A57" w:rsidRDefault="00597076" w:rsidP="00B24DE1">
            <w:pPr>
              <w:numPr>
                <w:ilvl w:val="2"/>
                <w:numId w:val="63"/>
              </w:numPr>
              <w:spacing w:after="0" w:line="276" w:lineRule="auto"/>
              <w:ind w:hanging="191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nd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Preference:</w:t>
            </w:r>
          </w:p>
          <w:p w14:paraId="1986256A" w14:textId="540A3896" w:rsidR="00597076" w:rsidRPr="00F12A57" w:rsidRDefault="00597076" w:rsidP="00B24DE1">
            <w:pPr>
              <w:numPr>
                <w:ilvl w:val="2"/>
                <w:numId w:val="63"/>
              </w:numPr>
              <w:spacing w:after="0" w:line="276" w:lineRule="auto"/>
              <w:ind w:hanging="191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rd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Preference: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2208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597076" w:rsidRPr="00F12A57" w14:paraId="10A5D5EE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76743" w14:textId="77777777" w:rsidR="00597076" w:rsidRPr="00F12A57" w:rsidRDefault="00597076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157B9" w14:textId="1A2A5BCF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Tests</w:t>
            </w:r>
            <w:r w:rsidR="007044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704423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>(Note: If no tests are specified in the service rules concerned, mention “Not Applicable” in the field)</w:t>
            </w:r>
          </w:p>
          <w:p w14:paraId="43AF1AA4" w14:textId="376CD115" w:rsidR="00597076" w:rsidRPr="00F12A57" w:rsidRDefault="00597076" w:rsidP="00B24DE1">
            <w:pPr>
              <w:numPr>
                <w:ilvl w:val="2"/>
                <w:numId w:val="62"/>
              </w:numPr>
              <w:spacing w:after="0" w:line="276" w:lineRule="auto"/>
              <w:ind w:hanging="191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st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Preference:</w:t>
            </w:r>
          </w:p>
          <w:p w14:paraId="2F9DD587" w14:textId="2D79E9DB" w:rsidR="00597076" w:rsidRPr="00F12A57" w:rsidRDefault="00597076" w:rsidP="00B24DE1">
            <w:pPr>
              <w:numPr>
                <w:ilvl w:val="2"/>
                <w:numId w:val="62"/>
              </w:numPr>
              <w:spacing w:after="0" w:line="276" w:lineRule="auto"/>
              <w:ind w:hanging="191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nd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Preference:</w:t>
            </w:r>
          </w:p>
          <w:p w14:paraId="55156E9D" w14:textId="6089E2A0" w:rsidR="00597076" w:rsidRPr="00F12A57" w:rsidRDefault="00597076" w:rsidP="00B24DE1">
            <w:pPr>
              <w:numPr>
                <w:ilvl w:val="2"/>
                <w:numId w:val="62"/>
              </w:numPr>
              <w:spacing w:after="0" w:line="276" w:lineRule="auto"/>
              <w:ind w:hanging="191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  <w:r w:rsidRPr="00B24DE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rd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Preference: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15D52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  <w:tr w:rsidR="00597076" w:rsidRPr="00F12A57" w14:paraId="26231168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CB559" w14:textId="77777777" w:rsidR="00597076" w:rsidRPr="00F12A57" w:rsidRDefault="00597076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5DF6B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Maximum Age Requirement </w:t>
            </w:r>
          </w:p>
          <w:p w14:paraId="77A8B54E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(As per Common Recruitment Norms / Special Requirement)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05C56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597076" w:rsidRPr="00F12A57" w14:paraId="5F26733D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F852B" w14:textId="77777777" w:rsidR="00597076" w:rsidRPr="00F12A57" w:rsidRDefault="00597076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499EA" w14:textId="6CD9028C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Enter “Maximum </w:t>
            </w:r>
            <w:proofErr w:type="gramStart"/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Age” </w:t>
            </w:r>
            <w:r w:rsidR="00AC1B8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 (</w:t>
            </w:r>
            <w:proofErr w:type="gramEnd"/>
            <w:r w:rsidR="00AC1B84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18 to 45)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170EF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 of numbers</w:t>
            </w:r>
          </w:p>
        </w:tc>
      </w:tr>
      <w:tr w:rsidR="00597076" w:rsidRPr="00F12A57" w14:paraId="2B0475B4" w14:textId="77777777" w:rsidTr="00B24DE1">
        <w:trPr>
          <w:trHeight w:val="454"/>
          <w:jc w:val="center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FD302" w14:textId="77777777" w:rsidR="00597076" w:rsidRPr="00F12A57" w:rsidRDefault="00597076" w:rsidP="00687535">
            <w:pPr>
              <w:numPr>
                <w:ilvl w:val="0"/>
                <w:numId w:val="44"/>
              </w:num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EEA7E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Gender Preference</w:t>
            </w:r>
          </w:p>
          <w:p w14:paraId="14A6936E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(None / Male / Female)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AA84" w14:textId="77777777" w:rsidR="00597076" w:rsidRPr="00F12A57" w:rsidRDefault="00597076" w:rsidP="006875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</w:tbl>
    <w:p w14:paraId="26F50B08" w14:textId="77777777" w:rsidR="00F12A57" w:rsidRPr="00F12A57" w:rsidRDefault="00F12A57" w:rsidP="00F12A57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 w:rsidRPr="00F12A57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B589D6F" w14:textId="77777777" w:rsidR="00F12A57" w:rsidRDefault="00F12A57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br w:type="page"/>
      </w:r>
    </w:p>
    <w:p w14:paraId="70B7779D" w14:textId="77777777" w:rsidR="00B24E33" w:rsidRDefault="00B24E33" w:rsidP="00E669E4">
      <w:pPr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</w:p>
    <w:p w14:paraId="1FD3FD23" w14:textId="3B2BE13B" w:rsidR="00121602" w:rsidRPr="002179D1" w:rsidRDefault="00121602" w:rsidP="0012160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</w:pPr>
      <w:r w:rsidRPr="002179D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>Master Data Proposed to be Obtained in Phase-I</w:t>
      </w:r>
      <w:r w:rsidR="002179D1" w:rsidRPr="002179D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 xml:space="preserve"> for General Service Rules</w:t>
      </w:r>
      <w:r w:rsidRPr="002179D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 xml:space="preserve"> – HOD </w:t>
      </w:r>
      <w:r w:rsidR="002179D1" w:rsidRPr="002179D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>Login</w:t>
      </w:r>
      <w:r w:rsidR="00BA4C2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u w:val="single"/>
          <w:lang w:eastAsia="en-IN"/>
          <w14:ligatures w14:val="none"/>
        </w:rPr>
        <w:t>s</w:t>
      </w:r>
    </w:p>
    <w:p w14:paraId="22A2E947" w14:textId="2E80EBB8" w:rsidR="00121602" w:rsidRPr="002179D1" w:rsidRDefault="00121602" w:rsidP="002179D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kern w:val="0"/>
          <w:sz w:val="24"/>
          <w:szCs w:val="24"/>
          <w:lang w:eastAsia="en-IN"/>
          <w14:ligatures w14:val="none"/>
        </w:rPr>
      </w:pPr>
    </w:p>
    <w:tbl>
      <w:tblPr>
        <w:tblStyle w:val="TableGrid"/>
        <w:tblW w:w="8928" w:type="dxa"/>
        <w:tblInd w:w="1129" w:type="dxa"/>
        <w:tblLook w:val="04A0" w:firstRow="1" w:lastRow="0" w:firstColumn="1" w:lastColumn="0" w:noHBand="0" w:noVBand="1"/>
      </w:tblPr>
      <w:tblGrid>
        <w:gridCol w:w="993"/>
        <w:gridCol w:w="3968"/>
        <w:gridCol w:w="3967"/>
      </w:tblGrid>
      <w:tr w:rsidR="00994805" w:rsidRPr="0054681D" w14:paraId="1E7FFFC8" w14:textId="77777777" w:rsidTr="0034601B">
        <w:trPr>
          <w:trHeight w:val="454"/>
        </w:trPr>
        <w:tc>
          <w:tcPr>
            <w:tcW w:w="993" w:type="dxa"/>
            <w:shd w:val="clear" w:color="auto" w:fill="DAE9F7" w:themeFill="text2" w:themeFillTint="1A"/>
            <w:vAlign w:val="center"/>
          </w:tcPr>
          <w:p w14:paraId="5EDC2028" w14:textId="77777777" w:rsidR="00994805" w:rsidRPr="0054681D" w:rsidRDefault="00994805" w:rsidP="0034601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681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Sl. No.</w:t>
            </w:r>
          </w:p>
        </w:tc>
        <w:tc>
          <w:tcPr>
            <w:tcW w:w="3968" w:type="dxa"/>
            <w:shd w:val="clear" w:color="auto" w:fill="DAE9F7" w:themeFill="text2" w:themeFillTint="1A"/>
            <w:vAlign w:val="center"/>
          </w:tcPr>
          <w:p w14:paraId="3DCA96CB" w14:textId="77777777" w:rsidR="00994805" w:rsidRPr="0054681D" w:rsidRDefault="00994805" w:rsidP="0034601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4681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Item</w:t>
            </w:r>
          </w:p>
        </w:tc>
        <w:tc>
          <w:tcPr>
            <w:tcW w:w="3967" w:type="dxa"/>
            <w:shd w:val="clear" w:color="auto" w:fill="DAE9F7" w:themeFill="text2" w:themeFillTint="1A"/>
            <w:vAlign w:val="center"/>
          </w:tcPr>
          <w:p w14:paraId="2007B1AE" w14:textId="77777777" w:rsidR="00994805" w:rsidRPr="0054681D" w:rsidRDefault="00994805" w:rsidP="0034601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Source</w:t>
            </w:r>
          </w:p>
        </w:tc>
      </w:tr>
      <w:tr w:rsidR="00994805" w14:paraId="1D4C1217" w14:textId="77777777" w:rsidTr="0034601B">
        <w:trPr>
          <w:trHeight w:val="454"/>
        </w:trPr>
        <w:tc>
          <w:tcPr>
            <w:tcW w:w="993" w:type="dxa"/>
            <w:vAlign w:val="center"/>
          </w:tcPr>
          <w:p w14:paraId="2F845D12" w14:textId="77777777" w:rsidR="00994805" w:rsidRPr="00C228D8" w:rsidRDefault="00994805" w:rsidP="00B24DE1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68" w:type="dxa"/>
            <w:vAlign w:val="center"/>
          </w:tcPr>
          <w:p w14:paraId="03F344F9" w14:textId="77777777" w:rsidR="00994805" w:rsidRDefault="00994805" w:rsidP="004F464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28D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Secretariat Department</w:t>
            </w:r>
          </w:p>
        </w:tc>
        <w:tc>
          <w:tcPr>
            <w:tcW w:w="3967" w:type="dxa"/>
            <w:vAlign w:val="center"/>
          </w:tcPr>
          <w:p w14:paraId="26A9B83C" w14:textId="09E3C440" w:rsidR="00994805" w:rsidRDefault="00083866" w:rsidP="004F46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Auto populate data</w:t>
            </w:r>
          </w:p>
        </w:tc>
      </w:tr>
      <w:tr w:rsidR="00994805" w14:paraId="048A8438" w14:textId="77777777" w:rsidTr="0034601B">
        <w:trPr>
          <w:trHeight w:val="454"/>
        </w:trPr>
        <w:tc>
          <w:tcPr>
            <w:tcW w:w="993" w:type="dxa"/>
          </w:tcPr>
          <w:p w14:paraId="665B83EC" w14:textId="77777777" w:rsidR="00994805" w:rsidRDefault="00994805" w:rsidP="00B24DE1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68" w:type="dxa"/>
          </w:tcPr>
          <w:p w14:paraId="5FE0DD42" w14:textId="77777777" w:rsidR="00994805" w:rsidRPr="00C228D8" w:rsidRDefault="00994805" w:rsidP="004F464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28D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Head of the Department</w:t>
            </w:r>
          </w:p>
        </w:tc>
        <w:tc>
          <w:tcPr>
            <w:tcW w:w="3967" w:type="dxa"/>
          </w:tcPr>
          <w:p w14:paraId="509515BA" w14:textId="1A45B043" w:rsidR="00994805" w:rsidRDefault="00083866" w:rsidP="004F46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Auto populate data</w:t>
            </w:r>
          </w:p>
        </w:tc>
      </w:tr>
      <w:tr w:rsidR="00994805" w14:paraId="28B3E3C4" w14:textId="77777777" w:rsidTr="0034601B">
        <w:trPr>
          <w:trHeight w:val="454"/>
        </w:trPr>
        <w:tc>
          <w:tcPr>
            <w:tcW w:w="993" w:type="dxa"/>
          </w:tcPr>
          <w:p w14:paraId="50FEFE09" w14:textId="77777777" w:rsidR="00994805" w:rsidRDefault="00994805" w:rsidP="00B24DE1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68" w:type="dxa"/>
          </w:tcPr>
          <w:p w14:paraId="616477C0" w14:textId="1BB2F408" w:rsidR="00994805" w:rsidRPr="00C228D8" w:rsidRDefault="00994805" w:rsidP="004F464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28D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Type of the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General Service </w:t>
            </w:r>
            <w:r w:rsidRPr="00C228D8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Rules </w:t>
            </w: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(Ministerial Service Rules / General Subordinate Service Rules / Last Grade Service Rules)</w:t>
            </w:r>
          </w:p>
        </w:tc>
        <w:tc>
          <w:tcPr>
            <w:tcW w:w="3967" w:type="dxa"/>
          </w:tcPr>
          <w:p w14:paraId="6652DF28" w14:textId="77777777" w:rsidR="00994805" w:rsidRDefault="00994805" w:rsidP="004F46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Selection from a dropdown</w:t>
            </w:r>
          </w:p>
        </w:tc>
      </w:tr>
      <w:tr w:rsidR="00E45B60" w14:paraId="75E86389" w14:textId="77777777" w:rsidTr="00B24DE1">
        <w:trPr>
          <w:trHeight w:val="454"/>
        </w:trPr>
        <w:tc>
          <w:tcPr>
            <w:tcW w:w="993" w:type="dxa"/>
            <w:vAlign w:val="center"/>
          </w:tcPr>
          <w:p w14:paraId="2E275176" w14:textId="77777777" w:rsidR="0062688D" w:rsidRPr="00C228D8" w:rsidRDefault="0062688D" w:rsidP="00083866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68" w:type="dxa"/>
            <w:vAlign w:val="center"/>
          </w:tcPr>
          <w:p w14:paraId="356CDE08" w14:textId="77777777" w:rsidR="0062688D" w:rsidRDefault="0062688D" w:rsidP="004F464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60F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Name of the Post</w:t>
            </w:r>
          </w:p>
        </w:tc>
        <w:tc>
          <w:tcPr>
            <w:tcW w:w="3967" w:type="dxa"/>
            <w:vAlign w:val="center"/>
          </w:tcPr>
          <w:p w14:paraId="2C8E9B4B" w14:textId="19900358" w:rsidR="0062688D" w:rsidRDefault="00083866" w:rsidP="004F464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Selection from the </w:t>
            </w:r>
            <w:r w:rsidR="002179D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rop </w:t>
            </w:r>
            <w:r w:rsidR="002179D1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 xml:space="preserve">own </w:t>
            </w:r>
          </w:p>
        </w:tc>
      </w:tr>
      <w:tr w:rsidR="00737062" w14:paraId="6AD3741E" w14:textId="77777777" w:rsidTr="0034601B">
        <w:trPr>
          <w:trHeight w:val="454"/>
        </w:trPr>
        <w:tc>
          <w:tcPr>
            <w:tcW w:w="993" w:type="dxa"/>
            <w:vAlign w:val="center"/>
          </w:tcPr>
          <w:p w14:paraId="20575563" w14:textId="77777777" w:rsidR="00737062" w:rsidRPr="00C228D8" w:rsidRDefault="00737062" w:rsidP="00737062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68" w:type="dxa"/>
            <w:vAlign w:val="center"/>
          </w:tcPr>
          <w:p w14:paraId="5173771A" w14:textId="0370558B" w:rsidR="00737062" w:rsidRPr="002D060F" w:rsidRDefault="00737062" w:rsidP="0073706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Class of the Post</w:t>
            </w:r>
          </w:p>
        </w:tc>
        <w:tc>
          <w:tcPr>
            <w:tcW w:w="3967" w:type="dxa"/>
            <w:vAlign w:val="center"/>
          </w:tcPr>
          <w:p w14:paraId="55AD0CDE" w14:textId="0C91D438" w:rsidR="00737062" w:rsidRDefault="00737062" w:rsidP="00737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Auto populate from GAD Login</w:t>
            </w:r>
          </w:p>
        </w:tc>
      </w:tr>
      <w:tr w:rsidR="00737062" w14:paraId="59058D61" w14:textId="77777777" w:rsidTr="00F46B59">
        <w:trPr>
          <w:trHeight w:val="454"/>
        </w:trPr>
        <w:tc>
          <w:tcPr>
            <w:tcW w:w="993" w:type="dxa"/>
            <w:vAlign w:val="center"/>
          </w:tcPr>
          <w:p w14:paraId="01E95614" w14:textId="77777777" w:rsidR="00737062" w:rsidRPr="00C228D8" w:rsidRDefault="00737062" w:rsidP="00737062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68" w:type="dxa"/>
            <w:vAlign w:val="center"/>
          </w:tcPr>
          <w:p w14:paraId="6F97F1F0" w14:textId="078E6229" w:rsidR="00737062" w:rsidRPr="002D060F" w:rsidRDefault="00737062" w:rsidP="0073706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Category of the Post</w:t>
            </w:r>
          </w:p>
        </w:tc>
        <w:tc>
          <w:tcPr>
            <w:tcW w:w="3967" w:type="dxa"/>
          </w:tcPr>
          <w:p w14:paraId="332978A1" w14:textId="034BFD71" w:rsidR="00737062" w:rsidRDefault="00737062" w:rsidP="00737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7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Auto populate from GAD Login</w:t>
            </w:r>
          </w:p>
        </w:tc>
      </w:tr>
      <w:tr w:rsidR="00737062" w14:paraId="70B54E73" w14:textId="77777777" w:rsidTr="00F46B59">
        <w:trPr>
          <w:trHeight w:val="454"/>
        </w:trPr>
        <w:tc>
          <w:tcPr>
            <w:tcW w:w="993" w:type="dxa"/>
            <w:vAlign w:val="center"/>
          </w:tcPr>
          <w:p w14:paraId="3BA11AC7" w14:textId="77777777" w:rsidR="00737062" w:rsidRPr="00C228D8" w:rsidRDefault="00737062" w:rsidP="00737062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68" w:type="dxa"/>
            <w:vAlign w:val="center"/>
          </w:tcPr>
          <w:p w14:paraId="2E8D0FD2" w14:textId="7C586CE3" w:rsidR="00737062" w:rsidRPr="002D060F" w:rsidRDefault="00737062" w:rsidP="0073706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2A5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Subcategory of the Post</w:t>
            </w:r>
          </w:p>
        </w:tc>
        <w:tc>
          <w:tcPr>
            <w:tcW w:w="3967" w:type="dxa"/>
          </w:tcPr>
          <w:p w14:paraId="74A4C8B9" w14:textId="154681F0" w:rsidR="00737062" w:rsidRDefault="00737062" w:rsidP="00737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5476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Auto populate from GAD Login</w:t>
            </w:r>
          </w:p>
        </w:tc>
      </w:tr>
      <w:tr w:rsidR="00737062" w14:paraId="6088C60F" w14:textId="77777777" w:rsidTr="00B24DE1">
        <w:trPr>
          <w:trHeight w:val="454"/>
        </w:trPr>
        <w:tc>
          <w:tcPr>
            <w:tcW w:w="993" w:type="dxa"/>
            <w:vAlign w:val="center"/>
          </w:tcPr>
          <w:p w14:paraId="6F3F700F" w14:textId="77777777" w:rsidR="00737062" w:rsidRDefault="00737062" w:rsidP="00737062">
            <w:pPr>
              <w:pStyle w:val="ListParagraph"/>
              <w:numPr>
                <w:ilvl w:val="0"/>
                <w:numId w:val="64"/>
              </w:num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3968" w:type="dxa"/>
            <w:vAlign w:val="center"/>
          </w:tcPr>
          <w:p w14:paraId="6FBAE1DD" w14:textId="1564A24D" w:rsidR="00737062" w:rsidRPr="003969EA" w:rsidRDefault="00737062" w:rsidP="0073706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969EA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Cadre Strength </w:t>
            </w:r>
          </w:p>
        </w:tc>
        <w:tc>
          <w:tcPr>
            <w:tcW w:w="3967" w:type="dxa"/>
            <w:vAlign w:val="center"/>
          </w:tcPr>
          <w:p w14:paraId="6F77C335" w14:textId="77777777" w:rsidR="00737062" w:rsidRPr="003969EA" w:rsidRDefault="00737062" w:rsidP="007370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eastAsia="en-IN"/>
                <w14:ligatures w14:val="none"/>
              </w:rPr>
              <w:t>Data Entry</w:t>
            </w:r>
          </w:p>
        </w:tc>
      </w:tr>
    </w:tbl>
    <w:p w14:paraId="124BBD2F" w14:textId="65A62852" w:rsidR="00121602" w:rsidRDefault="00C95803" w:rsidP="00B24DE1">
      <w:pPr>
        <w:tabs>
          <w:tab w:val="left" w:pos="4005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en-IN"/>
          <w14:ligatures w14:val="none"/>
        </w:rPr>
        <w:tab/>
      </w:r>
    </w:p>
    <w:sectPr w:rsidR="00121602">
      <w:pgSz w:w="11906" w:h="16838"/>
      <w:pgMar w:top="709" w:right="707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8BE0D" w14:textId="77777777" w:rsidR="00ED4724" w:rsidRDefault="00ED4724">
      <w:pPr>
        <w:spacing w:line="240" w:lineRule="auto"/>
      </w:pPr>
      <w:r>
        <w:separator/>
      </w:r>
    </w:p>
  </w:endnote>
  <w:endnote w:type="continuationSeparator" w:id="0">
    <w:p w14:paraId="0839DB9C" w14:textId="77777777" w:rsidR="00ED4724" w:rsidRDefault="00ED47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D9CCA" w14:textId="77777777" w:rsidR="00ED4724" w:rsidRDefault="00ED4724">
      <w:pPr>
        <w:spacing w:after="0"/>
      </w:pPr>
      <w:r>
        <w:separator/>
      </w:r>
    </w:p>
  </w:footnote>
  <w:footnote w:type="continuationSeparator" w:id="0">
    <w:p w14:paraId="2C182CEA" w14:textId="77777777" w:rsidR="00ED4724" w:rsidRDefault="00ED47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E03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A4EF1"/>
    <w:multiLevelType w:val="multilevel"/>
    <w:tmpl w:val="B8AC39F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12872"/>
    <w:multiLevelType w:val="hybridMultilevel"/>
    <w:tmpl w:val="87147A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3527D5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326989"/>
    <w:multiLevelType w:val="multilevel"/>
    <w:tmpl w:val="7F63407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4B208E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D5036"/>
    <w:multiLevelType w:val="multilevel"/>
    <w:tmpl w:val="D424E8B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D5294B"/>
    <w:multiLevelType w:val="multilevel"/>
    <w:tmpl w:val="2187653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886888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A25E38"/>
    <w:multiLevelType w:val="hybridMultilevel"/>
    <w:tmpl w:val="D80E1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2446DD"/>
    <w:multiLevelType w:val="hybridMultilevel"/>
    <w:tmpl w:val="A15612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9">
      <w:start w:val="1"/>
      <w:numFmt w:val="lowerLetter"/>
      <w:lvlText w:val="%3."/>
      <w:lvlJc w:val="left"/>
      <w:pPr>
        <w:ind w:left="2340" w:hanging="360"/>
      </w:pPr>
    </w:lvl>
    <w:lvl w:ilvl="3" w:tplc="4009001B">
      <w:start w:val="1"/>
      <w:numFmt w:val="lowerRoman"/>
      <w:lvlText w:val="%4."/>
      <w:lvlJc w:val="righ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A82097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18540A"/>
    <w:multiLevelType w:val="multilevel"/>
    <w:tmpl w:val="0E18540A"/>
    <w:lvl w:ilvl="0">
      <w:start w:val="1"/>
      <w:numFmt w:val="lowerLetter"/>
      <w:lvlText w:val="%1)"/>
      <w:lvlJc w:val="left"/>
      <w:pPr>
        <w:ind w:left="1494" w:hanging="360"/>
      </w:p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0F5E376E"/>
    <w:multiLevelType w:val="multilevel"/>
    <w:tmpl w:val="EB7454C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0FC64AE9"/>
    <w:multiLevelType w:val="multilevel"/>
    <w:tmpl w:val="0B306AAE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0FD76444"/>
    <w:multiLevelType w:val="hybridMultilevel"/>
    <w:tmpl w:val="C51ECD0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007089A"/>
    <w:multiLevelType w:val="multilevel"/>
    <w:tmpl w:val="B9B4C324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108C7AE1"/>
    <w:multiLevelType w:val="multilevel"/>
    <w:tmpl w:val="D424E8B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F531ED"/>
    <w:multiLevelType w:val="multilevel"/>
    <w:tmpl w:val="EB7454C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12E052BD"/>
    <w:multiLevelType w:val="multilevel"/>
    <w:tmpl w:val="B9B4C324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134C024F"/>
    <w:multiLevelType w:val="multilevel"/>
    <w:tmpl w:val="593815C4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143D1C0C"/>
    <w:multiLevelType w:val="multilevel"/>
    <w:tmpl w:val="7426451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1725226A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376578"/>
    <w:multiLevelType w:val="multilevel"/>
    <w:tmpl w:val="1E376578"/>
    <w:lvl w:ilvl="0">
      <w:start w:val="1"/>
      <w:numFmt w:val="lowerLetter"/>
      <w:lvlText w:val="%1)"/>
      <w:lvlJc w:val="left"/>
      <w:pPr>
        <w:ind w:left="1494" w:hanging="360"/>
      </w:pPr>
    </w:lvl>
    <w:lvl w:ilvl="1">
      <w:start w:val="1"/>
      <w:numFmt w:val="lowerRoman"/>
      <w:lvlText w:val="%2."/>
      <w:lvlJc w:val="right"/>
      <w:pPr>
        <w:ind w:left="1980" w:hanging="360"/>
      </w:pPr>
    </w:lvl>
    <w:lvl w:ilvl="2">
      <w:start w:val="1"/>
      <w:numFmt w:val="lowerLetter"/>
      <w:lvlText w:val="%3."/>
      <w:lvlJc w:val="left"/>
      <w:pPr>
        <w:ind w:left="1713" w:hanging="360"/>
      </w:pPr>
    </w:lvl>
    <w:lvl w:ilvl="3">
      <w:start w:val="1"/>
      <w:numFmt w:val="lowerLetter"/>
      <w:lvlText w:val="%4."/>
      <w:lvlJc w:val="left"/>
      <w:pPr>
        <w:ind w:left="1713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208A13CD"/>
    <w:multiLevelType w:val="multilevel"/>
    <w:tmpl w:val="EB7454C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208A75BF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187653A"/>
    <w:multiLevelType w:val="multilevel"/>
    <w:tmpl w:val="60AC078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</w:lvl>
    <w:lvl w:ilvl="3">
      <w:start w:val="1"/>
      <w:numFmt w:val="lowerRoman"/>
      <w:lvlText w:val="%4."/>
      <w:lvlJc w:val="righ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E75899"/>
    <w:multiLevelType w:val="multilevel"/>
    <w:tmpl w:val="82BCF2D8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22084451"/>
    <w:multiLevelType w:val="hybridMultilevel"/>
    <w:tmpl w:val="2E443CF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3040FD5"/>
    <w:multiLevelType w:val="multilevel"/>
    <w:tmpl w:val="2A94E74C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242E38F2"/>
    <w:multiLevelType w:val="multilevel"/>
    <w:tmpl w:val="BFA484EC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785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259F053F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F15654"/>
    <w:multiLevelType w:val="multilevel"/>
    <w:tmpl w:val="B8AC39F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6571727"/>
    <w:multiLevelType w:val="multilevel"/>
    <w:tmpl w:val="0E18540A"/>
    <w:lvl w:ilvl="0">
      <w:start w:val="1"/>
      <w:numFmt w:val="lowerLetter"/>
      <w:lvlText w:val="%1)"/>
      <w:lvlJc w:val="left"/>
      <w:pPr>
        <w:ind w:left="1494" w:hanging="360"/>
      </w:p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265C5AF1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96C617A"/>
    <w:multiLevelType w:val="hybridMultilevel"/>
    <w:tmpl w:val="732E3E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360" w:hanging="360"/>
      </w:pPr>
    </w:lvl>
    <w:lvl w:ilvl="2" w:tplc="40090019">
      <w:start w:val="1"/>
      <w:numFmt w:val="lowerLetter"/>
      <w:lvlText w:val="%3."/>
      <w:lvlJc w:val="left"/>
      <w:pPr>
        <w:ind w:left="1080" w:hanging="360"/>
      </w:pPr>
    </w:lvl>
    <w:lvl w:ilvl="3" w:tplc="4009001B">
      <w:start w:val="1"/>
      <w:numFmt w:val="lowerRoman"/>
      <w:lvlText w:val="%4."/>
      <w:lvlJc w:val="right"/>
      <w:pPr>
        <w:ind w:left="1495" w:hanging="360"/>
      </w:pPr>
    </w:lvl>
    <w:lvl w:ilvl="4" w:tplc="40090019">
      <w:start w:val="1"/>
      <w:numFmt w:val="lowerLetter"/>
      <w:lvlText w:val="%5."/>
      <w:lvlJc w:val="left"/>
      <w:pPr>
        <w:ind w:left="2520" w:hanging="360"/>
      </w:pPr>
    </w:lvl>
    <w:lvl w:ilvl="5" w:tplc="4009001B">
      <w:start w:val="1"/>
      <w:numFmt w:val="lowerRoman"/>
      <w:lvlText w:val="%6."/>
      <w:lvlJc w:val="right"/>
      <w:pPr>
        <w:ind w:left="3240" w:hanging="180"/>
      </w:pPr>
    </w:lvl>
    <w:lvl w:ilvl="6" w:tplc="4009000F">
      <w:start w:val="1"/>
      <w:numFmt w:val="decimal"/>
      <w:lvlText w:val="%7."/>
      <w:lvlJc w:val="left"/>
      <w:pPr>
        <w:ind w:left="3960" w:hanging="360"/>
      </w:pPr>
    </w:lvl>
    <w:lvl w:ilvl="7" w:tplc="40090019">
      <w:start w:val="1"/>
      <w:numFmt w:val="lowerLetter"/>
      <w:lvlText w:val="%8."/>
      <w:lvlJc w:val="left"/>
      <w:pPr>
        <w:ind w:left="4680" w:hanging="360"/>
      </w:pPr>
    </w:lvl>
    <w:lvl w:ilvl="8" w:tplc="4009001B">
      <w:start w:val="1"/>
      <w:numFmt w:val="lowerRoman"/>
      <w:lvlText w:val="%9."/>
      <w:lvlJc w:val="right"/>
      <w:pPr>
        <w:ind w:left="5400" w:hanging="180"/>
      </w:pPr>
    </w:lvl>
  </w:abstractNum>
  <w:abstractNum w:abstractNumId="36" w15:restartNumberingAfterBreak="0">
    <w:nsid w:val="2DAE2C8A"/>
    <w:multiLevelType w:val="multilevel"/>
    <w:tmpl w:val="3C6B03AB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F5C1993"/>
    <w:multiLevelType w:val="hybridMultilevel"/>
    <w:tmpl w:val="87147A4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6730C5F"/>
    <w:multiLevelType w:val="multilevel"/>
    <w:tmpl w:val="B9B4C324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9" w15:restartNumberingAfterBreak="0">
    <w:nsid w:val="39E6752E"/>
    <w:multiLevelType w:val="multilevel"/>
    <w:tmpl w:val="8E7CCAF8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501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0" w15:restartNumberingAfterBreak="0">
    <w:nsid w:val="39EE26C9"/>
    <w:multiLevelType w:val="hybridMultilevel"/>
    <w:tmpl w:val="6F3CC78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ABA33ED"/>
    <w:multiLevelType w:val="hybridMultilevel"/>
    <w:tmpl w:val="2E443CF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C6B03AB"/>
    <w:multiLevelType w:val="multilevel"/>
    <w:tmpl w:val="3C6B03AB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E267EBA"/>
    <w:multiLevelType w:val="multilevel"/>
    <w:tmpl w:val="B9B4C324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4" w15:restartNumberingAfterBreak="0">
    <w:nsid w:val="3E835BA4"/>
    <w:multiLevelType w:val="multilevel"/>
    <w:tmpl w:val="EB7454C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5" w15:restartNumberingAfterBreak="0">
    <w:nsid w:val="43B233CE"/>
    <w:multiLevelType w:val="multilevel"/>
    <w:tmpl w:val="2EA6E5B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46" w15:restartNumberingAfterBreak="0">
    <w:nsid w:val="43EE5011"/>
    <w:multiLevelType w:val="multilevel"/>
    <w:tmpl w:val="B9B4C324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7" w15:restartNumberingAfterBreak="0">
    <w:nsid w:val="444F59E4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B53FB9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16268A5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CE4A01"/>
    <w:multiLevelType w:val="multilevel"/>
    <w:tmpl w:val="EB7454C0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1" w15:restartNumberingAfterBreak="0">
    <w:nsid w:val="5CEB72D5"/>
    <w:multiLevelType w:val="multilevel"/>
    <w:tmpl w:val="656AF5DA"/>
    <w:lvl w:ilvl="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 w:hint="default"/>
      </w:rPr>
    </w:lvl>
  </w:abstractNum>
  <w:abstractNum w:abstractNumId="52" w15:restartNumberingAfterBreak="0">
    <w:nsid w:val="5E1A5F28"/>
    <w:multiLevelType w:val="multilevel"/>
    <w:tmpl w:val="8A6CBEC8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616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3" w15:restartNumberingAfterBreak="0">
    <w:nsid w:val="605859E1"/>
    <w:multiLevelType w:val="hybridMultilevel"/>
    <w:tmpl w:val="87147A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0974298"/>
    <w:multiLevelType w:val="multilevel"/>
    <w:tmpl w:val="1A4EA78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55" w15:restartNumberingAfterBreak="0">
    <w:nsid w:val="66896CFD"/>
    <w:multiLevelType w:val="multilevel"/>
    <w:tmpl w:val="E1643906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6" w15:restartNumberingAfterBreak="0">
    <w:nsid w:val="673531EF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562DD5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84039C7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8F70F93"/>
    <w:multiLevelType w:val="multilevel"/>
    <w:tmpl w:val="B9B4C324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0" w15:restartNumberingAfterBreak="0">
    <w:nsid w:val="693445A7"/>
    <w:multiLevelType w:val="multilevel"/>
    <w:tmpl w:val="D8D870D8"/>
    <w:lvl w:ilvl="0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1" w15:restartNumberingAfterBreak="0">
    <w:nsid w:val="697B67F7"/>
    <w:multiLevelType w:val="hybridMultilevel"/>
    <w:tmpl w:val="87147A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0D314F0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D566C9"/>
    <w:multiLevelType w:val="multilevel"/>
    <w:tmpl w:val="B8AC39F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5478D7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3585900"/>
    <w:multiLevelType w:val="hybridMultilevel"/>
    <w:tmpl w:val="2E443CF6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84E0AB6"/>
    <w:multiLevelType w:val="multilevel"/>
    <w:tmpl w:val="C1B006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F634078"/>
    <w:multiLevelType w:val="multilevel"/>
    <w:tmpl w:val="7F63407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483014527">
    <w:abstractNumId w:val="42"/>
  </w:num>
  <w:num w:numId="2" w16cid:durableId="958606855">
    <w:abstractNumId w:val="26"/>
  </w:num>
  <w:num w:numId="3" w16cid:durableId="1699545857">
    <w:abstractNumId w:val="67"/>
  </w:num>
  <w:num w:numId="4" w16cid:durableId="1545100879">
    <w:abstractNumId w:val="12"/>
  </w:num>
  <w:num w:numId="5" w16cid:durableId="847331630">
    <w:abstractNumId w:val="23"/>
  </w:num>
  <w:num w:numId="6" w16cid:durableId="1518081129">
    <w:abstractNumId w:val="7"/>
  </w:num>
  <w:num w:numId="7" w16cid:durableId="1845054179">
    <w:abstractNumId w:val="33"/>
  </w:num>
  <w:num w:numId="8" w16cid:durableId="2105371080">
    <w:abstractNumId w:val="4"/>
  </w:num>
  <w:num w:numId="9" w16cid:durableId="1001128035">
    <w:abstractNumId w:val="1"/>
  </w:num>
  <w:num w:numId="10" w16cid:durableId="210668458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3596845">
    <w:abstractNumId w:val="22"/>
  </w:num>
  <w:num w:numId="12" w16cid:durableId="30351220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4829139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3578637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6963744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23245572">
    <w:abstractNumId w:val="66"/>
  </w:num>
  <w:num w:numId="17" w16cid:durableId="271986107">
    <w:abstractNumId w:val="32"/>
  </w:num>
  <w:num w:numId="18" w16cid:durableId="2042706457">
    <w:abstractNumId w:val="57"/>
  </w:num>
  <w:num w:numId="19" w16cid:durableId="590431351">
    <w:abstractNumId w:val="64"/>
  </w:num>
  <w:num w:numId="20" w16cid:durableId="1121606591">
    <w:abstractNumId w:val="0"/>
  </w:num>
  <w:num w:numId="21" w16cid:durableId="1890722789">
    <w:abstractNumId w:val="8"/>
  </w:num>
  <w:num w:numId="22" w16cid:durableId="1404913070">
    <w:abstractNumId w:val="48"/>
  </w:num>
  <w:num w:numId="23" w16cid:durableId="1267234632">
    <w:abstractNumId w:val="56"/>
  </w:num>
  <w:num w:numId="24" w16cid:durableId="2076126202">
    <w:abstractNumId w:val="62"/>
  </w:num>
  <w:num w:numId="25" w16cid:durableId="1587374004">
    <w:abstractNumId w:val="31"/>
  </w:num>
  <w:num w:numId="26" w16cid:durableId="408237581">
    <w:abstractNumId w:val="34"/>
  </w:num>
  <w:num w:numId="27" w16cid:durableId="1148933087">
    <w:abstractNumId w:val="3"/>
  </w:num>
  <w:num w:numId="28" w16cid:durableId="2030599925">
    <w:abstractNumId w:val="63"/>
  </w:num>
  <w:num w:numId="29" w16cid:durableId="148638435">
    <w:abstractNumId w:val="10"/>
  </w:num>
  <w:num w:numId="30" w16cid:durableId="1816142506">
    <w:abstractNumId w:val="15"/>
  </w:num>
  <w:num w:numId="31" w16cid:durableId="428549259">
    <w:abstractNumId w:val="37"/>
  </w:num>
  <w:num w:numId="32" w16cid:durableId="1537695745">
    <w:abstractNumId w:val="2"/>
  </w:num>
  <w:num w:numId="33" w16cid:durableId="1164663484">
    <w:abstractNumId w:val="58"/>
  </w:num>
  <w:num w:numId="34" w16cid:durableId="302469341">
    <w:abstractNumId w:val="5"/>
  </w:num>
  <w:num w:numId="35" w16cid:durableId="1475753497">
    <w:abstractNumId w:val="47"/>
  </w:num>
  <w:num w:numId="36" w16cid:durableId="1505321156">
    <w:abstractNumId w:val="49"/>
  </w:num>
  <w:num w:numId="37" w16cid:durableId="1004819354">
    <w:abstractNumId w:val="61"/>
  </w:num>
  <w:num w:numId="38" w16cid:durableId="1205168118">
    <w:abstractNumId w:val="9"/>
  </w:num>
  <w:num w:numId="39" w16cid:durableId="1883208253">
    <w:abstractNumId w:val="6"/>
  </w:num>
  <w:num w:numId="40" w16cid:durableId="1685090446">
    <w:abstractNumId w:val="17"/>
  </w:num>
  <w:num w:numId="41" w16cid:durableId="1996840715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434557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5029682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2364778">
    <w:abstractNumId w:val="45"/>
  </w:num>
  <w:num w:numId="45" w16cid:durableId="165297667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8314370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8722496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13379380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40180218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9450440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41138798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84781876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510948168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250026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7334694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87037076">
    <w:abstractNumId w:val="36"/>
  </w:num>
  <w:num w:numId="57" w16cid:durableId="1493108543">
    <w:abstractNumId w:val="38"/>
  </w:num>
  <w:num w:numId="58" w16cid:durableId="1049063932">
    <w:abstractNumId w:val="59"/>
  </w:num>
  <w:num w:numId="59" w16cid:durableId="64694132">
    <w:abstractNumId w:val="43"/>
  </w:num>
  <w:num w:numId="60" w16cid:durableId="615866352">
    <w:abstractNumId w:val="13"/>
  </w:num>
  <w:num w:numId="61" w16cid:durableId="1429160639">
    <w:abstractNumId w:val="24"/>
  </w:num>
  <w:num w:numId="62" w16cid:durableId="1477994133">
    <w:abstractNumId w:val="50"/>
  </w:num>
  <w:num w:numId="63" w16cid:durableId="71438864">
    <w:abstractNumId w:val="18"/>
  </w:num>
  <w:num w:numId="64" w16cid:durableId="659695823">
    <w:abstractNumId w:val="40"/>
  </w:num>
  <w:num w:numId="65" w16cid:durableId="1975401952">
    <w:abstractNumId w:val="25"/>
  </w:num>
  <w:num w:numId="66" w16cid:durableId="124276752">
    <w:abstractNumId w:val="11"/>
  </w:num>
  <w:num w:numId="67" w16cid:durableId="1385325426">
    <w:abstractNumId w:val="19"/>
  </w:num>
  <w:num w:numId="68" w16cid:durableId="772476356">
    <w:abstractNumId w:val="16"/>
  </w:num>
  <w:num w:numId="69" w16cid:durableId="120868558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2E"/>
    <w:rsid w:val="0000210A"/>
    <w:rsid w:val="000028DD"/>
    <w:rsid w:val="00003CE5"/>
    <w:rsid w:val="00007409"/>
    <w:rsid w:val="00012A80"/>
    <w:rsid w:val="00012C50"/>
    <w:rsid w:val="00022B5B"/>
    <w:rsid w:val="00032523"/>
    <w:rsid w:val="00040728"/>
    <w:rsid w:val="00045246"/>
    <w:rsid w:val="00047FC2"/>
    <w:rsid w:val="00052412"/>
    <w:rsid w:val="00052FB6"/>
    <w:rsid w:val="000554BF"/>
    <w:rsid w:val="000563E1"/>
    <w:rsid w:val="00063A60"/>
    <w:rsid w:val="000642ED"/>
    <w:rsid w:val="00065F1B"/>
    <w:rsid w:val="00066B76"/>
    <w:rsid w:val="00070311"/>
    <w:rsid w:val="00071972"/>
    <w:rsid w:val="00072129"/>
    <w:rsid w:val="000770D2"/>
    <w:rsid w:val="00082737"/>
    <w:rsid w:val="00083866"/>
    <w:rsid w:val="0009708F"/>
    <w:rsid w:val="000B0DBF"/>
    <w:rsid w:val="000B205E"/>
    <w:rsid w:val="000B6CFD"/>
    <w:rsid w:val="000C5479"/>
    <w:rsid w:val="000D5CC1"/>
    <w:rsid w:val="000D7D64"/>
    <w:rsid w:val="000E136E"/>
    <w:rsid w:val="000E48BF"/>
    <w:rsid w:val="000F1FE8"/>
    <w:rsid w:val="00100DF3"/>
    <w:rsid w:val="00105121"/>
    <w:rsid w:val="00107676"/>
    <w:rsid w:val="0011248D"/>
    <w:rsid w:val="00121602"/>
    <w:rsid w:val="0012743F"/>
    <w:rsid w:val="00127EEA"/>
    <w:rsid w:val="00133F64"/>
    <w:rsid w:val="00140623"/>
    <w:rsid w:val="00141B96"/>
    <w:rsid w:val="00144897"/>
    <w:rsid w:val="001502F2"/>
    <w:rsid w:val="00152137"/>
    <w:rsid w:val="00161B78"/>
    <w:rsid w:val="00165BAC"/>
    <w:rsid w:val="00171F09"/>
    <w:rsid w:val="0018345F"/>
    <w:rsid w:val="00186405"/>
    <w:rsid w:val="001916F8"/>
    <w:rsid w:val="00194ACF"/>
    <w:rsid w:val="00194B9B"/>
    <w:rsid w:val="001A2517"/>
    <w:rsid w:val="001A286C"/>
    <w:rsid w:val="001A4047"/>
    <w:rsid w:val="001A41A0"/>
    <w:rsid w:val="001B1E55"/>
    <w:rsid w:val="001C777F"/>
    <w:rsid w:val="001D5B26"/>
    <w:rsid w:val="001E4656"/>
    <w:rsid w:val="001F0FC5"/>
    <w:rsid w:val="001F2E07"/>
    <w:rsid w:val="001F32FD"/>
    <w:rsid w:val="001F5189"/>
    <w:rsid w:val="001F63B7"/>
    <w:rsid w:val="00200AE4"/>
    <w:rsid w:val="00205A92"/>
    <w:rsid w:val="0021040E"/>
    <w:rsid w:val="002153EA"/>
    <w:rsid w:val="00215604"/>
    <w:rsid w:val="002179D1"/>
    <w:rsid w:val="0022772D"/>
    <w:rsid w:val="00237D2E"/>
    <w:rsid w:val="00241045"/>
    <w:rsid w:val="00253B5C"/>
    <w:rsid w:val="00257994"/>
    <w:rsid w:val="00262DFD"/>
    <w:rsid w:val="00263DEB"/>
    <w:rsid w:val="002647BF"/>
    <w:rsid w:val="002867CA"/>
    <w:rsid w:val="00291455"/>
    <w:rsid w:val="002A3882"/>
    <w:rsid w:val="002A3B24"/>
    <w:rsid w:val="002B2078"/>
    <w:rsid w:val="002B2F5D"/>
    <w:rsid w:val="002C16AE"/>
    <w:rsid w:val="002C34F4"/>
    <w:rsid w:val="002D060F"/>
    <w:rsid w:val="002D18FC"/>
    <w:rsid w:val="002D4893"/>
    <w:rsid w:val="002D6562"/>
    <w:rsid w:val="002E427C"/>
    <w:rsid w:val="002E5B9F"/>
    <w:rsid w:val="002E639C"/>
    <w:rsid w:val="002E798A"/>
    <w:rsid w:val="002F1F00"/>
    <w:rsid w:val="002F3626"/>
    <w:rsid w:val="002F5BE5"/>
    <w:rsid w:val="002F702E"/>
    <w:rsid w:val="002F7BB0"/>
    <w:rsid w:val="003022A9"/>
    <w:rsid w:val="003031E7"/>
    <w:rsid w:val="0030796F"/>
    <w:rsid w:val="00326425"/>
    <w:rsid w:val="00331944"/>
    <w:rsid w:val="003359AF"/>
    <w:rsid w:val="003433A2"/>
    <w:rsid w:val="0034486B"/>
    <w:rsid w:val="00345C30"/>
    <w:rsid w:val="0034601B"/>
    <w:rsid w:val="00346BF9"/>
    <w:rsid w:val="00353A8D"/>
    <w:rsid w:val="00360FE9"/>
    <w:rsid w:val="00361389"/>
    <w:rsid w:val="00366115"/>
    <w:rsid w:val="003804D2"/>
    <w:rsid w:val="0038314D"/>
    <w:rsid w:val="00386681"/>
    <w:rsid w:val="00393D72"/>
    <w:rsid w:val="003969EA"/>
    <w:rsid w:val="003A3947"/>
    <w:rsid w:val="003A3B0D"/>
    <w:rsid w:val="003A6489"/>
    <w:rsid w:val="003B3CA2"/>
    <w:rsid w:val="003B3FA6"/>
    <w:rsid w:val="003B4C74"/>
    <w:rsid w:val="003C0186"/>
    <w:rsid w:val="003C2880"/>
    <w:rsid w:val="003C5464"/>
    <w:rsid w:val="003E44F2"/>
    <w:rsid w:val="003E5B76"/>
    <w:rsid w:val="003E783E"/>
    <w:rsid w:val="003F4821"/>
    <w:rsid w:val="003F73A1"/>
    <w:rsid w:val="003F7B3C"/>
    <w:rsid w:val="004005DA"/>
    <w:rsid w:val="004049B9"/>
    <w:rsid w:val="0041162F"/>
    <w:rsid w:val="00416AAC"/>
    <w:rsid w:val="0042521C"/>
    <w:rsid w:val="00437AAC"/>
    <w:rsid w:val="00447D23"/>
    <w:rsid w:val="004505CD"/>
    <w:rsid w:val="00451E1B"/>
    <w:rsid w:val="0045795B"/>
    <w:rsid w:val="004744AE"/>
    <w:rsid w:val="00476ED3"/>
    <w:rsid w:val="004778D5"/>
    <w:rsid w:val="00482455"/>
    <w:rsid w:val="0048363E"/>
    <w:rsid w:val="004865B7"/>
    <w:rsid w:val="00490B75"/>
    <w:rsid w:val="00492F10"/>
    <w:rsid w:val="00493477"/>
    <w:rsid w:val="004949E2"/>
    <w:rsid w:val="004A5FD1"/>
    <w:rsid w:val="004A5FDB"/>
    <w:rsid w:val="004A73C2"/>
    <w:rsid w:val="004E6812"/>
    <w:rsid w:val="004E701D"/>
    <w:rsid w:val="004F0DFA"/>
    <w:rsid w:val="004F7784"/>
    <w:rsid w:val="0050466A"/>
    <w:rsid w:val="00506CCB"/>
    <w:rsid w:val="00510989"/>
    <w:rsid w:val="005118E4"/>
    <w:rsid w:val="005121DF"/>
    <w:rsid w:val="00517D88"/>
    <w:rsid w:val="0053269D"/>
    <w:rsid w:val="005427AB"/>
    <w:rsid w:val="00542C68"/>
    <w:rsid w:val="0054681D"/>
    <w:rsid w:val="00561043"/>
    <w:rsid w:val="0056718E"/>
    <w:rsid w:val="00573D31"/>
    <w:rsid w:val="00580EAF"/>
    <w:rsid w:val="0058107E"/>
    <w:rsid w:val="00591A56"/>
    <w:rsid w:val="00592117"/>
    <w:rsid w:val="00597076"/>
    <w:rsid w:val="005975DD"/>
    <w:rsid w:val="005A0493"/>
    <w:rsid w:val="005A21E3"/>
    <w:rsid w:val="005A2DA5"/>
    <w:rsid w:val="005A48B6"/>
    <w:rsid w:val="005A6046"/>
    <w:rsid w:val="005A6437"/>
    <w:rsid w:val="005B3065"/>
    <w:rsid w:val="005B535F"/>
    <w:rsid w:val="005C2FF0"/>
    <w:rsid w:val="005D0F61"/>
    <w:rsid w:val="005E3473"/>
    <w:rsid w:val="005E6B69"/>
    <w:rsid w:val="005E791E"/>
    <w:rsid w:val="005F017F"/>
    <w:rsid w:val="005F732D"/>
    <w:rsid w:val="006154A6"/>
    <w:rsid w:val="00615D22"/>
    <w:rsid w:val="0062349F"/>
    <w:rsid w:val="0062688D"/>
    <w:rsid w:val="00634834"/>
    <w:rsid w:val="00636C97"/>
    <w:rsid w:val="00645018"/>
    <w:rsid w:val="006455C6"/>
    <w:rsid w:val="0064619D"/>
    <w:rsid w:val="0065442F"/>
    <w:rsid w:val="00673121"/>
    <w:rsid w:val="006803CC"/>
    <w:rsid w:val="00681B70"/>
    <w:rsid w:val="00681D37"/>
    <w:rsid w:val="00687291"/>
    <w:rsid w:val="00687535"/>
    <w:rsid w:val="006918FF"/>
    <w:rsid w:val="00693336"/>
    <w:rsid w:val="006934BC"/>
    <w:rsid w:val="00694194"/>
    <w:rsid w:val="00694B18"/>
    <w:rsid w:val="006A3454"/>
    <w:rsid w:val="006A406E"/>
    <w:rsid w:val="006B13C9"/>
    <w:rsid w:val="006B782B"/>
    <w:rsid w:val="006C1324"/>
    <w:rsid w:val="006C3688"/>
    <w:rsid w:val="006D0E16"/>
    <w:rsid w:val="006D258C"/>
    <w:rsid w:val="006D2F88"/>
    <w:rsid w:val="006D3EA4"/>
    <w:rsid w:val="006E173D"/>
    <w:rsid w:val="006E1C95"/>
    <w:rsid w:val="006E4E28"/>
    <w:rsid w:val="006E7529"/>
    <w:rsid w:val="006E7BE7"/>
    <w:rsid w:val="006E7C29"/>
    <w:rsid w:val="006F0C5A"/>
    <w:rsid w:val="006F404A"/>
    <w:rsid w:val="00700BC9"/>
    <w:rsid w:val="00700C19"/>
    <w:rsid w:val="00702E49"/>
    <w:rsid w:val="00704423"/>
    <w:rsid w:val="00705315"/>
    <w:rsid w:val="00710B5B"/>
    <w:rsid w:val="00722273"/>
    <w:rsid w:val="0072467D"/>
    <w:rsid w:val="00727EA5"/>
    <w:rsid w:val="007339D1"/>
    <w:rsid w:val="00737062"/>
    <w:rsid w:val="007478FC"/>
    <w:rsid w:val="00756E0F"/>
    <w:rsid w:val="00763912"/>
    <w:rsid w:val="00766636"/>
    <w:rsid w:val="00772F3A"/>
    <w:rsid w:val="0077557B"/>
    <w:rsid w:val="00777D16"/>
    <w:rsid w:val="007808C7"/>
    <w:rsid w:val="00781E6E"/>
    <w:rsid w:val="007915E5"/>
    <w:rsid w:val="00792DC4"/>
    <w:rsid w:val="00793365"/>
    <w:rsid w:val="007A5C98"/>
    <w:rsid w:val="007B2054"/>
    <w:rsid w:val="007B4FA7"/>
    <w:rsid w:val="007C2513"/>
    <w:rsid w:val="007D1817"/>
    <w:rsid w:val="007D5706"/>
    <w:rsid w:val="007E71BD"/>
    <w:rsid w:val="007F19F3"/>
    <w:rsid w:val="00801994"/>
    <w:rsid w:val="0080745B"/>
    <w:rsid w:val="00810D3F"/>
    <w:rsid w:val="008147CA"/>
    <w:rsid w:val="008151B4"/>
    <w:rsid w:val="00822610"/>
    <w:rsid w:val="00825D7F"/>
    <w:rsid w:val="00827D40"/>
    <w:rsid w:val="008327FB"/>
    <w:rsid w:val="00840E5B"/>
    <w:rsid w:val="00842DC0"/>
    <w:rsid w:val="00845231"/>
    <w:rsid w:val="00846C4D"/>
    <w:rsid w:val="00854094"/>
    <w:rsid w:val="0086026A"/>
    <w:rsid w:val="008664DB"/>
    <w:rsid w:val="00866A16"/>
    <w:rsid w:val="00867348"/>
    <w:rsid w:val="008736AF"/>
    <w:rsid w:val="00873835"/>
    <w:rsid w:val="00875972"/>
    <w:rsid w:val="008933AA"/>
    <w:rsid w:val="008935CA"/>
    <w:rsid w:val="008946D9"/>
    <w:rsid w:val="008965BC"/>
    <w:rsid w:val="008A6DFB"/>
    <w:rsid w:val="008B0555"/>
    <w:rsid w:val="008B76C4"/>
    <w:rsid w:val="008C02E4"/>
    <w:rsid w:val="008C2042"/>
    <w:rsid w:val="008C5AC9"/>
    <w:rsid w:val="008D3A2F"/>
    <w:rsid w:val="008D3ACD"/>
    <w:rsid w:val="008E21BA"/>
    <w:rsid w:val="008F6BA5"/>
    <w:rsid w:val="00906CDD"/>
    <w:rsid w:val="009124CB"/>
    <w:rsid w:val="0091454D"/>
    <w:rsid w:val="009203DB"/>
    <w:rsid w:val="0092209A"/>
    <w:rsid w:val="00930B2D"/>
    <w:rsid w:val="009318D0"/>
    <w:rsid w:val="00932EB6"/>
    <w:rsid w:val="00933497"/>
    <w:rsid w:val="00935436"/>
    <w:rsid w:val="009364D8"/>
    <w:rsid w:val="009456E6"/>
    <w:rsid w:val="00950239"/>
    <w:rsid w:val="00960CE2"/>
    <w:rsid w:val="00962AE5"/>
    <w:rsid w:val="0096786F"/>
    <w:rsid w:val="00971B86"/>
    <w:rsid w:val="00974ABD"/>
    <w:rsid w:val="009778E3"/>
    <w:rsid w:val="0098443C"/>
    <w:rsid w:val="009922F4"/>
    <w:rsid w:val="00992F39"/>
    <w:rsid w:val="00994805"/>
    <w:rsid w:val="0099634F"/>
    <w:rsid w:val="009963E5"/>
    <w:rsid w:val="00996F60"/>
    <w:rsid w:val="009A37A5"/>
    <w:rsid w:val="009A52EB"/>
    <w:rsid w:val="009B0A1D"/>
    <w:rsid w:val="009B3104"/>
    <w:rsid w:val="009B612D"/>
    <w:rsid w:val="009C19B7"/>
    <w:rsid w:val="009C4ADA"/>
    <w:rsid w:val="009C6F56"/>
    <w:rsid w:val="009D21BD"/>
    <w:rsid w:val="009D3523"/>
    <w:rsid w:val="009E12F9"/>
    <w:rsid w:val="009E4D94"/>
    <w:rsid w:val="009E78F1"/>
    <w:rsid w:val="009F1D53"/>
    <w:rsid w:val="009F524E"/>
    <w:rsid w:val="00A05933"/>
    <w:rsid w:val="00A151E5"/>
    <w:rsid w:val="00A16114"/>
    <w:rsid w:val="00A21248"/>
    <w:rsid w:val="00A36EDB"/>
    <w:rsid w:val="00A41E72"/>
    <w:rsid w:val="00A435AF"/>
    <w:rsid w:val="00A44E66"/>
    <w:rsid w:val="00A51CF1"/>
    <w:rsid w:val="00A53243"/>
    <w:rsid w:val="00A72829"/>
    <w:rsid w:val="00A86020"/>
    <w:rsid w:val="00A86FF9"/>
    <w:rsid w:val="00A93455"/>
    <w:rsid w:val="00A94241"/>
    <w:rsid w:val="00A962B0"/>
    <w:rsid w:val="00AA06D7"/>
    <w:rsid w:val="00AA46D8"/>
    <w:rsid w:val="00AA5D30"/>
    <w:rsid w:val="00AB3073"/>
    <w:rsid w:val="00AC159F"/>
    <w:rsid w:val="00AC1B3F"/>
    <w:rsid w:val="00AC1B84"/>
    <w:rsid w:val="00AC2A38"/>
    <w:rsid w:val="00AC3EEF"/>
    <w:rsid w:val="00AC7B21"/>
    <w:rsid w:val="00AD0AF6"/>
    <w:rsid w:val="00AD0D83"/>
    <w:rsid w:val="00AD2071"/>
    <w:rsid w:val="00AD5879"/>
    <w:rsid w:val="00AD7D2A"/>
    <w:rsid w:val="00AF0EC2"/>
    <w:rsid w:val="00AF3221"/>
    <w:rsid w:val="00AF66CB"/>
    <w:rsid w:val="00B02A5E"/>
    <w:rsid w:val="00B05CDC"/>
    <w:rsid w:val="00B10005"/>
    <w:rsid w:val="00B12766"/>
    <w:rsid w:val="00B2407B"/>
    <w:rsid w:val="00B24DE1"/>
    <w:rsid w:val="00B24E33"/>
    <w:rsid w:val="00B2717B"/>
    <w:rsid w:val="00B36DC6"/>
    <w:rsid w:val="00B379A4"/>
    <w:rsid w:val="00B41660"/>
    <w:rsid w:val="00B47094"/>
    <w:rsid w:val="00B52583"/>
    <w:rsid w:val="00B60289"/>
    <w:rsid w:val="00B66DD9"/>
    <w:rsid w:val="00B67B04"/>
    <w:rsid w:val="00B709FF"/>
    <w:rsid w:val="00B74349"/>
    <w:rsid w:val="00B7590E"/>
    <w:rsid w:val="00B75ACC"/>
    <w:rsid w:val="00B82E0E"/>
    <w:rsid w:val="00B850E4"/>
    <w:rsid w:val="00B92E15"/>
    <w:rsid w:val="00BA39E1"/>
    <w:rsid w:val="00BA4C2E"/>
    <w:rsid w:val="00BA5CEB"/>
    <w:rsid w:val="00BA7E98"/>
    <w:rsid w:val="00BC0598"/>
    <w:rsid w:val="00BC0DCE"/>
    <w:rsid w:val="00BC30C8"/>
    <w:rsid w:val="00BC35D7"/>
    <w:rsid w:val="00BC5047"/>
    <w:rsid w:val="00BD1246"/>
    <w:rsid w:val="00BD2BDB"/>
    <w:rsid w:val="00BE118A"/>
    <w:rsid w:val="00BE7F77"/>
    <w:rsid w:val="00BF52A0"/>
    <w:rsid w:val="00BF5E5F"/>
    <w:rsid w:val="00BF681F"/>
    <w:rsid w:val="00BF68CA"/>
    <w:rsid w:val="00C00700"/>
    <w:rsid w:val="00C035F4"/>
    <w:rsid w:val="00C05487"/>
    <w:rsid w:val="00C210B0"/>
    <w:rsid w:val="00C228D8"/>
    <w:rsid w:val="00C2771E"/>
    <w:rsid w:val="00C33A77"/>
    <w:rsid w:val="00C40896"/>
    <w:rsid w:val="00C42A73"/>
    <w:rsid w:val="00C431CA"/>
    <w:rsid w:val="00C45220"/>
    <w:rsid w:val="00C57B19"/>
    <w:rsid w:val="00C719CC"/>
    <w:rsid w:val="00C83630"/>
    <w:rsid w:val="00C8423C"/>
    <w:rsid w:val="00C95803"/>
    <w:rsid w:val="00C95C4B"/>
    <w:rsid w:val="00CA33DA"/>
    <w:rsid w:val="00CA4C5F"/>
    <w:rsid w:val="00CB03FB"/>
    <w:rsid w:val="00CB1744"/>
    <w:rsid w:val="00CB1BC8"/>
    <w:rsid w:val="00CB4369"/>
    <w:rsid w:val="00CB5F45"/>
    <w:rsid w:val="00CD01FF"/>
    <w:rsid w:val="00CD0B5C"/>
    <w:rsid w:val="00CD2821"/>
    <w:rsid w:val="00CD28BF"/>
    <w:rsid w:val="00CD57B3"/>
    <w:rsid w:val="00CE5731"/>
    <w:rsid w:val="00CF0299"/>
    <w:rsid w:val="00CF6C6E"/>
    <w:rsid w:val="00CF72C7"/>
    <w:rsid w:val="00D012A1"/>
    <w:rsid w:val="00D018E4"/>
    <w:rsid w:val="00D04F36"/>
    <w:rsid w:val="00D15038"/>
    <w:rsid w:val="00D22CD1"/>
    <w:rsid w:val="00D22FF8"/>
    <w:rsid w:val="00D3659C"/>
    <w:rsid w:val="00D36C08"/>
    <w:rsid w:val="00D4533F"/>
    <w:rsid w:val="00D45A50"/>
    <w:rsid w:val="00D53A45"/>
    <w:rsid w:val="00D555CD"/>
    <w:rsid w:val="00D560FD"/>
    <w:rsid w:val="00D5676E"/>
    <w:rsid w:val="00D5694F"/>
    <w:rsid w:val="00D57310"/>
    <w:rsid w:val="00D64697"/>
    <w:rsid w:val="00D655BA"/>
    <w:rsid w:val="00D7262D"/>
    <w:rsid w:val="00D830F1"/>
    <w:rsid w:val="00D90052"/>
    <w:rsid w:val="00D91FB6"/>
    <w:rsid w:val="00D958F2"/>
    <w:rsid w:val="00D9633A"/>
    <w:rsid w:val="00D97AFA"/>
    <w:rsid w:val="00DA347C"/>
    <w:rsid w:val="00DB267C"/>
    <w:rsid w:val="00DC1F48"/>
    <w:rsid w:val="00DC2845"/>
    <w:rsid w:val="00DC643C"/>
    <w:rsid w:val="00DC6927"/>
    <w:rsid w:val="00DD64EE"/>
    <w:rsid w:val="00DE1971"/>
    <w:rsid w:val="00DE626B"/>
    <w:rsid w:val="00DE67E1"/>
    <w:rsid w:val="00DF4890"/>
    <w:rsid w:val="00DF5865"/>
    <w:rsid w:val="00E02344"/>
    <w:rsid w:val="00E035F0"/>
    <w:rsid w:val="00E17B9B"/>
    <w:rsid w:val="00E23497"/>
    <w:rsid w:val="00E30DE4"/>
    <w:rsid w:val="00E342C7"/>
    <w:rsid w:val="00E406D3"/>
    <w:rsid w:val="00E42C53"/>
    <w:rsid w:val="00E45B60"/>
    <w:rsid w:val="00E4686F"/>
    <w:rsid w:val="00E471C2"/>
    <w:rsid w:val="00E474F8"/>
    <w:rsid w:val="00E50E06"/>
    <w:rsid w:val="00E6163B"/>
    <w:rsid w:val="00E63D77"/>
    <w:rsid w:val="00E65F4A"/>
    <w:rsid w:val="00E669E4"/>
    <w:rsid w:val="00E671B7"/>
    <w:rsid w:val="00E764E0"/>
    <w:rsid w:val="00E768DE"/>
    <w:rsid w:val="00E84A20"/>
    <w:rsid w:val="00E90E55"/>
    <w:rsid w:val="00E92C98"/>
    <w:rsid w:val="00E97B8F"/>
    <w:rsid w:val="00EA0721"/>
    <w:rsid w:val="00EA2DC8"/>
    <w:rsid w:val="00EA3A5F"/>
    <w:rsid w:val="00EA4499"/>
    <w:rsid w:val="00EA584E"/>
    <w:rsid w:val="00EA6763"/>
    <w:rsid w:val="00EA7ED7"/>
    <w:rsid w:val="00EB1FAE"/>
    <w:rsid w:val="00EC2AC5"/>
    <w:rsid w:val="00EC5A13"/>
    <w:rsid w:val="00EC7806"/>
    <w:rsid w:val="00ED4724"/>
    <w:rsid w:val="00ED48B7"/>
    <w:rsid w:val="00EE29D3"/>
    <w:rsid w:val="00EF31D6"/>
    <w:rsid w:val="00F0028C"/>
    <w:rsid w:val="00F06167"/>
    <w:rsid w:val="00F12A57"/>
    <w:rsid w:val="00F23615"/>
    <w:rsid w:val="00F3079C"/>
    <w:rsid w:val="00F3143C"/>
    <w:rsid w:val="00F315B2"/>
    <w:rsid w:val="00F44A88"/>
    <w:rsid w:val="00F47ABF"/>
    <w:rsid w:val="00F53BCF"/>
    <w:rsid w:val="00F55770"/>
    <w:rsid w:val="00F60834"/>
    <w:rsid w:val="00F61E7D"/>
    <w:rsid w:val="00F64184"/>
    <w:rsid w:val="00F8300F"/>
    <w:rsid w:val="00F85D31"/>
    <w:rsid w:val="00F90F30"/>
    <w:rsid w:val="00FA08B1"/>
    <w:rsid w:val="00FB2C4A"/>
    <w:rsid w:val="00FB5C1A"/>
    <w:rsid w:val="00FB63C1"/>
    <w:rsid w:val="00FC0B8E"/>
    <w:rsid w:val="00FC1424"/>
    <w:rsid w:val="00FC2761"/>
    <w:rsid w:val="00FD3668"/>
    <w:rsid w:val="00FD79B6"/>
    <w:rsid w:val="00FF1F6D"/>
    <w:rsid w:val="00FF60CA"/>
    <w:rsid w:val="19193C38"/>
    <w:rsid w:val="32DA4883"/>
    <w:rsid w:val="3C950BB6"/>
    <w:rsid w:val="5B644FB0"/>
    <w:rsid w:val="5E292742"/>
    <w:rsid w:val="6CA15FE8"/>
    <w:rsid w:val="736A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5368F"/>
  <w15:docId w15:val="{218DCC26-4391-4BA3-A1F4-13B7B0EA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sto MT" w:eastAsiaTheme="minorHAnsi" w:hAnsi="Calisto MT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color w:val="000000" w:themeColor="text1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unhideWhenUsed/>
    <w:rsid w:val="00052412"/>
    <w:rPr>
      <w:color w:val="000000" w:themeColor="text1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1807</Words>
  <Characters>9528</Characters>
  <Application>Microsoft Office Word</Application>
  <DocSecurity>0</DocSecurity>
  <Lines>194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Ravella Beena  Chowdary</dc:creator>
  <cp:lastModifiedBy>Sureshkumar P</cp:lastModifiedBy>
  <cp:revision>3</cp:revision>
  <dcterms:created xsi:type="dcterms:W3CDTF">2026-02-26T09:12:00Z</dcterms:created>
  <dcterms:modified xsi:type="dcterms:W3CDTF">2026-02-26T09:12:00Z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05BEBA2611224D939C09F88BA1DCFE7F_12</vt:lpwstr>
  </property>
</Properties>
</file>