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EAF21" w14:textId="77777777" w:rsidR="00872036" w:rsidRDefault="00872036" w:rsidP="00872036">
      <w:r>
        <w:t># Todos</w:t>
      </w:r>
    </w:p>
    <w:p w14:paraId="34B1898A" w14:textId="77777777" w:rsidR="00872036" w:rsidRDefault="00872036" w:rsidP="00872036">
      <w:r>
        <w:t xml:space="preserve">[•] Page 01: </w:t>
      </w:r>
      <w:proofErr w:type="spellStart"/>
      <w:r>
        <w:t>LoginPage</w:t>
      </w:r>
      <w:proofErr w:type="spellEnd"/>
      <w:r>
        <w:t xml:space="preserve"> — auth API, JWT flow, token handling</w:t>
      </w:r>
    </w:p>
    <w:p w14:paraId="19F6330D" w14:textId="77777777" w:rsidR="00872036" w:rsidRDefault="00872036" w:rsidP="00872036">
      <w:proofErr w:type="gramStart"/>
      <w:r>
        <w:t>[ ]</w:t>
      </w:r>
      <w:proofErr w:type="gramEnd"/>
      <w:r>
        <w:t xml:space="preserve"> Page 02: </w:t>
      </w:r>
      <w:proofErr w:type="spellStart"/>
      <w:r>
        <w:t>UserMaster</w:t>
      </w:r>
      <w:proofErr w:type="spellEnd"/>
      <w:r>
        <w:t xml:space="preserve"> — user crud, users.py</w:t>
      </w:r>
    </w:p>
    <w:p w14:paraId="15112AE1" w14:textId="77777777" w:rsidR="00872036" w:rsidRDefault="00872036" w:rsidP="00872036">
      <w:proofErr w:type="gramStart"/>
      <w:r>
        <w:t>[ ]</w:t>
      </w:r>
      <w:proofErr w:type="gramEnd"/>
      <w:r>
        <w:t xml:space="preserve"> Page 03: </w:t>
      </w:r>
      <w:proofErr w:type="spellStart"/>
      <w:r>
        <w:t>RoleMaster</w:t>
      </w:r>
      <w:proofErr w:type="spellEnd"/>
      <w:r>
        <w:t xml:space="preserve"> — role CRUD, roles.py</w:t>
      </w:r>
    </w:p>
    <w:p w14:paraId="4EA6B335" w14:textId="77777777" w:rsidR="00872036" w:rsidRDefault="00872036" w:rsidP="00872036">
      <w:proofErr w:type="gramStart"/>
      <w:r>
        <w:t>[ ]</w:t>
      </w:r>
      <w:proofErr w:type="gramEnd"/>
      <w:r>
        <w:t xml:space="preserve"> Page 04: </w:t>
      </w:r>
      <w:proofErr w:type="spellStart"/>
      <w:r>
        <w:t>PermissionMaster</w:t>
      </w:r>
      <w:proofErr w:type="spellEnd"/>
      <w:r>
        <w:t xml:space="preserve"> — permission CRUD, permissions.py</w:t>
      </w:r>
    </w:p>
    <w:p w14:paraId="6C35DE4E" w14:textId="77777777" w:rsidR="00872036" w:rsidRDefault="00872036" w:rsidP="00872036">
      <w:proofErr w:type="gramStart"/>
      <w:r>
        <w:t>[ ]</w:t>
      </w:r>
      <w:proofErr w:type="gramEnd"/>
      <w:r>
        <w:t xml:space="preserve"> Page 05: </w:t>
      </w:r>
      <w:proofErr w:type="spellStart"/>
      <w:r>
        <w:t>RolePermissionAssignment</w:t>
      </w:r>
      <w:proofErr w:type="spellEnd"/>
      <w:r>
        <w:t xml:space="preserve"> — role_permissions.py</w:t>
      </w:r>
    </w:p>
    <w:p w14:paraId="699E3F4F" w14:textId="77777777" w:rsidR="00872036" w:rsidRDefault="00872036" w:rsidP="00872036">
      <w:proofErr w:type="gramStart"/>
      <w:r>
        <w:t>[ ]</w:t>
      </w:r>
      <w:proofErr w:type="gramEnd"/>
      <w:r>
        <w:t xml:space="preserve"> Page 06: </w:t>
      </w:r>
      <w:proofErr w:type="spellStart"/>
      <w:r>
        <w:t>UserRoleAssignment</w:t>
      </w:r>
      <w:proofErr w:type="spellEnd"/>
      <w:r>
        <w:t xml:space="preserve"> — user_roles.py</w:t>
      </w:r>
    </w:p>
    <w:p w14:paraId="76EFA5F8" w14:textId="77777777" w:rsidR="00872036" w:rsidRDefault="00872036" w:rsidP="00872036">
      <w:proofErr w:type="gramStart"/>
      <w:r>
        <w:t>[ ]</w:t>
      </w:r>
      <w:proofErr w:type="gramEnd"/>
      <w:r>
        <w:t xml:space="preserve"> Page 07: </w:t>
      </w:r>
      <w:proofErr w:type="spellStart"/>
      <w:r>
        <w:t>AccessSummary</w:t>
      </w:r>
      <w:proofErr w:type="spellEnd"/>
      <w:r>
        <w:t xml:space="preserve"> — composite RBAC view</w:t>
      </w:r>
    </w:p>
    <w:p w14:paraId="62BF06FD" w14:textId="77777777" w:rsidR="00872036" w:rsidRDefault="00872036" w:rsidP="00872036">
      <w:proofErr w:type="gramStart"/>
      <w:r>
        <w:t>[ ]</w:t>
      </w:r>
      <w:proofErr w:type="gramEnd"/>
      <w:r>
        <w:t xml:space="preserve"> Page 08: </w:t>
      </w:r>
      <w:proofErr w:type="spellStart"/>
      <w:r>
        <w:t>ProfileSecurity</w:t>
      </w:r>
      <w:proofErr w:type="spellEnd"/>
      <w:r>
        <w:t xml:space="preserve"> — </w:t>
      </w:r>
      <w:proofErr w:type="spellStart"/>
      <w:r>
        <w:t>securityApi</w:t>
      </w:r>
      <w:proofErr w:type="spellEnd"/>
      <w:r>
        <w:t>, auth.py</w:t>
      </w:r>
    </w:p>
    <w:p w14:paraId="557C0754" w14:textId="77777777" w:rsidR="00872036" w:rsidRDefault="00872036" w:rsidP="00872036">
      <w:proofErr w:type="gramStart"/>
      <w:r>
        <w:t>[ ]</w:t>
      </w:r>
      <w:proofErr w:type="gramEnd"/>
      <w:r>
        <w:t xml:space="preserve"> Page 09: </w:t>
      </w:r>
      <w:proofErr w:type="spellStart"/>
      <w:r>
        <w:t>LocationMaster</w:t>
      </w:r>
      <w:proofErr w:type="spellEnd"/>
      <w:r>
        <w:t xml:space="preserve"> — location CRUD, locations.py</w:t>
      </w:r>
    </w:p>
    <w:p w14:paraId="1231FF2E" w14:textId="77777777" w:rsidR="00872036" w:rsidRDefault="00872036" w:rsidP="00872036">
      <w:proofErr w:type="gramStart"/>
      <w:r>
        <w:t>[ ]</w:t>
      </w:r>
      <w:proofErr w:type="gramEnd"/>
      <w:r>
        <w:t xml:space="preserve"> Page 10: </w:t>
      </w:r>
      <w:proofErr w:type="spellStart"/>
      <w:r>
        <w:t>LocationAccountingDaySetting</w:t>
      </w:r>
      <w:proofErr w:type="spellEnd"/>
      <w:r>
        <w:t xml:space="preserve"> — routing mismatch known</w:t>
      </w:r>
    </w:p>
    <w:p w14:paraId="23173D23" w14:textId="77777777" w:rsidR="00872036" w:rsidRDefault="00872036" w:rsidP="00872036">
      <w:proofErr w:type="gramStart"/>
      <w:r>
        <w:t>[ ]</w:t>
      </w:r>
      <w:proofErr w:type="gramEnd"/>
      <w:r>
        <w:t xml:space="preserve"> Page 11: </w:t>
      </w:r>
      <w:proofErr w:type="spellStart"/>
      <w:r>
        <w:t>AssetTypeMaster</w:t>
      </w:r>
      <w:proofErr w:type="spellEnd"/>
      <w:r>
        <w:t xml:space="preserve"> — asset types CRUD</w:t>
      </w:r>
    </w:p>
    <w:p w14:paraId="4D912EBF" w14:textId="77777777" w:rsidR="00872036" w:rsidRDefault="00872036" w:rsidP="00872036">
      <w:proofErr w:type="gramStart"/>
      <w:r>
        <w:t>[ ]</w:t>
      </w:r>
      <w:proofErr w:type="gramEnd"/>
      <w:r>
        <w:t xml:space="preserve"> Page 12: </w:t>
      </w:r>
      <w:proofErr w:type="spellStart"/>
      <w:r>
        <w:t>AssetMaster</w:t>
      </w:r>
      <w:proofErr w:type="spellEnd"/>
      <w:r>
        <w:t xml:space="preserve"> — asset CRUD, assets.py</w:t>
      </w:r>
    </w:p>
    <w:p w14:paraId="55BB36B8" w14:textId="77777777" w:rsidR="00872036" w:rsidRDefault="00872036" w:rsidP="00872036">
      <w:proofErr w:type="gramStart"/>
      <w:r>
        <w:t>[ ]</w:t>
      </w:r>
      <w:proofErr w:type="gramEnd"/>
      <w:r>
        <w:t xml:space="preserve"> Page 13: </w:t>
      </w:r>
      <w:proofErr w:type="spellStart"/>
      <w:r>
        <w:t>CalibrationTemplateMaster</w:t>
      </w:r>
      <w:proofErr w:type="spellEnd"/>
      <w:r>
        <w:t xml:space="preserve"> — calibration templates CRUD</w:t>
      </w:r>
    </w:p>
    <w:p w14:paraId="0A2F08D0" w14:textId="77777777" w:rsidR="00872036" w:rsidRDefault="00872036" w:rsidP="00872036">
      <w:proofErr w:type="gramStart"/>
      <w:r>
        <w:t>[ ]</w:t>
      </w:r>
      <w:proofErr w:type="gramEnd"/>
      <w:r>
        <w:t xml:space="preserve"> Page 14: </w:t>
      </w:r>
      <w:proofErr w:type="spellStart"/>
      <w:r>
        <w:t>AssetCalibrationTable</w:t>
      </w:r>
      <w:proofErr w:type="spellEnd"/>
      <w:r>
        <w:t xml:space="preserve"> — calibration tables CRUD</w:t>
      </w:r>
    </w:p>
    <w:p w14:paraId="4971D07B" w14:textId="77777777" w:rsidR="00872036" w:rsidRDefault="00872036" w:rsidP="00872036">
      <w:proofErr w:type="gramStart"/>
      <w:r>
        <w:t>[ ]</w:t>
      </w:r>
      <w:proofErr w:type="gramEnd"/>
      <w:r>
        <w:t xml:space="preserve"> Page 15: </w:t>
      </w:r>
      <w:proofErr w:type="spellStart"/>
      <w:r>
        <w:t>AssetAssignment</w:t>
      </w:r>
      <w:proofErr w:type="spellEnd"/>
      <w:r>
        <w:t xml:space="preserve"> — asset assignments CRUD</w:t>
      </w:r>
    </w:p>
    <w:p w14:paraId="2E57CC03" w14:textId="77777777" w:rsidR="00872036" w:rsidRDefault="00872036" w:rsidP="00872036">
      <w:proofErr w:type="gramStart"/>
      <w:r>
        <w:t>[ ]</w:t>
      </w:r>
      <w:proofErr w:type="gramEnd"/>
      <w:r>
        <w:t xml:space="preserve"> Page 16: </w:t>
      </w:r>
      <w:proofErr w:type="spellStart"/>
      <w:r>
        <w:t>AssetAssignmentSummary</w:t>
      </w:r>
      <w:proofErr w:type="spellEnd"/>
      <w:r>
        <w:t xml:space="preserve"> — composite view</w:t>
      </w:r>
    </w:p>
    <w:p w14:paraId="793A53F2" w14:textId="77777777" w:rsidR="00872036" w:rsidRDefault="00872036" w:rsidP="00872036">
      <w:proofErr w:type="gramStart"/>
      <w:r>
        <w:t>[ ]</w:t>
      </w:r>
      <w:proofErr w:type="gramEnd"/>
      <w:r>
        <w:t xml:space="preserve"> Page 17: </w:t>
      </w:r>
      <w:proofErr w:type="spellStart"/>
      <w:r>
        <w:t>CompanyReportProfileMaster</w:t>
      </w:r>
      <w:proofErr w:type="spellEnd"/>
      <w:r>
        <w:t xml:space="preserve"> — CRUD</w:t>
      </w:r>
    </w:p>
    <w:p w14:paraId="4DB36858" w14:textId="77777777" w:rsidR="00872036" w:rsidRDefault="00872036" w:rsidP="00872036">
      <w:proofErr w:type="gramStart"/>
      <w:r>
        <w:t>[ ]</w:t>
      </w:r>
      <w:proofErr w:type="gramEnd"/>
      <w:r>
        <w:t xml:space="preserve"> Page 18: </w:t>
      </w:r>
      <w:proofErr w:type="spellStart"/>
      <w:r>
        <w:t>OperationTypeMaster</w:t>
      </w:r>
      <w:proofErr w:type="spellEnd"/>
      <w:r>
        <w:t xml:space="preserve"> — operation types CRUD</w:t>
      </w:r>
    </w:p>
    <w:p w14:paraId="76B6D481" w14:textId="77777777" w:rsidR="00872036" w:rsidRDefault="00872036" w:rsidP="00872036">
      <w:proofErr w:type="gramStart"/>
      <w:r>
        <w:t>[ ]</w:t>
      </w:r>
      <w:proofErr w:type="gramEnd"/>
      <w:r>
        <w:t xml:space="preserve"> Page 19: </w:t>
      </w:r>
      <w:proofErr w:type="spellStart"/>
      <w:r>
        <w:t>TankOperationMaster</w:t>
      </w:r>
      <w:proofErr w:type="spellEnd"/>
      <w:r>
        <w:t xml:space="preserve"> — tank operations CRUD</w:t>
      </w:r>
    </w:p>
    <w:p w14:paraId="5F033F37" w14:textId="77777777" w:rsidR="00872036" w:rsidRDefault="00872036" w:rsidP="00872036">
      <w:proofErr w:type="gramStart"/>
      <w:r>
        <w:t>[ ]</w:t>
      </w:r>
      <w:proofErr w:type="gramEnd"/>
      <w:r>
        <w:t xml:space="preserve"> Page 20: </w:t>
      </w:r>
      <w:proofErr w:type="spellStart"/>
      <w:r>
        <w:t>OperationTemplateMaster</w:t>
      </w:r>
      <w:proofErr w:type="spellEnd"/>
      <w:r>
        <w:t xml:space="preserve"> — templates CRUD</w:t>
      </w:r>
    </w:p>
    <w:p w14:paraId="1A9CFF9E" w14:textId="77777777" w:rsidR="00872036" w:rsidRDefault="00872036" w:rsidP="00872036">
      <w:proofErr w:type="gramStart"/>
      <w:r>
        <w:t>[ ]</w:t>
      </w:r>
      <w:proofErr w:type="gramEnd"/>
      <w:r>
        <w:t xml:space="preserve"> Page 21: </w:t>
      </w:r>
      <w:proofErr w:type="spellStart"/>
      <w:r>
        <w:t>OperationEntry</w:t>
      </w:r>
      <w:proofErr w:type="spellEnd"/>
      <w:r>
        <w:t xml:space="preserve"> — core transaction entry</w:t>
      </w:r>
    </w:p>
    <w:p w14:paraId="140713B0" w14:textId="77777777" w:rsidR="00872036" w:rsidRDefault="00872036" w:rsidP="00872036">
      <w:proofErr w:type="gramStart"/>
      <w:r>
        <w:t>[ ]</w:t>
      </w:r>
      <w:proofErr w:type="gramEnd"/>
      <w:r>
        <w:t xml:space="preserve"> Page 22: </w:t>
      </w:r>
      <w:proofErr w:type="spellStart"/>
      <w:r>
        <w:t>OperationTransactionRegister</w:t>
      </w:r>
      <w:proofErr w:type="spellEnd"/>
      <w:r>
        <w:t xml:space="preserve"> — transaction list</w:t>
      </w:r>
    </w:p>
    <w:p w14:paraId="6E8AFEC2" w14:textId="77777777" w:rsidR="00872036" w:rsidRDefault="00872036" w:rsidP="00872036">
      <w:proofErr w:type="gramStart"/>
      <w:r>
        <w:t>[ ]</w:t>
      </w:r>
      <w:proofErr w:type="gramEnd"/>
      <w:r>
        <w:t xml:space="preserve"> Page 23: </w:t>
      </w:r>
      <w:proofErr w:type="spellStart"/>
      <w:r>
        <w:t>OperationTransactionDetail</w:t>
      </w:r>
      <w:proofErr w:type="spellEnd"/>
      <w:r>
        <w:t xml:space="preserve"> — single transaction</w:t>
      </w:r>
    </w:p>
    <w:p w14:paraId="655C3EAD" w14:textId="77777777" w:rsidR="00872036" w:rsidRDefault="00872036" w:rsidP="00872036">
      <w:proofErr w:type="gramStart"/>
      <w:r>
        <w:t>[ ]</w:t>
      </w:r>
      <w:proofErr w:type="gramEnd"/>
      <w:r>
        <w:t xml:space="preserve"> Page 24: </w:t>
      </w:r>
      <w:proofErr w:type="spellStart"/>
      <w:r>
        <w:t>VesselOperationMaster</w:t>
      </w:r>
      <w:proofErr w:type="spellEnd"/>
      <w:r>
        <w:t xml:space="preserve"> — vessel ops CRUD</w:t>
      </w:r>
    </w:p>
    <w:p w14:paraId="1EDD69C3" w14:textId="77777777" w:rsidR="00872036" w:rsidRDefault="00872036" w:rsidP="00872036">
      <w:proofErr w:type="gramStart"/>
      <w:r>
        <w:t>[ ]</w:t>
      </w:r>
      <w:proofErr w:type="gramEnd"/>
      <w:r>
        <w:t xml:space="preserve"> Page 25: </w:t>
      </w:r>
      <w:proofErr w:type="spellStart"/>
      <w:r>
        <w:t>LocationOperationAvailability</w:t>
      </w:r>
      <w:proofErr w:type="spellEnd"/>
      <w:r>
        <w:t xml:space="preserve"> — availability CRUD</w:t>
      </w:r>
    </w:p>
    <w:p w14:paraId="2F2F1B6F" w14:textId="77777777" w:rsidR="00872036" w:rsidRDefault="00872036" w:rsidP="00872036">
      <w:proofErr w:type="gramStart"/>
      <w:r>
        <w:t>[ ]</w:t>
      </w:r>
      <w:proofErr w:type="gramEnd"/>
      <w:r>
        <w:t xml:space="preserve"> Page 26: </w:t>
      </w:r>
      <w:proofErr w:type="spellStart"/>
      <w:r>
        <w:t>LocationOperationSummary</w:t>
      </w:r>
      <w:proofErr w:type="spellEnd"/>
      <w:r>
        <w:t xml:space="preserve"> — composite view</w:t>
      </w:r>
    </w:p>
    <w:p w14:paraId="3D3C30A4" w14:textId="77777777" w:rsidR="00872036" w:rsidRDefault="00872036" w:rsidP="00872036">
      <w:proofErr w:type="gramStart"/>
      <w:r>
        <w:t>[ ]</w:t>
      </w:r>
      <w:proofErr w:type="gramEnd"/>
      <w:r>
        <w:t xml:space="preserve"> Page 27: </w:t>
      </w:r>
      <w:proofErr w:type="spellStart"/>
      <w:r>
        <w:t>TankerTracking</w:t>
      </w:r>
      <w:proofErr w:type="spellEnd"/>
      <w:r>
        <w:t xml:space="preserve"> — routing mismatch known</w:t>
      </w:r>
    </w:p>
    <w:p w14:paraId="4922C9B6" w14:textId="77777777" w:rsidR="00872036" w:rsidRDefault="00872036" w:rsidP="00872036">
      <w:proofErr w:type="gramStart"/>
      <w:r>
        <w:t>[ ]</w:t>
      </w:r>
      <w:proofErr w:type="gramEnd"/>
      <w:r>
        <w:t xml:space="preserve"> Page 28: </w:t>
      </w:r>
      <w:proofErr w:type="spellStart"/>
      <w:r>
        <w:t>BargeTracking</w:t>
      </w:r>
      <w:proofErr w:type="spellEnd"/>
      <w:r>
        <w:t xml:space="preserve"> — routing mismatch known</w:t>
      </w:r>
    </w:p>
    <w:p w14:paraId="56A1258E" w14:textId="77777777" w:rsidR="00872036" w:rsidRDefault="00872036" w:rsidP="00872036">
      <w:proofErr w:type="gramStart"/>
      <w:r>
        <w:t>[ ]</w:t>
      </w:r>
      <w:proofErr w:type="gramEnd"/>
      <w:r>
        <w:t xml:space="preserve"> Page 29: </w:t>
      </w:r>
      <w:proofErr w:type="spellStart"/>
      <w:r>
        <w:t>BargeSealMaster</w:t>
      </w:r>
      <w:proofErr w:type="spellEnd"/>
      <w:r>
        <w:t xml:space="preserve"> — barge seal CRUD</w:t>
      </w:r>
    </w:p>
    <w:p w14:paraId="7F2A9BA3" w14:textId="77777777" w:rsidR="00872036" w:rsidRDefault="00872036" w:rsidP="00872036">
      <w:proofErr w:type="gramStart"/>
      <w:r>
        <w:t>[ ]</w:t>
      </w:r>
      <w:proofErr w:type="gramEnd"/>
      <w:r>
        <w:t xml:space="preserve"> Page 30: </w:t>
      </w:r>
      <w:proofErr w:type="spellStart"/>
      <w:r>
        <w:t>ShuttleTracking</w:t>
      </w:r>
      <w:proofErr w:type="spellEnd"/>
      <w:r>
        <w:t xml:space="preserve"> — routing mismatch known</w:t>
      </w:r>
    </w:p>
    <w:p w14:paraId="20A1C15D" w14:textId="77777777" w:rsidR="00872036" w:rsidRDefault="00872036" w:rsidP="00872036">
      <w:proofErr w:type="gramStart"/>
      <w:r>
        <w:lastRenderedPageBreak/>
        <w:t>[ ]</w:t>
      </w:r>
      <w:proofErr w:type="gramEnd"/>
      <w:r>
        <w:t xml:space="preserve"> Page 31: </w:t>
      </w:r>
      <w:proofErr w:type="spellStart"/>
      <w:r>
        <w:t>FSOTracking</w:t>
      </w:r>
      <w:proofErr w:type="spellEnd"/>
      <w:r>
        <w:t xml:space="preserve"> — routing mismatch known</w:t>
      </w:r>
    </w:p>
    <w:p w14:paraId="7883DE14" w14:textId="77777777" w:rsidR="00872036" w:rsidRDefault="00872036" w:rsidP="00872036">
      <w:proofErr w:type="gramStart"/>
      <w:r>
        <w:t>[ ]</w:t>
      </w:r>
      <w:proofErr w:type="gramEnd"/>
      <w:r>
        <w:t xml:space="preserve"> Page 32: </w:t>
      </w:r>
      <w:proofErr w:type="spellStart"/>
      <w:r>
        <w:t>PrimeMoverTankerLinkMaster</w:t>
      </w:r>
      <w:proofErr w:type="spellEnd"/>
      <w:r>
        <w:t xml:space="preserve"> — links CRUD</w:t>
      </w:r>
    </w:p>
    <w:p w14:paraId="75EBA889" w14:textId="77777777" w:rsidR="00872036" w:rsidRDefault="00872036" w:rsidP="00872036">
      <w:proofErr w:type="gramStart"/>
      <w:r>
        <w:t>[ ]</w:t>
      </w:r>
      <w:proofErr w:type="gramEnd"/>
      <w:r>
        <w:t xml:space="preserve"> Page 33: </w:t>
      </w:r>
      <w:proofErr w:type="spellStart"/>
      <w:r>
        <w:t>TankerTransactionReport</w:t>
      </w:r>
      <w:proofErr w:type="spellEnd"/>
      <w:r>
        <w:t xml:space="preserve"> — report view</w:t>
      </w:r>
    </w:p>
    <w:p w14:paraId="6CAD98F6" w14:textId="77777777" w:rsidR="00872036" w:rsidRDefault="00872036" w:rsidP="00872036">
      <w:proofErr w:type="gramStart"/>
      <w:r>
        <w:t>[ ]</w:t>
      </w:r>
      <w:proofErr w:type="gramEnd"/>
      <w:r>
        <w:t xml:space="preserve"> Page 34: Dashboard — dashboard display + data</w:t>
      </w:r>
    </w:p>
    <w:p w14:paraId="5AD205AF" w14:textId="77777777" w:rsidR="00872036" w:rsidRDefault="00872036" w:rsidP="00872036">
      <w:proofErr w:type="gramStart"/>
      <w:r>
        <w:t>[ ]</w:t>
      </w:r>
      <w:proofErr w:type="gramEnd"/>
      <w:r>
        <w:t xml:space="preserve"> Page 35: </w:t>
      </w:r>
      <w:proofErr w:type="spellStart"/>
      <w:r>
        <w:t>DashboardBuilder</w:t>
      </w:r>
      <w:proofErr w:type="spellEnd"/>
      <w:r>
        <w:t xml:space="preserve"> — dashboard config CRUD</w:t>
      </w:r>
    </w:p>
    <w:p w14:paraId="4630EF34" w14:textId="77777777" w:rsidR="00872036" w:rsidRDefault="00872036" w:rsidP="00872036">
      <w:proofErr w:type="gramStart"/>
      <w:r>
        <w:t>[ ]</w:t>
      </w:r>
      <w:proofErr w:type="gramEnd"/>
      <w:r>
        <w:t xml:space="preserve"> Page 36: </w:t>
      </w:r>
      <w:proofErr w:type="spellStart"/>
      <w:r>
        <w:t>TankStockLedger</w:t>
      </w:r>
      <w:proofErr w:type="spellEnd"/>
      <w:r>
        <w:t xml:space="preserve"> — stock ledger</w:t>
      </w:r>
    </w:p>
    <w:p w14:paraId="5E55758E" w14:textId="77777777" w:rsidR="00872036" w:rsidRDefault="00872036" w:rsidP="00872036">
      <w:proofErr w:type="gramStart"/>
      <w:r>
        <w:t>[ ]</w:t>
      </w:r>
      <w:proofErr w:type="gramEnd"/>
      <w:r>
        <w:t xml:space="preserve"> Page 37: </w:t>
      </w:r>
      <w:proofErr w:type="spellStart"/>
      <w:r>
        <w:t>OutTurnReport</w:t>
      </w:r>
      <w:proofErr w:type="spellEnd"/>
      <w:r>
        <w:t xml:space="preserve"> — routing mismatch known</w:t>
      </w:r>
    </w:p>
    <w:p w14:paraId="0F8BB65C" w14:textId="77777777" w:rsidR="00872036" w:rsidRDefault="00872036" w:rsidP="00872036">
      <w:proofErr w:type="gramStart"/>
      <w:r>
        <w:t>[ ]</w:t>
      </w:r>
      <w:proofErr w:type="gramEnd"/>
      <w:r>
        <w:t xml:space="preserve"> Page 38: </w:t>
      </w:r>
      <w:proofErr w:type="spellStart"/>
      <w:r>
        <w:t>MaterialBalanceReport</w:t>
      </w:r>
      <w:proofErr w:type="spellEnd"/>
      <w:r>
        <w:t xml:space="preserve"> — routing mismatch known</w:t>
      </w:r>
    </w:p>
    <w:p w14:paraId="7DDF9EDE" w14:textId="77777777" w:rsidR="00872036" w:rsidRDefault="00872036" w:rsidP="00872036">
      <w:proofErr w:type="gramStart"/>
      <w:r>
        <w:t>[ ]</w:t>
      </w:r>
      <w:proofErr w:type="gramEnd"/>
      <w:r>
        <w:t xml:space="preserve"> Page 39: </w:t>
      </w:r>
      <w:proofErr w:type="spellStart"/>
      <w:r>
        <w:t>MaterialBalanceTemplateMaster</w:t>
      </w:r>
      <w:proofErr w:type="spellEnd"/>
      <w:r>
        <w:t xml:space="preserve"> — template CRUD</w:t>
      </w:r>
    </w:p>
    <w:p w14:paraId="06DE9460" w14:textId="77777777" w:rsidR="00872036" w:rsidRDefault="00872036" w:rsidP="00872036">
      <w:proofErr w:type="gramStart"/>
      <w:r>
        <w:t>[ ]</w:t>
      </w:r>
      <w:proofErr w:type="gramEnd"/>
      <w:r>
        <w:t xml:space="preserve"> Page 40: </w:t>
      </w:r>
      <w:proofErr w:type="spellStart"/>
      <w:r>
        <w:t>AuditLog</w:t>
      </w:r>
      <w:proofErr w:type="spellEnd"/>
      <w:r>
        <w:t xml:space="preserve"> — audit log viewer</w:t>
      </w:r>
    </w:p>
    <w:p w14:paraId="23EEE5BE" w14:textId="77777777" w:rsidR="00872036" w:rsidRDefault="00872036" w:rsidP="00872036">
      <w:proofErr w:type="gramStart"/>
      <w:r>
        <w:t>[ ]</w:t>
      </w:r>
      <w:proofErr w:type="gramEnd"/>
      <w:r>
        <w:t xml:space="preserve"> Page 41: </w:t>
      </w:r>
      <w:proofErr w:type="spellStart"/>
      <w:r>
        <w:t>BackupRecovery</w:t>
      </w:r>
      <w:proofErr w:type="spellEnd"/>
      <w:r>
        <w:t xml:space="preserve"> — backup/restore</w:t>
      </w:r>
    </w:p>
    <w:p w14:paraId="1EF06CB6" w14:textId="77777777" w:rsidR="00872036" w:rsidRDefault="00872036" w:rsidP="00872036">
      <w:proofErr w:type="gramStart"/>
      <w:r>
        <w:t>[ ]</w:t>
      </w:r>
      <w:proofErr w:type="gramEnd"/>
      <w:r>
        <w:t xml:space="preserve"> Page 42: </w:t>
      </w:r>
      <w:proofErr w:type="spellStart"/>
      <w:r>
        <w:t>FlowmeterConfigMaster</w:t>
      </w:r>
      <w:proofErr w:type="spellEnd"/>
      <w:r>
        <w:t xml:space="preserve"> — flowmeter config CRUD</w:t>
      </w:r>
    </w:p>
    <w:p w14:paraId="08874EEC" w14:textId="77777777" w:rsidR="00872036" w:rsidRDefault="00872036" w:rsidP="00872036">
      <w:proofErr w:type="gramStart"/>
      <w:r>
        <w:t>[ ]</w:t>
      </w:r>
      <w:proofErr w:type="gramEnd"/>
      <w:r>
        <w:t xml:space="preserve"> Page 43: </w:t>
      </w:r>
      <w:proofErr w:type="spellStart"/>
      <w:r>
        <w:t>FlowmeterRecordEntry</w:t>
      </w:r>
      <w:proofErr w:type="spellEnd"/>
      <w:r>
        <w:t xml:space="preserve"> — flowmeter records</w:t>
      </w:r>
    </w:p>
    <w:p w14:paraId="49EB6E2E" w14:textId="77777777" w:rsidR="00872036" w:rsidRDefault="00872036" w:rsidP="00872036">
      <w:proofErr w:type="gramStart"/>
      <w:r>
        <w:t>[ ]</w:t>
      </w:r>
      <w:proofErr w:type="gramEnd"/>
      <w:r>
        <w:t xml:space="preserve"> Page 44: </w:t>
      </w:r>
      <w:proofErr w:type="spellStart"/>
      <w:r>
        <w:t>SystemNotificationMaster</w:t>
      </w:r>
      <w:proofErr w:type="spellEnd"/>
      <w:r>
        <w:t xml:space="preserve"> — notification CRUD</w:t>
      </w:r>
    </w:p>
    <w:p w14:paraId="67EEA842" w14:textId="77777777" w:rsidR="00872036" w:rsidRDefault="00872036" w:rsidP="00872036">
      <w:proofErr w:type="gramStart"/>
      <w:r>
        <w:t>[ ]</w:t>
      </w:r>
      <w:proofErr w:type="gramEnd"/>
      <w:r>
        <w:t xml:space="preserve"> Page 45: </w:t>
      </w:r>
      <w:proofErr w:type="spellStart"/>
      <w:r>
        <w:t>OperationWorkflowPolicyMaster</w:t>
      </w:r>
      <w:proofErr w:type="spellEnd"/>
      <w:r>
        <w:t xml:space="preserve"> — workflow policies</w:t>
      </w:r>
    </w:p>
    <w:p w14:paraId="49B9EC1B" w14:textId="77777777" w:rsidR="00872036" w:rsidRDefault="00872036" w:rsidP="00872036">
      <w:proofErr w:type="gramStart"/>
      <w:r>
        <w:t>[ ]</w:t>
      </w:r>
      <w:proofErr w:type="gramEnd"/>
      <w:r>
        <w:t xml:space="preserve"> Page 46: </w:t>
      </w:r>
      <w:proofErr w:type="spellStart"/>
      <w:r>
        <w:t>OperationTaskManager</w:t>
      </w:r>
      <w:proofErr w:type="spellEnd"/>
      <w:r>
        <w:t xml:space="preserve"> — operation tasks</w:t>
      </w:r>
    </w:p>
    <w:p w14:paraId="7CA39282" w14:textId="77777777" w:rsidR="00872036" w:rsidRDefault="00872036" w:rsidP="00872036">
      <w:proofErr w:type="gramStart"/>
      <w:r>
        <w:t>[ ]</w:t>
      </w:r>
      <w:proofErr w:type="gramEnd"/>
      <w:r>
        <w:t xml:space="preserve"> Page 47: </w:t>
      </w:r>
      <w:proofErr w:type="spellStart"/>
      <w:r>
        <w:t>MovementMapping</w:t>
      </w:r>
      <w:proofErr w:type="spellEnd"/>
      <w:r>
        <w:t xml:space="preserve"> — movement mappings</w:t>
      </w:r>
    </w:p>
    <w:p w14:paraId="2A38891A" w14:textId="77777777" w:rsidR="00872036" w:rsidRDefault="00872036" w:rsidP="00872036">
      <w:proofErr w:type="gramStart"/>
      <w:r>
        <w:t>[ ]</w:t>
      </w:r>
      <w:proofErr w:type="gramEnd"/>
      <w:r>
        <w:t xml:space="preserve"> Page 48: Table11FactorMaster — table11 factors</w:t>
      </w:r>
    </w:p>
    <w:p w14:paraId="7FA5EC5C" w14:textId="55F0784B" w:rsidR="002678DF" w:rsidRDefault="00872036" w:rsidP="00872036">
      <w:proofErr w:type="gramStart"/>
      <w:r>
        <w:t>[ ]</w:t>
      </w:r>
      <w:proofErr w:type="gramEnd"/>
      <w:r>
        <w:t xml:space="preserve"> Page 49: Home — landing/dashboard page</w:t>
      </w:r>
    </w:p>
    <w:sectPr w:rsidR="00267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36"/>
    <w:rsid w:val="002678DF"/>
    <w:rsid w:val="00872036"/>
    <w:rsid w:val="00FD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3165"/>
  <w15:chartTrackingRefBased/>
  <w15:docId w15:val="{F0CB944E-2E23-4BB9-A2E6-426FEB66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Christuraj</dc:creator>
  <cp:keywords/>
  <dc:description/>
  <cp:lastModifiedBy>Praveen Christuraj</cp:lastModifiedBy>
  <cp:revision>1</cp:revision>
  <dcterms:created xsi:type="dcterms:W3CDTF">2026-07-20T10:59:00Z</dcterms:created>
  <dcterms:modified xsi:type="dcterms:W3CDTF">2026-07-20T10:59:00Z</dcterms:modified>
</cp:coreProperties>
</file>