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D20F2" w14:textId="3B95DC33" w:rsidR="001F5FC1" w:rsidRPr="001D624E" w:rsidRDefault="00007899" w:rsidP="001F5FC1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WEEK-10</w:t>
      </w:r>
    </w:p>
    <w:p w14:paraId="28693723" w14:textId="24C96826" w:rsidR="001F5FC1" w:rsidRPr="001F5FC1" w:rsidRDefault="001F5FC1" w:rsidP="00007899">
      <w:pPr>
        <w:pStyle w:val="ListParagraph"/>
        <w:jc w:val="center"/>
        <w:rPr>
          <w:rFonts w:ascii="Times New Roman" w:hAnsi="Times New Roman" w:cs="Times New Roman"/>
          <w:sz w:val="30"/>
          <w:szCs w:val="30"/>
        </w:rPr>
      </w:pPr>
    </w:p>
    <w:p w14:paraId="2A619243" w14:textId="77777777" w:rsidR="00D95910" w:rsidRDefault="00D95910" w:rsidP="001D624E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7DB52BB8" w14:textId="743EDAEC" w:rsidR="00656EC0" w:rsidRDefault="006469AB" w:rsidP="001D624E">
      <w:pPr>
        <w:jc w:val="both"/>
        <w:rPr>
          <w:rFonts w:ascii="Times New Roman" w:hAnsi="Times New Roman" w:cs="Times New Roman"/>
        </w:rPr>
      </w:pPr>
      <w:r w:rsidRPr="006469AB">
        <w:rPr>
          <w:rFonts w:ascii="Times New Roman" w:hAnsi="Times New Roman" w:cs="Times New Roman"/>
          <w:b/>
          <w:bCs/>
          <w:u w:val="single"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="001D624E" w:rsidRPr="001D624E">
        <w:rPr>
          <w:rFonts w:ascii="Times New Roman" w:hAnsi="Times New Roman" w:cs="Times New Roman"/>
        </w:rPr>
        <w:t xml:space="preserve"> Implement basic CRUD (Create, Read, Update, Delete) operations on a MySQL database using JDBC in Java. </w:t>
      </w:r>
    </w:p>
    <w:p w14:paraId="62BF326A" w14:textId="77777777" w:rsidR="00656EC0" w:rsidRDefault="001D624E" w:rsidP="001D624E">
      <w:pPr>
        <w:jc w:val="both"/>
        <w:rPr>
          <w:rFonts w:ascii="Times New Roman" w:hAnsi="Times New Roman" w:cs="Times New Roman"/>
        </w:rPr>
      </w:pPr>
      <w:r w:rsidRPr="001D624E">
        <w:rPr>
          <w:rFonts w:ascii="Times New Roman" w:hAnsi="Times New Roman" w:cs="Times New Roman"/>
        </w:rPr>
        <w:t>Explore Spring's stereotype annotations like @Component, @Service, @Repository, and @Controller to define beans with specific roles in the application.</w:t>
      </w:r>
    </w:p>
    <w:p w14:paraId="2E3ADF4B" w14:textId="07C9C60A" w:rsidR="00F61436" w:rsidRDefault="001D624E" w:rsidP="001D624E">
      <w:pPr>
        <w:jc w:val="both"/>
        <w:rPr>
          <w:rFonts w:ascii="Times New Roman" w:hAnsi="Times New Roman" w:cs="Times New Roman"/>
        </w:rPr>
      </w:pPr>
      <w:r w:rsidRPr="001D624E">
        <w:rPr>
          <w:rFonts w:ascii="Times New Roman" w:hAnsi="Times New Roman" w:cs="Times New Roman"/>
        </w:rPr>
        <w:t>Implement a Spring JDBC Template to interact with a MySQL relational database</w:t>
      </w:r>
    </w:p>
    <w:p w14:paraId="1F54E7D4" w14:textId="28A6AC2C" w:rsidR="00EC7BA5" w:rsidRDefault="00E80AD2" w:rsidP="001D624E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0D6EE8B5" w14:textId="3E500822" w:rsidR="001D624E" w:rsidRDefault="00EC7BA5" w:rsidP="001D624E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</w:t>
      </w:r>
      <w:r w:rsidR="00087DDB">
        <w:rPr>
          <w:rFonts w:ascii="Times New Roman" w:hAnsi="Times New Roman" w:cs="Times New Roman"/>
          <w:b/>
          <w:bCs/>
          <w:u w:val="single"/>
        </w:rPr>
        <w:t>:</w:t>
      </w:r>
    </w:p>
    <w:p w14:paraId="37D9EC6E" w14:textId="62924A40" w:rsidR="00EC7BA5" w:rsidRDefault="00EC7BA5" w:rsidP="001D624E">
      <w:pPr>
        <w:jc w:val="both"/>
        <w:rPr>
          <w:rFonts w:ascii="Times New Roman" w:hAnsi="Times New Roman" w:cs="Times New Roman"/>
          <w:u w:val="single"/>
        </w:rPr>
      </w:pPr>
      <w:r w:rsidRPr="00EC7BA5">
        <w:rPr>
          <w:rFonts w:ascii="Times New Roman" w:hAnsi="Times New Roman" w:cs="Times New Roman"/>
          <w:u w:val="single"/>
        </w:rPr>
        <w:t>Application.properties</w:t>
      </w:r>
    </w:p>
    <w:p w14:paraId="033FBDA2" w14:textId="77777777" w:rsidR="00F22679" w:rsidRPr="00F22679" w:rsidRDefault="00F22679" w:rsidP="00F22679">
      <w:pPr>
        <w:jc w:val="both"/>
        <w:rPr>
          <w:rFonts w:ascii="Times New Roman" w:hAnsi="Times New Roman" w:cs="Times New Roman"/>
        </w:rPr>
      </w:pPr>
      <w:r w:rsidRPr="00F22679">
        <w:rPr>
          <w:rFonts w:ascii="Times New Roman" w:hAnsi="Times New Roman" w:cs="Times New Roman"/>
        </w:rPr>
        <w:t>spring.application.name=spring-crud-jdbc</w:t>
      </w:r>
    </w:p>
    <w:p w14:paraId="3F5AA0A1" w14:textId="77777777" w:rsidR="00F22679" w:rsidRPr="00F22679" w:rsidRDefault="00F22679" w:rsidP="00F22679">
      <w:pPr>
        <w:jc w:val="both"/>
        <w:rPr>
          <w:rFonts w:ascii="Times New Roman" w:hAnsi="Times New Roman" w:cs="Times New Roman"/>
        </w:rPr>
      </w:pPr>
      <w:r w:rsidRPr="00F22679">
        <w:rPr>
          <w:rFonts w:ascii="Times New Roman" w:hAnsi="Times New Roman" w:cs="Times New Roman"/>
        </w:rPr>
        <w:t>spring.datasource.url=jdbc:mysql://localhost:3306/studentdb</w:t>
      </w:r>
    </w:p>
    <w:p w14:paraId="12D123D9" w14:textId="77777777" w:rsidR="00F22679" w:rsidRPr="00F22679" w:rsidRDefault="00F22679" w:rsidP="00F22679">
      <w:pPr>
        <w:jc w:val="both"/>
        <w:rPr>
          <w:rFonts w:ascii="Times New Roman" w:hAnsi="Times New Roman" w:cs="Times New Roman"/>
        </w:rPr>
      </w:pPr>
      <w:r w:rsidRPr="00F22679">
        <w:rPr>
          <w:rFonts w:ascii="Times New Roman" w:hAnsi="Times New Roman" w:cs="Times New Roman"/>
        </w:rPr>
        <w:t>spring.datasource.username=root</w:t>
      </w:r>
    </w:p>
    <w:p w14:paraId="7C5900C3" w14:textId="77777777" w:rsidR="00F22679" w:rsidRPr="00F22679" w:rsidRDefault="00F22679" w:rsidP="00F22679">
      <w:pPr>
        <w:jc w:val="both"/>
        <w:rPr>
          <w:rFonts w:ascii="Times New Roman" w:hAnsi="Times New Roman" w:cs="Times New Roman"/>
        </w:rPr>
      </w:pPr>
      <w:r w:rsidRPr="00F22679">
        <w:rPr>
          <w:rFonts w:ascii="Times New Roman" w:hAnsi="Times New Roman" w:cs="Times New Roman"/>
        </w:rPr>
        <w:t>spring.datasource.password=</w:t>
      </w:r>
    </w:p>
    <w:p w14:paraId="7D7F3D3C" w14:textId="77777777" w:rsidR="00F22679" w:rsidRPr="00F22679" w:rsidRDefault="00F22679" w:rsidP="00F22679">
      <w:pPr>
        <w:jc w:val="both"/>
        <w:rPr>
          <w:rFonts w:ascii="Times New Roman" w:hAnsi="Times New Roman" w:cs="Times New Roman"/>
        </w:rPr>
      </w:pPr>
      <w:r w:rsidRPr="00F22679">
        <w:rPr>
          <w:rFonts w:ascii="Times New Roman" w:hAnsi="Times New Roman" w:cs="Times New Roman"/>
        </w:rPr>
        <w:t>spring.datasource.driver-class-name=com.mysql.cj.jdbc.Driver</w:t>
      </w:r>
    </w:p>
    <w:p w14:paraId="155D2581" w14:textId="77777777" w:rsidR="00F22679" w:rsidRPr="00F22679" w:rsidRDefault="00F22679" w:rsidP="00F22679">
      <w:pPr>
        <w:jc w:val="both"/>
        <w:rPr>
          <w:rFonts w:ascii="Times New Roman" w:hAnsi="Times New Roman" w:cs="Times New Roman"/>
        </w:rPr>
      </w:pPr>
    </w:p>
    <w:p w14:paraId="31747F56" w14:textId="77777777" w:rsidR="00F22679" w:rsidRPr="00F22679" w:rsidRDefault="00F22679" w:rsidP="00F22679">
      <w:pPr>
        <w:jc w:val="both"/>
        <w:rPr>
          <w:rFonts w:ascii="Times New Roman" w:hAnsi="Times New Roman" w:cs="Times New Roman"/>
        </w:rPr>
      </w:pPr>
      <w:r w:rsidRPr="00F22679">
        <w:rPr>
          <w:rFonts w:ascii="Times New Roman" w:hAnsi="Times New Roman" w:cs="Times New Roman"/>
        </w:rPr>
        <w:t>spring.jpa.show-sql=true</w:t>
      </w:r>
    </w:p>
    <w:p w14:paraId="62394E00" w14:textId="77777777" w:rsidR="00EC7BA5" w:rsidRDefault="00EC7BA5" w:rsidP="001D624E">
      <w:pPr>
        <w:jc w:val="both"/>
        <w:rPr>
          <w:rFonts w:ascii="Times New Roman" w:hAnsi="Times New Roman" w:cs="Times New Roman"/>
          <w:u w:val="single"/>
        </w:rPr>
      </w:pPr>
    </w:p>
    <w:p w14:paraId="3F241049" w14:textId="6AE31F00" w:rsidR="00F22679" w:rsidRDefault="002B1B33" w:rsidP="001D624E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JdbcConfig.java</w:t>
      </w:r>
    </w:p>
    <w:p w14:paraId="359CE59F" w14:textId="77777777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  <w:r w:rsidRPr="00114333">
        <w:rPr>
          <w:rFonts w:ascii="Times New Roman" w:hAnsi="Times New Roman" w:cs="Times New Roman"/>
        </w:rPr>
        <w:t>package com.example.demo.config;</w:t>
      </w:r>
    </w:p>
    <w:p w14:paraId="5F21E20C" w14:textId="77777777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</w:p>
    <w:p w14:paraId="31E9C5AB" w14:textId="77777777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  <w:r w:rsidRPr="00114333">
        <w:rPr>
          <w:rFonts w:ascii="Times New Roman" w:hAnsi="Times New Roman" w:cs="Times New Roman"/>
        </w:rPr>
        <w:t>import javax.sql.DataSource;</w:t>
      </w:r>
    </w:p>
    <w:p w14:paraId="70510CC1" w14:textId="77777777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  <w:r w:rsidRPr="00114333">
        <w:rPr>
          <w:rFonts w:ascii="Times New Roman" w:hAnsi="Times New Roman" w:cs="Times New Roman"/>
        </w:rPr>
        <w:t>import org.springframework.context.annotation.Bean;</w:t>
      </w:r>
    </w:p>
    <w:p w14:paraId="70634DEF" w14:textId="77777777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  <w:r w:rsidRPr="00114333">
        <w:rPr>
          <w:rFonts w:ascii="Times New Roman" w:hAnsi="Times New Roman" w:cs="Times New Roman"/>
        </w:rPr>
        <w:t>import org.springframework.context.annotation.Configuration;</w:t>
      </w:r>
    </w:p>
    <w:p w14:paraId="2CB1B38D" w14:textId="77777777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  <w:r w:rsidRPr="00114333">
        <w:rPr>
          <w:rFonts w:ascii="Times New Roman" w:hAnsi="Times New Roman" w:cs="Times New Roman"/>
        </w:rPr>
        <w:t>import org.springframework.jdbc.core.JdbcTemplate;</w:t>
      </w:r>
    </w:p>
    <w:p w14:paraId="3841E717" w14:textId="77777777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</w:p>
    <w:p w14:paraId="534B200A" w14:textId="77777777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  <w:r w:rsidRPr="00114333">
        <w:rPr>
          <w:rFonts w:ascii="Times New Roman" w:hAnsi="Times New Roman" w:cs="Times New Roman"/>
        </w:rPr>
        <w:t>@Configuration</w:t>
      </w:r>
    </w:p>
    <w:p w14:paraId="041912CD" w14:textId="77777777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  <w:r w:rsidRPr="00114333">
        <w:rPr>
          <w:rFonts w:ascii="Times New Roman" w:hAnsi="Times New Roman" w:cs="Times New Roman"/>
        </w:rPr>
        <w:t>public class JdbcConfig {</w:t>
      </w:r>
    </w:p>
    <w:p w14:paraId="50F2FCEB" w14:textId="77777777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</w:p>
    <w:p w14:paraId="14DD90ED" w14:textId="77777777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  <w:r w:rsidRPr="00114333">
        <w:rPr>
          <w:rFonts w:ascii="Times New Roman" w:hAnsi="Times New Roman" w:cs="Times New Roman"/>
        </w:rPr>
        <w:t xml:space="preserve">    @Bean</w:t>
      </w:r>
    </w:p>
    <w:p w14:paraId="130D8780" w14:textId="77777777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  <w:r w:rsidRPr="00114333">
        <w:rPr>
          <w:rFonts w:ascii="Times New Roman" w:hAnsi="Times New Roman" w:cs="Times New Roman"/>
        </w:rPr>
        <w:t xml:space="preserve">    public JdbcTemplate jdbcTemplate(DataSource dataSource) {</w:t>
      </w:r>
    </w:p>
    <w:p w14:paraId="09140435" w14:textId="77777777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  <w:r w:rsidRPr="00114333">
        <w:rPr>
          <w:rFonts w:ascii="Times New Roman" w:hAnsi="Times New Roman" w:cs="Times New Roman"/>
        </w:rPr>
        <w:t xml:space="preserve">        return new JdbcTemplate(dataSource);</w:t>
      </w:r>
    </w:p>
    <w:p w14:paraId="5FF21C66" w14:textId="77777777" w:rsidR="00114333" w:rsidRPr="00114333" w:rsidRDefault="00114333" w:rsidP="00114333">
      <w:pPr>
        <w:jc w:val="both"/>
        <w:rPr>
          <w:rFonts w:ascii="Times New Roman" w:hAnsi="Times New Roman" w:cs="Times New Roman"/>
        </w:rPr>
      </w:pPr>
      <w:r w:rsidRPr="00114333">
        <w:rPr>
          <w:rFonts w:ascii="Times New Roman" w:hAnsi="Times New Roman" w:cs="Times New Roman"/>
        </w:rPr>
        <w:t xml:space="preserve">    }</w:t>
      </w:r>
    </w:p>
    <w:p w14:paraId="1580109C" w14:textId="66386944" w:rsidR="002B1B33" w:rsidRDefault="00114333" w:rsidP="00114333">
      <w:pPr>
        <w:jc w:val="both"/>
        <w:rPr>
          <w:rFonts w:ascii="Times New Roman" w:hAnsi="Times New Roman" w:cs="Times New Roman"/>
        </w:rPr>
      </w:pPr>
      <w:r w:rsidRPr="00114333">
        <w:rPr>
          <w:rFonts w:ascii="Times New Roman" w:hAnsi="Times New Roman" w:cs="Times New Roman"/>
        </w:rPr>
        <w:t>}</w:t>
      </w:r>
    </w:p>
    <w:p w14:paraId="326B04D3" w14:textId="77777777" w:rsidR="00114333" w:rsidRDefault="00114333" w:rsidP="00114333">
      <w:pPr>
        <w:jc w:val="both"/>
        <w:rPr>
          <w:rFonts w:ascii="Times New Roman" w:hAnsi="Times New Roman" w:cs="Times New Roman"/>
        </w:rPr>
      </w:pPr>
    </w:p>
    <w:p w14:paraId="28C3A76E" w14:textId="79FCAF54" w:rsidR="00114333" w:rsidRDefault="00114333" w:rsidP="00114333">
      <w:pPr>
        <w:jc w:val="both"/>
        <w:rPr>
          <w:rFonts w:ascii="Times New Roman" w:hAnsi="Times New Roman" w:cs="Times New Roman"/>
          <w:u w:val="single"/>
        </w:rPr>
      </w:pPr>
      <w:r w:rsidRPr="00114333">
        <w:rPr>
          <w:rFonts w:ascii="Times New Roman" w:hAnsi="Times New Roman" w:cs="Times New Roman"/>
          <w:u w:val="single"/>
        </w:rPr>
        <w:t>StudentController.java</w:t>
      </w:r>
    </w:p>
    <w:p w14:paraId="5F219C96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>package com.example.demo.controller;</w:t>
      </w:r>
    </w:p>
    <w:p w14:paraId="278118E9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</w:p>
    <w:p w14:paraId="1EA56422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>import java.util.List;</w:t>
      </w:r>
    </w:p>
    <w:p w14:paraId="49FF3CC0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>import org.springframework.beans.factory.annotation.Autowired;</w:t>
      </w:r>
    </w:p>
    <w:p w14:paraId="5FCA67C4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>import org.springframework.web.bind.annotation.*;</w:t>
      </w:r>
    </w:p>
    <w:p w14:paraId="72FBB81F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</w:p>
    <w:p w14:paraId="3DD36902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>import com.example.demo.model.Student;</w:t>
      </w:r>
    </w:p>
    <w:p w14:paraId="7270535B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>import com.example.demo.service.StudentService;</w:t>
      </w:r>
    </w:p>
    <w:p w14:paraId="5A3ABDE5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</w:p>
    <w:p w14:paraId="1A93F381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>@RestController</w:t>
      </w:r>
    </w:p>
    <w:p w14:paraId="38F15243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>@RequestMapping("/students")</w:t>
      </w:r>
    </w:p>
    <w:p w14:paraId="1CEDA93C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>public class StudentController {</w:t>
      </w:r>
    </w:p>
    <w:p w14:paraId="648234EB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</w:p>
    <w:p w14:paraId="7234F834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@Autowired</w:t>
      </w:r>
    </w:p>
    <w:p w14:paraId="7522E51D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private StudentService service;</w:t>
      </w:r>
    </w:p>
    <w:p w14:paraId="56BC7E0C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</w:p>
    <w:p w14:paraId="183C7D96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@PostMapping("/add")</w:t>
      </w:r>
    </w:p>
    <w:p w14:paraId="63AA9432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public String add(@RequestBody Student s) {</w:t>
      </w:r>
    </w:p>
    <w:p w14:paraId="22041E8E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    service.save(s);</w:t>
      </w:r>
    </w:p>
    <w:p w14:paraId="1314DFA4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    return "Student added!";</w:t>
      </w:r>
    </w:p>
    <w:p w14:paraId="22D456F2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}</w:t>
      </w:r>
    </w:p>
    <w:p w14:paraId="47183683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</w:p>
    <w:p w14:paraId="06F02D10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@GetMapping("/get")</w:t>
      </w:r>
    </w:p>
    <w:p w14:paraId="46FD80C0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public List&lt;Student&gt; list() {</w:t>
      </w:r>
    </w:p>
    <w:p w14:paraId="06411999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    return service.listAll();</w:t>
      </w:r>
    </w:p>
    <w:p w14:paraId="0A7FBFE1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}</w:t>
      </w:r>
    </w:p>
    <w:p w14:paraId="61F0BE2D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</w:p>
    <w:p w14:paraId="6BBCC153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@GetMapping("/{id}")</w:t>
      </w:r>
    </w:p>
    <w:p w14:paraId="43518C75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public Student get(@PathVariable int id) {</w:t>
      </w:r>
    </w:p>
    <w:p w14:paraId="2A862F5C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    return service.get(id);</w:t>
      </w:r>
    </w:p>
    <w:p w14:paraId="78D3A181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}</w:t>
      </w:r>
    </w:p>
    <w:p w14:paraId="69E7BDD5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</w:p>
    <w:p w14:paraId="7A6A8AD6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@PutMapping("/update")</w:t>
      </w:r>
    </w:p>
    <w:p w14:paraId="645D3A9C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public String update(@RequestBody Student s) {</w:t>
      </w:r>
    </w:p>
    <w:p w14:paraId="679E7113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    service.update(s);</w:t>
      </w:r>
    </w:p>
    <w:p w14:paraId="4464D027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    return "Student updated!";</w:t>
      </w:r>
    </w:p>
    <w:p w14:paraId="6A92315F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}</w:t>
      </w:r>
    </w:p>
    <w:p w14:paraId="057CF51D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</w:p>
    <w:p w14:paraId="25D406B8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@DeleteMapping("/delete/{id}")</w:t>
      </w:r>
    </w:p>
    <w:p w14:paraId="521288A0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public String delete(@PathVariable int id) {</w:t>
      </w:r>
    </w:p>
    <w:p w14:paraId="2C103C6A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    service.delete(id);</w:t>
      </w:r>
    </w:p>
    <w:p w14:paraId="05EA83A1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    return "Student deleted!";</w:t>
      </w:r>
    </w:p>
    <w:p w14:paraId="10C87828" w14:textId="77777777" w:rsidR="00F61B56" w:rsidRPr="00F61B56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 xml:space="preserve">    }</w:t>
      </w:r>
    </w:p>
    <w:p w14:paraId="23873E15" w14:textId="75B640A3" w:rsidR="00114333" w:rsidRDefault="00F61B56" w:rsidP="00F61B56">
      <w:pPr>
        <w:jc w:val="both"/>
        <w:rPr>
          <w:rFonts w:ascii="Times New Roman" w:hAnsi="Times New Roman" w:cs="Times New Roman"/>
        </w:rPr>
      </w:pPr>
      <w:r w:rsidRPr="00F61B56">
        <w:rPr>
          <w:rFonts w:ascii="Times New Roman" w:hAnsi="Times New Roman" w:cs="Times New Roman"/>
        </w:rPr>
        <w:t>}</w:t>
      </w:r>
    </w:p>
    <w:p w14:paraId="42220969" w14:textId="77777777" w:rsidR="00F61B56" w:rsidRDefault="00F61B56" w:rsidP="00F61B56">
      <w:pPr>
        <w:jc w:val="both"/>
        <w:rPr>
          <w:rFonts w:ascii="Times New Roman" w:hAnsi="Times New Roman" w:cs="Times New Roman"/>
        </w:rPr>
      </w:pPr>
    </w:p>
    <w:p w14:paraId="7891F5E3" w14:textId="0B4A20FA" w:rsidR="00F61B56" w:rsidRDefault="003E63D3" w:rsidP="00F61B56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Student.java</w:t>
      </w:r>
    </w:p>
    <w:p w14:paraId="70A39009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>package com.example.demo.model;</w:t>
      </w:r>
    </w:p>
    <w:p w14:paraId="4DD9AE91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</w:p>
    <w:p w14:paraId="330ADE4C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>public class Student {</w:t>
      </w:r>
    </w:p>
    <w:p w14:paraId="42FED97C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private int id;</w:t>
      </w:r>
    </w:p>
    <w:p w14:paraId="45EA35A6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lastRenderedPageBreak/>
        <w:t xml:space="preserve">    private String name;</w:t>
      </w:r>
    </w:p>
    <w:p w14:paraId="451905B5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private String email;</w:t>
      </w:r>
    </w:p>
    <w:p w14:paraId="6BFCD9E0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</w:p>
    <w:p w14:paraId="5E3F6082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public Student() {}</w:t>
      </w:r>
    </w:p>
    <w:p w14:paraId="40663810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</w:p>
    <w:p w14:paraId="2C8199AD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public Student(int id, String name, String email) {</w:t>
      </w:r>
    </w:p>
    <w:p w14:paraId="02F14FDA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this.id = id;</w:t>
      </w:r>
    </w:p>
    <w:p w14:paraId="7E91150A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this.name = name;</w:t>
      </w:r>
    </w:p>
    <w:p w14:paraId="1EE11F57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this.email = email;</w:t>
      </w:r>
    </w:p>
    <w:p w14:paraId="3D7C1D01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}</w:t>
      </w:r>
    </w:p>
    <w:p w14:paraId="5D718561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</w:p>
    <w:p w14:paraId="6716C828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// Getters &amp; Setters</w:t>
      </w:r>
    </w:p>
    <w:p w14:paraId="70099247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public int getId() { return id; }</w:t>
      </w:r>
    </w:p>
    <w:p w14:paraId="3A3D8F46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public void setId(int id) { this.id = id; }</w:t>
      </w:r>
    </w:p>
    <w:p w14:paraId="66AE5668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public String getName() { return name; }</w:t>
      </w:r>
    </w:p>
    <w:p w14:paraId="4935B5CA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public void setName(String name) { this.name = name; }</w:t>
      </w:r>
    </w:p>
    <w:p w14:paraId="2C8BD057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public String getEmail() { return email; }</w:t>
      </w:r>
    </w:p>
    <w:p w14:paraId="0AC457CD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public void setEmail(String email) { this.email = email; }</w:t>
      </w:r>
    </w:p>
    <w:p w14:paraId="2968FDCF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>}</w:t>
      </w:r>
    </w:p>
    <w:p w14:paraId="6330107F" w14:textId="77777777" w:rsidR="003E63D3" w:rsidRDefault="003E63D3" w:rsidP="00F61B56">
      <w:pPr>
        <w:jc w:val="both"/>
        <w:rPr>
          <w:rFonts w:ascii="Times New Roman" w:hAnsi="Times New Roman" w:cs="Times New Roman"/>
        </w:rPr>
      </w:pPr>
    </w:p>
    <w:p w14:paraId="0805E0A1" w14:textId="7706FC08" w:rsidR="003E63D3" w:rsidRDefault="003E63D3" w:rsidP="00F61B56">
      <w:pPr>
        <w:jc w:val="both"/>
        <w:rPr>
          <w:rFonts w:ascii="Times New Roman" w:hAnsi="Times New Roman" w:cs="Times New Roman"/>
          <w:u w:val="single"/>
        </w:rPr>
      </w:pPr>
      <w:r w:rsidRPr="003E63D3">
        <w:rPr>
          <w:rFonts w:ascii="Times New Roman" w:hAnsi="Times New Roman" w:cs="Times New Roman"/>
          <w:u w:val="single"/>
        </w:rPr>
        <w:t>StudentRepository.java</w:t>
      </w:r>
    </w:p>
    <w:p w14:paraId="79238109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>package com.example.demo.repository;</w:t>
      </w:r>
    </w:p>
    <w:p w14:paraId="621A41DC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</w:p>
    <w:p w14:paraId="245D7E0C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>import java.util.List;</w:t>
      </w:r>
    </w:p>
    <w:p w14:paraId="31B96621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>import org.springframework.beans.factory.annotation.Autowired;</w:t>
      </w:r>
    </w:p>
    <w:p w14:paraId="308FDCAD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>import org.springframework.jdbc.core.BeanPropertyRowMapper;</w:t>
      </w:r>
    </w:p>
    <w:p w14:paraId="1A11A6C7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>import org.springframework.jdbc.core.JdbcTemplate;</w:t>
      </w:r>
    </w:p>
    <w:p w14:paraId="3237D02C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>import org.springframework.stereotype.Repository;</w:t>
      </w:r>
    </w:p>
    <w:p w14:paraId="223A0473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>import com.example.demo.model.Student;</w:t>
      </w:r>
    </w:p>
    <w:p w14:paraId="26C968CD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</w:p>
    <w:p w14:paraId="17C63CB8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>@Repository</w:t>
      </w:r>
    </w:p>
    <w:p w14:paraId="2B1413D2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>public class StudentRepository {</w:t>
      </w:r>
    </w:p>
    <w:p w14:paraId="3C4922E0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</w:p>
    <w:p w14:paraId="5CCBBF12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@Autowired</w:t>
      </w:r>
    </w:p>
    <w:p w14:paraId="0F6DEB43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private JdbcTemplate jdbcTemplate;</w:t>
      </w:r>
    </w:p>
    <w:p w14:paraId="06E71507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</w:p>
    <w:p w14:paraId="6A1E5D0C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public int save(Student s) {</w:t>
      </w:r>
    </w:p>
    <w:p w14:paraId="29E47558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return jdbcTemplate.update(</w:t>
      </w:r>
    </w:p>
    <w:p w14:paraId="3C767E98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    "INSERT INTO student(name, email) VALUES (?, ?)",</w:t>
      </w:r>
    </w:p>
    <w:p w14:paraId="28E36DF4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    s.getName(), s.getEmail());</w:t>
      </w:r>
    </w:p>
    <w:p w14:paraId="37FDF039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}</w:t>
      </w:r>
    </w:p>
    <w:p w14:paraId="23F59898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</w:p>
    <w:p w14:paraId="1FEBC98D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public List&lt;Student&gt; listAll() {</w:t>
      </w:r>
    </w:p>
    <w:p w14:paraId="339FE0E5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return jdbcTemplate.query("SELECT * FROM student",</w:t>
      </w:r>
    </w:p>
    <w:p w14:paraId="17836D49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    new BeanPropertyRowMapper&lt;&gt;(Student.class));</w:t>
      </w:r>
    </w:p>
    <w:p w14:paraId="280456EC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}</w:t>
      </w:r>
    </w:p>
    <w:p w14:paraId="49876790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</w:p>
    <w:p w14:paraId="6A9CD241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public Student getById(int id) {</w:t>
      </w:r>
    </w:p>
    <w:p w14:paraId="1D3B0ABE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return jdbcTemplate.queryForObject(</w:t>
      </w:r>
    </w:p>
    <w:p w14:paraId="7D17C98D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    "SELECT * FROM student WHERE id = ?",</w:t>
      </w:r>
    </w:p>
    <w:p w14:paraId="149C1EB6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    new BeanPropertyRowMapper&lt;&gt;(Student.class),</w:t>
      </w:r>
    </w:p>
    <w:p w14:paraId="4452E297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    id</w:t>
      </w:r>
    </w:p>
    <w:p w14:paraId="3ACB96B8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);</w:t>
      </w:r>
    </w:p>
    <w:p w14:paraId="2F61DED8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}</w:t>
      </w:r>
    </w:p>
    <w:p w14:paraId="58AEE1AE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</w:p>
    <w:p w14:paraId="4814A88D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public int update(Student s) {</w:t>
      </w:r>
    </w:p>
    <w:p w14:paraId="5B9308FB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return jdbcTemplate.update(</w:t>
      </w:r>
    </w:p>
    <w:p w14:paraId="32CC6445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    "UPDATE student SET name=?, email=? WHERE id=?",</w:t>
      </w:r>
    </w:p>
    <w:p w14:paraId="662F71CC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lastRenderedPageBreak/>
        <w:t xml:space="preserve">            s.getName(), s.getEmail(), s.getId());</w:t>
      </w:r>
    </w:p>
    <w:p w14:paraId="452D8AEE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}</w:t>
      </w:r>
    </w:p>
    <w:p w14:paraId="7F37B4E8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</w:p>
    <w:p w14:paraId="1724306E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public int delete(int id) {</w:t>
      </w:r>
    </w:p>
    <w:p w14:paraId="6262A115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return jdbcTemplate.update(</w:t>
      </w:r>
    </w:p>
    <w:p w14:paraId="7CCA9A83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        "DELETE FROM student WHERE id=?", id);</w:t>
      </w:r>
    </w:p>
    <w:p w14:paraId="03968569" w14:textId="77777777" w:rsidR="003E63D3" w:rsidRP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 xml:space="preserve">    }</w:t>
      </w:r>
    </w:p>
    <w:p w14:paraId="28230BA6" w14:textId="4088BD53" w:rsidR="003E63D3" w:rsidRDefault="003E63D3" w:rsidP="003E63D3">
      <w:pPr>
        <w:jc w:val="both"/>
        <w:rPr>
          <w:rFonts w:ascii="Times New Roman" w:hAnsi="Times New Roman" w:cs="Times New Roman"/>
        </w:rPr>
      </w:pPr>
      <w:r w:rsidRPr="003E63D3">
        <w:rPr>
          <w:rFonts w:ascii="Times New Roman" w:hAnsi="Times New Roman" w:cs="Times New Roman"/>
        </w:rPr>
        <w:t>}</w:t>
      </w:r>
    </w:p>
    <w:p w14:paraId="45BDADFB" w14:textId="77777777" w:rsidR="003E63D3" w:rsidRDefault="003E63D3" w:rsidP="003E63D3">
      <w:pPr>
        <w:jc w:val="both"/>
        <w:rPr>
          <w:rFonts w:ascii="Times New Roman" w:hAnsi="Times New Roman" w:cs="Times New Roman"/>
        </w:rPr>
      </w:pPr>
    </w:p>
    <w:p w14:paraId="57D5464C" w14:textId="365F7E96" w:rsidR="003E63D3" w:rsidRDefault="00B94FEC" w:rsidP="003E63D3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StudentService.java</w:t>
      </w:r>
    </w:p>
    <w:p w14:paraId="2ADB4C5B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>package com.example.demo.service;</w:t>
      </w:r>
    </w:p>
    <w:p w14:paraId="3A0D1141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</w:p>
    <w:p w14:paraId="225BCE6B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>import java.util.List;</w:t>
      </w:r>
    </w:p>
    <w:p w14:paraId="370AB69D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>import org.springframework.beans.factory.annotation.Autowired;</w:t>
      </w:r>
    </w:p>
    <w:p w14:paraId="310C7369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>import org.springframework.stereotype.Service;</w:t>
      </w:r>
    </w:p>
    <w:p w14:paraId="45B45CD5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>import com.example.demo.model.Student;</w:t>
      </w:r>
    </w:p>
    <w:p w14:paraId="335A417A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>import com.example.demo.repository.StudentRepository;</w:t>
      </w:r>
    </w:p>
    <w:p w14:paraId="288EC6F4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</w:p>
    <w:p w14:paraId="08734C1F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>@Service</w:t>
      </w:r>
    </w:p>
    <w:p w14:paraId="4A3BEDB2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>public class StudentService {</w:t>
      </w:r>
    </w:p>
    <w:p w14:paraId="781A947C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</w:p>
    <w:p w14:paraId="2EBF5C8C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 xml:space="preserve">    @Autowired</w:t>
      </w:r>
    </w:p>
    <w:p w14:paraId="7E4E384E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 xml:space="preserve">    private StudentRepository repo;</w:t>
      </w:r>
    </w:p>
    <w:p w14:paraId="19D2F330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</w:p>
    <w:p w14:paraId="4CC82CD0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 xml:space="preserve">    public int save(Student s) { return repo.save(s); }</w:t>
      </w:r>
    </w:p>
    <w:p w14:paraId="366C0021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</w:p>
    <w:p w14:paraId="684DC049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 xml:space="preserve">    public List&lt;Student&gt; listAll() { return repo.listAll(); }</w:t>
      </w:r>
    </w:p>
    <w:p w14:paraId="09D6A99B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</w:p>
    <w:p w14:paraId="0B35672B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 xml:space="preserve">    public Student get(int id) { return repo.getById(id); }</w:t>
      </w:r>
    </w:p>
    <w:p w14:paraId="1AC39784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</w:p>
    <w:p w14:paraId="5C9873F3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 xml:space="preserve">    public int update(Student s) { return repo.update(s); }</w:t>
      </w:r>
    </w:p>
    <w:p w14:paraId="5FA518AD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</w:p>
    <w:p w14:paraId="5BB09829" w14:textId="77777777" w:rsidR="00B94FEC" w:rsidRPr="00B94FEC" w:rsidRDefault="00B94FEC" w:rsidP="00B94FEC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 xml:space="preserve">    public int delete(int id) { return repo.delete(id); }</w:t>
      </w:r>
    </w:p>
    <w:p w14:paraId="34F06EF8" w14:textId="6E561EAA" w:rsidR="00656EC0" w:rsidRDefault="00B94FEC" w:rsidP="001D624E">
      <w:pPr>
        <w:jc w:val="both"/>
        <w:rPr>
          <w:rFonts w:ascii="Times New Roman" w:hAnsi="Times New Roman" w:cs="Times New Roman"/>
        </w:rPr>
      </w:pPr>
      <w:r w:rsidRPr="00B94FEC">
        <w:rPr>
          <w:rFonts w:ascii="Times New Roman" w:hAnsi="Times New Roman" w:cs="Times New Roman"/>
        </w:rPr>
        <w:t>}</w:t>
      </w:r>
    </w:p>
    <w:p w14:paraId="4258DAFB" w14:textId="77777777" w:rsidR="00B94FEC" w:rsidRDefault="00B94FEC" w:rsidP="001D624E">
      <w:pPr>
        <w:jc w:val="both"/>
        <w:rPr>
          <w:rFonts w:ascii="Times New Roman" w:hAnsi="Times New Roman" w:cs="Times New Roman"/>
        </w:rPr>
      </w:pPr>
    </w:p>
    <w:p w14:paraId="516E9517" w14:textId="3654E6BA" w:rsidR="00B94FEC" w:rsidRPr="00DC7DDD" w:rsidRDefault="00DC7DDD" w:rsidP="001D624E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DC7DDD">
        <w:rPr>
          <w:rFonts w:ascii="Times New Roman" w:hAnsi="Times New Roman" w:cs="Times New Roman"/>
          <w:b/>
          <w:bCs/>
          <w:u w:val="single"/>
        </w:rPr>
        <w:t>OUTPUT:</w:t>
      </w:r>
    </w:p>
    <w:p w14:paraId="3FDF60B1" w14:textId="7FC7C76F" w:rsidR="001F5FC1" w:rsidRDefault="00DC0BA3">
      <w:r w:rsidRPr="00DC0BA3">
        <w:rPr>
          <w:noProof/>
        </w:rPr>
        <w:drawing>
          <wp:inline distT="0" distB="0" distL="0" distR="0" wp14:anchorId="4D883B60" wp14:editId="617E53D8">
            <wp:extent cx="3314888" cy="2011672"/>
            <wp:effectExtent l="0" t="0" r="0" b="8255"/>
            <wp:docPr id="57518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80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7572" cy="208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8B9D" w14:textId="0C0F3E8D" w:rsidR="00DC0BA3" w:rsidRDefault="00DC0BA3">
      <w:r w:rsidRPr="00DC0BA3">
        <w:rPr>
          <w:noProof/>
        </w:rPr>
        <w:drawing>
          <wp:inline distT="0" distB="0" distL="0" distR="0" wp14:anchorId="002A3EB5" wp14:editId="32E9F4D8">
            <wp:extent cx="5838552" cy="1905000"/>
            <wp:effectExtent l="0" t="0" r="0" b="0"/>
            <wp:docPr id="193163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35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0418" cy="191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01AD" w14:textId="77777777" w:rsidR="001F5FC1" w:rsidRDefault="001F5FC1"/>
    <w:p w14:paraId="604682A8" w14:textId="77777777" w:rsidR="001F5FC1" w:rsidRDefault="00DC0BA3">
      <w:r w:rsidRPr="00DC0BA3">
        <w:rPr>
          <w:noProof/>
        </w:rPr>
        <w:lastRenderedPageBreak/>
        <w:drawing>
          <wp:inline distT="0" distB="0" distL="0" distR="0" wp14:anchorId="168F0605" wp14:editId="40245D11">
            <wp:extent cx="2811780" cy="3953860"/>
            <wp:effectExtent l="0" t="0" r="7620" b="8890"/>
            <wp:docPr id="77215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59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539" cy="40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DDEC54" w14:textId="606365D5" w:rsidR="00DC0BA3" w:rsidRDefault="001F5FC1">
      <w:r w:rsidRPr="00DC0BA3">
        <w:rPr>
          <w:noProof/>
        </w:rPr>
        <w:drawing>
          <wp:inline distT="0" distB="0" distL="0" distR="0" wp14:anchorId="3E3CC90F" wp14:editId="521B2713">
            <wp:extent cx="4011198" cy="647700"/>
            <wp:effectExtent l="0" t="0" r="8890" b="0"/>
            <wp:docPr id="124830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05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5532" cy="65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4E9E" w14:textId="67017DFB" w:rsidR="00DC0BA3" w:rsidRDefault="00DC0BA3">
      <w:r w:rsidRPr="00DC0BA3">
        <w:rPr>
          <w:noProof/>
        </w:rPr>
        <w:drawing>
          <wp:inline distT="0" distB="0" distL="0" distR="0" wp14:anchorId="4DF0236B" wp14:editId="613DF91B">
            <wp:extent cx="2743200" cy="3125821"/>
            <wp:effectExtent l="0" t="0" r="0" b="0"/>
            <wp:docPr id="49083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39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2086" cy="313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85DD" w14:textId="2F14A274" w:rsidR="00DC0BA3" w:rsidRDefault="00DC0BA3">
      <w:r w:rsidRPr="00DC0BA3">
        <w:rPr>
          <w:noProof/>
        </w:rPr>
        <w:drawing>
          <wp:inline distT="0" distB="0" distL="0" distR="0" wp14:anchorId="45A907AB" wp14:editId="16028C36">
            <wp:extent cx="4864608" cy="579120"/>
            <wp:effectExtent l="0" t="0" r="0" b="0"/>
            <wp:docPr id="40097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70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5842" cy="60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AE5C" w14:textId="6664D524" w:rsidR="00DC0BA3" w:rsidRDefault="00DC0BA3">
      <w:r w:rsidRPr="00DC0BA3">
        <w:rPr>
          <w:noProof/>
        </w:rPr>
        <w:lastRenderedPageBreak/>
        <w:drawing>
          <wp:inline distT="0" distB="0" distL="0" distR="0" wp14:anchorId="4551B113" wp14:editId="48E9AF90">
            <wp:extent cx="3108232" cy="3611880"/>
            <wp:effectExtent l="0" t="0" r="0" b="7620"/>
            <wp:docPr id="129616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60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7698" cy="363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6DD2" w14:textId="5D14492F" w:rsidR="00DC0BA3" w:rsidRDefault="00DC0BA3"/>
    <w:p w14:paraId="724AB60B" w14:textId="6653F457" w:rsidR="00DC7DDD" w:rsidRDefault="00DC7DDD">
      <w:pPr>
        <w:rPr>
          <w:b/>
          <w:bCs/>
          <w:u w:val="single"/>
        </w:rPr>
      </w:pPr>
      <w:r w:rsidRPr="00DC7DDD">
        <w:rPr>
          <w:rFonts w:ascii="Times New Roman" w:hAnsi="Times New Roman" w:cs="Times New Roman"/>
          <w:b/>
          <w:bCs/>
          <w:u w:val="single"/>
        </w:rPr>
        <w:t>RESULTS</w:t>
      </w:r>
      <w:r>
        <w:rPr>
          <w:b/>
          <w:bCs/>
          <w:u w:val="single"/>
        </w:rPr>
        <w:t>:</w:t>
      </w:r>
    </w:p>
    <w:p w14:paraId="250FC447" w14:textId="69CE6832" w:rsidR="007D2B07" w:rsidRPr="007D2B07" w:rsidRDefault="00592576">
      <w:pPr>
        <w:rPr>
          <w:rFonts w:ascii="Times New Roman" w:hAnsi="Times New Roman" w:cs="Times New Roman"/>
        </w:rPr>
      </w:pPr>
      <w:r w:rsidRPr="007D2B07">
        <w:rPr>
          <w:rFonts w:ascii="Times New Roman" w:hAnsi="Times New Roman" w:cs="Times New Roman"/>
        </w:rPr>
        <w:t xml:space="preserve">CRUD Operations are successfully </w:t>
      </w:r>
      <w:r w:rsidR="007D2B07" w:rsidRPr="007D2B07">
        <w:rPr>
          <w:rFonts w:ascii="Times New Roman" w:hAnsi="Times New Roman" w:cs="Times New Roman"/>
        </w:rPr>
        <w:t xml:space="preserve">done. </w:t>
      </w:r>
    </w:p>
    <w:p w14:paraId="0CA31E09" w14:textId="6A038422" w:rsidR="007D2B07" w:rsidRDefault="007D2B07" w:rsidP="007D2B07">
      <w:pPr>
        <w:jc w:val="both"/>
        <w:rPr>
          <w:rFonts w:ascii="Times New Roman" w:hAnsi="Times New Roman" w:cs="Times New Roman"/>
        </w:rPr>
      </w:pPr>
      <w:r w:rsidRPr="007D2B07">
        <w:rPr>
          <w:rFonts w:ascii="Times New Roman" w:hAnsi="Times New Roman" w:cs="Times New Roman"/>
        </w:rPr>
        <w:t xml:space="preserve">Spring's stereotype annotations @Component, @Service, @Repository, and @Controller </w:t>
      </w:r>
      <w:r>
        <w:rPr>
          <w:rFonts w:ascii="Times New Roman" w:hAnsi="Times New Roman" w:cs="Times New Roman"/>
        </w:rPr>
        <w:t>are used.</w:t>
      </w:r>
    </w:p>
    <w:p w14:paraId="6D28C70C" w14:textId="1BADCCA4" w:rsidR="007D2B07" w:rsidRPr="007D2B07" w:rsidRDefault="007D2B07" w:rsidP="007D2B0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 database is used.</w:t>
      </w:r>
    </w:p>
    <w:p w14:paraId="04A0171B" w14:textId="77777777" w:rsidR="007D2B07" w:rsidRDefault="007D2B07"/>
    <w:p w14:paraId="0715F87C" w14:textId="77777777" w:rsidR="007D2B07" w:rsidRPr="00DC7DDD" w:rsidRDefault="007D2B07"/>
    <w:sectPr w:rsidR="007D2B07" w:rsidRPr="00DC7DDD" w:rsidSect="001F5FC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976"/>
    <w:multiLevelType w:val="hybridMultilevel"/>
    <w:tmpl w:val="B79685A6"/>
    <w:lvl w:ilvl="0" w:tplc="DBCEEC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091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BA3"/>
    <w:rsid w:val="00007899"/>
    <w:rsid w:val="00087DDB"/>
    <w:rsid w:val="00114333"/>
    <w:rsid w:val="001D624E"/>
    <w:rsid w:val="001F5FC1"/>
    <w:rsid w:val="00260554"/>
    <w:rsid w:val="002B1B33"/>
    <w:rsid w:val="003E63D3"/>
    <w:rsid w:val="00592576"/>
    <w:rsid w:val="00622030"/>
    <w:rsid w:val="006469AB"/>
    <w:rsid w:val="00656EC0"/>
    <w:rsid w:val="007D2B07"/>
    <w:rsid w:val="0098429B"/>
    <w:rsid w:val="00B94FEC"/>
    <w:rsid w:val="00D049A3"/>
    <w:rsid w:val="00D95910"/>
    <w:rsid w:val="00DC0BA3"/>
    <w:rsid w:val="00DC7DDD"/>
    <w:rsid w:val="00E80AD2"/>
    <w:rsid w:val="00EC7BA5"/>
    <w:rsid w:val="00F22679"/>
    <w:rsid w:val="00F61436"/>
    <w:rsid w:val="00F6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4C1FA"/>
  <w15:chartTrackingRefBased/>
  <w15:docId w15:val="{2A55CCAE-F178-4734-9B42-BB974773F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B07"/>
  </w:style>
  <w:style w:type="paragraph" w:styleId="Heading1">
    <w:name w:val="heading 1"/>
    <w:basedOn w:val="Normal"/>
    <w:next w:val="Normal"/>
    <w:link w:val="Heading1Char"/>
    <w:uiPriority w:val="9"/>
    <w:qFormat/>
    <w:rsid w:val="00DC0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736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Manogna Yenumula</dc:creator>
  <cp:keywords/>
  <dc:description/>
  <cp:lastModifiedBy>chennuri keerthi</cp:lastModifiedBy>
  <cp:revision>2</cp:revision>
  <dcterms:created xsi:type="dcterms:W3CDTF">2025-11-25T16:00:00Z</dcterms:created>
  <dcterms:modified xsi:type="dcterms:W3CDTF">2025-11-25T16:00:00Z</dcterms:modified>
</cp:coreProperties>
</file>