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6F7" w:rsidRDefault="00DB3482">
      <w:r>
        <w:t xml:space="preserve">FVJHGF GH  </w:t>
      </w:r>
    </w:p>
    <w:p w:rsidR="00DB3482" w:rsidRDefault="00DB3482">
      <w:r>
        <w:t xml:space="preserve"> KJNJGNB KLRG</w:t>
      </w:r>
    </w:p>
    <w:p w:rsidR="00DB3482" w:rsidRDefault="00DB3482">
      <w:proofErr w:type="gramStart"/>
      <w:r>
        <w:t>JK  FBJH</w:t>
      </w:r>
      <w:proofErr w:type="gramEnd"/>
      <w:r>
        <w:t xml:space="preserve"> GOIHHNTG</w:t>
      </w:r>
    </w:p>
    <w:p w:rsidR="00DB3482" w:rsidRDefault="00DB3482">
      <w:r>
        <w:t>NJKSDAOIRHEGVKLN</w:t>
      </w:r>
    </w:p>
    <w:p w:rsidR="00DB3482" w:rsidRDefault="00DB3482">
      <w:r>
        <w:t>DSF KOIGHRITHG</w:t>
      </w:r>
    </w:p>
    <w:p w:rsidR="00DB3482" w:rsidRDefault="00DB3482">
      <w:r>
        <w:t>S</w:t>
      </w:r>
    </w:p>
    <w:p w:rsidR="00DB3482" w:rsidRDefault="00DB3482">
      <w:r>
        <w:t>FDFHDFGHGFFFFFFFFFFFFFFFFFF</w:t>
      </w:r>
    </w:p>
    <w:p w:rsidR="00DB3482" w:rsidRDefault="00DB3482">
      <w:r>
        <w:t>HHHHHHHHHHHHHJK</w:t>
      </w:r>
    </w:p>
    <w:p w:rsidR="00DB3482" w:rsidRDefault="00DB3482"/>
    <w:p w:rsidR="00DB3482" w:rsidRDefault="00DB3482">
      <w:proofErr w:type="gramStart"/>
      <w:r>
        <w:t>KK,LLLLLLLLLLLLLLLLLLLLLLLLLLLLLLLLLLLLLLLLLLLLLLLLLLLLLLLLLLL</w:t>
      </w:r>
      <w:proofErr w:type="gramEnd"/>
    </w:p>
    <w:p w:rsidR="00DB3482" w:rsidRDefault="00DB3482">
      <w:r>
        <w:t>LLLLLLLLLLLLLLLLLLLLL</w:t>
      </w:r>
      <w:bookmarkStart w:id="0" w:name="_GoBack"/>
      <w:bookmarkEnd w:id="0"/>
    </w:p>
    <w:sectPr w:rsidR="00DB34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9BF"/>
    <w:rsid w:val="003D39BF"/>
    <w:rsid w:val="00492D63"/>
    <w:rsid w:val="006545C7"/>
    <w:rsid w:val="00DB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F1F5"/>
  <w15:chartTrackingRefBased/>
  <w15:docId w15:val="{DD03A675-9553-47B7-AD82-D82311F81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2020-12-30T06:05:00Z</dcterms:created>
  <dcterms:modified xsi:type="dcterms:W3CDTF">2020-12-30T06:05:00Z</dcterms:modified>
</cp:coreProperties>
</file>