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DD41" w14:textId="06FD4211" w:rsidR="002A5BEA" w:rsidRDefault="002A5BEA" w:rsidP="00653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1B4FC338" wp14:editId="4ECCC49E">
            <wp:extent cx="1448703" cy="822960"/>
            <wp:effectExtent l="0" t="0" r="0" b="0"/>
            <wp:docPr id="133356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742" cy="841160"/>
                    </a:xfrm>
                    <a:prstGeom prst="rect">
                      <a:avLst/>
                    </a:prstGeom>
                    <a:noFill/>
                    <a:ln>
                      <a:noFill/>
                    </a:ln>
                  </pic:spPr>
                </pic:pic>
              </a:graphicData>
            </a:graphic>
          </wp:inline>
        </w:drawing>
      </w:r>
      <w:r w:rsidR="004324EC">
        <w:rPr>
          <w:rFonts w:ascii="Times New Roman" w:eastAsia="Times New Roman" w:hAnsi="Times New Roman" w:cs="Times New Roman"/>
          <w:b/>
          <w:bCs/>
          <w:kern w:val="0"/>
          <w:sz w:val="27"/>
          <w:szCs w:val="27"/>
          <w:lang w:eastAsia="en-IN"/>
          <w14:ligatures w14:val="none"/>
        </w:rPr>
        <w:t xml:space="preserve">      </w:t>
      </w:r>
      <w:r w:rsidR="00B02DE7" w:rsidRPr="00B02DE7">
        <w:rPr>
          <w:rFonts w:ascii="Times New Roman" w:eastAsia="Times New Roman" w:hAnsi="Times New Roman" w:cs="Times New Roman"/>
          <w:b/>
          <w:bCs/>
          <w:kern w:val="0"/>
          <w:sz w:val="27"/>
          <w:szCs w:val="27"/>
          <w:lang w:eastAsia="en-IN"/>
          <w14:ligatures w14:val="none"/>
        </w:rPr>
        <w:t xml:space="preserve">    </w:t>
      </w:r>
      <w:r w:rsidR="00B02DE7" w:rsidRPr="00767EA5">
        <w:rPr>
          <w:noProof/>
        </w:rPr>
        <w:drawing>
          <wp:inline distT="0" distB="0" distL="0" distR="0" wp14:anchorId="21B7A122" wp14:editId="32959709">
            <wp:extent cx="1089660" cy="69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9415" cy="705345"/>
                    </a:xfrm>
                    <a:prstGeom prst="rect">
                      <a:avLst/>
                    </a:prstGeom>
                  </pic:spPr>
                </pic:pic>
              </a:graphicData>
            </a:graphic>
          </wp:inline>
        </w:drawing>
      </w:r>
      <w:r w:rsidR="00B02DE7" w:rsidRPr="00767EA5">
        <w:rPr>
          <w:noProof/>
        </w:rPr>
        <w:drawing>
          <wp:inline distT="0" distB="0" distL="0" distR="0" wp14:anchorId="1DF45CCC" wp14:editId="3CDC2E1D">
            <wp:extent cx="1287780" cy="647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575" cy="670230"/>
                    </a:xfrm>
                    <a:prstGeom prst="rect">
                      <a:avLst/>
                    </a:prstGeom>
                  </pic:spPr>
                </pic:pic>
              </a:graphicData>
            </a:graphic>
          </wp:inline>
        </w:drawing>
      </w:r>
    </w:p>
    <w:p w14:paraId="6D86B8B0" w14:textId="77777777" w:rsidR="00452B97" w:rsidRDefault="006537F7" w:rsidP="00452B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37F7">
        <w:rPr>
          <w:rFonts w:ascii="Times New Roman" w:eastAsia="Times New Roman" w:hAnsi="Times New Roman" w:cs="Times New Roman"/>
          <w:b/>
          <w:bCs/>
          <w:kern w:val="0"/>
          <w:sz w:val="27"/>
          <w:szCs w:val="27"/>
          <w:lang w:eastAsia="en-IN"/>
          <w14:ligatures w14:val="none"/>
        </w:rPr>
        <w:t>WiseMind Infotech</w:t>
      </w:r>
    </w:p>
    <w:p w14:paraId="253D39B9" w14:textId="1D0D0A3F" w:rsidR="006537F7" w:rsidRPr="006537F7" w:rsidRDefault="006537F7" w:rsidP="00452B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37F7">
        <w:rPr>
          <w:rFonts w:ascii="Times New Roman" w:eastAsia="Times New Roman" w:hAnsi="Times New Roman" w:cs="Times New Roman"/>
          <w:b/>
          <w:bCs/>
          <w:kern w:val="0"/>
          <w:lang w:eastAsia="en-IN"/>
          <w14:ligatures w14:val="none"/>
        </w:rPr>
        <w:t>Falt No-407, 4th Floor Annapurna Block,</w:t>
      </w:r>
      <w:r w:rsidRPr="006537F7">
        <w:rPr>
          <w:rFonts w:ascii="Times New Roman" w:eastAsia="Times New Roman" w:hAnsi="Times New Roman" w:cs="Times New Roman"/>
          <w:kern w:val="0"/>
          <w:lang w:eastAsia="en-IN"/>
          <w14:ligatures w14:val="none"/>
        </w:rPr>
        <w:br/>
      </w:r>
      <w:r w:rsidRPr="006537F7">
        <w:rPr>
          <w:rFonts w:ascii="Times New Roman" w:eastAsia="Times New Roman" w:hAnsi="Times New Roman" w:cs="Times New Roman"/>
          <w:b/>
          <w:bCs/>
          <w:kern w:val="0"/>
          <w:lang w:eastAsia="en-IN"/>
          <w14:ligatures w14:val="none"/>
        </w:rPr>
        <w:t xml:space="preserve">Piller No </w:t>
      </w:r>
      <w:r w:rsidR="000C2B57" w:rsidRPr="006537F7">
        <w:rPr>
          <w:rFonts w:ascii="Times New Roman" w:eastAsia="Times New Roman" w:hAnsi="Times New Roman" w:cs="Times New Roman"/>
          <w:b/>
          <w:bCs/>
          <w:kern w:val="0"/>
          <w:lang w:eastAsia="en-IN"/>
          <w14:ligatures w14:val="none"/>
        </w:rPr>
        <w:t>1052</w:t>
      </w:r>
      <w:r w:rsidR="000C2B57">
        <w:rPr>
          <w:rFonts w:ascii="Times New Roman" w:eastAsia="Times New Roman" w:hAnsi="Times New Roman" w:cs="Times New Roman"/>
          <w:b/>
          <w:bCs/>
          <w:kern w:val="0"/>
          <w:lang w:eastAsia="en-IN"/>
          <w14:ligatures w14:val="none"/>
        </w:rPr>
        <w:t>,</w:t>
      </w:r>
      <w:r w:rsidR="000C2B57" w:rsidRPr="006537F7">
        <w:rPr>
          <w:rFonts w:ascii="Times New Roman" w:eastAsia="Times New Roman" w:hAnsi="Times New Roman" w:cs="Times New Roman"/>
          <w:b/>
          <w:bCs/>
          <w:kern w:val="0"/>
          <w:lang w:eastAsia="en-IN"/>
          <w14:ligatures w14:val="none"/>
        </w:rPr>
        <w:t xml:space="preserve"> Near</w:t>
      </w:r>
      <w:r w:rsidRPr="006537F7">
        <w:rPr>
          <w:rFonts w:ascii="Times New Roman" w:eastAsia="Times New Roman" w:hAnsi="Times New Roman" w:cs="Times New Roman"/>
          <w:b/>
          <w:bCs/>
          <w:kern w:val="0"/>
          <w:lang w:eastAsia="en-IN"/>
          <w14:ligatures w14:val="none"/>
        </w:rPr>
        <w:t xml:space="preserve"> Ameerpet Metro Station</w:t>
      </w:r>
      <w:r w:rsidRPr="006537F7">
        <w:rPr>
          <w:rFonts w:ascii="Times New Roman" w:eastAsia="Times New Roman" w:hAnsi="Times New Roman" w:cs="Times New Roman"/>
          <w:kern w:val="0"/>
          <w:lang w:eastAsia="en-IN"/>
          <w14:ligatures w14:val="none"/>
        </w:rPr>
        <w:br/>
      </w:r>
      <w:r w:rsidRPr="006537F7">
        <w:rPr>
          <w:rFonts w:ascii="Times New Roman" w:eastAsia="Times New Roman" w:hAnsi="Times New Roman" w:cs="Times New Roman"/>
          <w:b/>
          <w:bCs/>
          <w:kern w:val="0"/>
          <w:lang w:eastAsia="en-IN"/>
          <w14:ligatures w14:val="none"/>
        </w:rPr>
        <w:t>Hyderabad, Telangana</w:t>
      </w:r>
      <w:r w:rsidR="00452B97">
        <w:rPr>
          <w:rFonts w:ascii="Times New Roman" w:eastAsia="Times New Roman" w:hAnsi="Times New Roman" w:cs="Times New Roman"/>
          <w:b/>
          <w:bCs/>
          <w:kern w:val="0"/>
          <w:lang w:eastAsia="en-IN"/>
          <w14:ligatures w14:val="none"/>
        </w:rPr>
        <w:t>,</w:t>
      </w:r>
      <w:r w:rsidRPr="006537F7">
        <w:rPr>
          <w:rFonts w:ascii="Times New Roman" w:eastAsia="Times New Roman" w:hAnsi="Times New Roman" w:cs="Times New Roman"/>
          <w:b/>
          <w:bCs/>
          <w:kern w:val="0"/>
          <w:lang w:eastAsia="en-IN"/>
          <w14:ligatures w14:val="none"/>
        </w:rPr>
        <w:t>500038</w:t>
      </w:r>
      <w:r w:rsidR="00452B97">
        <w:rPr>
          <w:rFonts w:ascii="Times New Roman" w:eastAsia="Times New Roman" w:hAnsi="Times New Roman" w:cs="Times New Roman"/>
          <w:b/>
          <w:bCs/>
          <w:kern w:val="0"/>
          <w:lang w:eastAsia="en-IN"/>
          <w14:ligatures w14:val="none"/>
        </w:rPr>
        <w:t>.</w:t>
      </w:r>
      <w:r w:rsidRPr="006537F7">
        <w:rPr>
          <w:rFonts w:ascii="Times New Roman" w:eastAsia="Times New Roman" w:hAnsi="Times New Roman" w:cs="Times New Roman"/>
          <w:kern w:val="0"/>
          <w:lang w:eastAsia="en-IN"/>
          <w14:ligatures w14:val="none"/>
        </w:rPr>
        <w:br/>
      </w:r>
      <w:r w:rsidRPr="006537F7">
        <w:rPr>
          <w:rFonts w:ascii="Times New Roman" w:eastAsia="Times New Roman" w:hAnsi="Times New Roman" w:cs="Times New Roman"/>
          <w:b/>
          <w:bCs/>
          <w:kern w:val="0"/>
          <w:lang w:eastAsia="en-IN"/>
          <w14:ligatures w14:val="none"/>
        </w:rPr>
        <w:t>Contact: +91-7780258655 / +91-7799777051</w:t>
      </w:r>
      <w:r w:rsidR="00411724">
        <w:rPr>
          <w:rFonts w:ascii="Times New Roman" w:eastAsia="Times New Roman" w:hAnsi="Times New Roman" w:cs="Times New Roman"/>
          <w:b/>
          <w:bCs/>
          <w:kern w:val="0"/>
          <w:lang w:eastAsia="en-IN"/>
          <w14:ligatures w14:val="none"/>
        </w:rPr>
        <w:t>,</w:t>
      </w:r>
      <w:r w:rsidR="00411724" w:rsidRPr="00411724">
        <w:t xml:space="preserve"> </w:t>
      </w:r>
      <w:r w:rsidR="00411724" w:rsidRPr="00411724">
        <w:rPr>
          <w:rFonts w:ascii="Times New Roman" w:eastAsia="Times New Roman" w:hAnsi="Times New Roman" w:cs="Times New Roman"/>
          <w:b/>
          <w:bCs/>
          <w:kern w:val="0"/>
          <w:lang w:eastAsia="en-IN"/>
          <w14:ligatures w14:val="none"/>
        </w:rPr>
        <w:t>https://wisemindsinfotech.com/</w:t>
      </w:r>
    </w:p>
    <w:p w14:paraId="38DC3697" w14:textId="77777777" w:rsidR="006537F7" w:rsidRPr="006537F7" w:rsidRDefault="00997DF2" w:rsidP="006537F7">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BB4DF81">
          <v:rect id="_x0000_i1026" style="width:0;height:1.5pt" o:hralign="center" o:hrstd="t" o:hr="t" fillcolor="#a0a0a0" stroked="f"/>
        </w:pict>
      </w:r>
    </w:p>
    <w:p w14:paraId="73270429" w14:textId="77777777" w:rsidR="006537F7" w:rsidRPr="006537F7" w:rsidRDefault="006537F7" w:rsidP="00653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37F7">
        <w:rPr>
          <w:rFonts w:ascii="Times New Roman" w:eastAsia="Times New Roman" w:hAnsi="Times New Roman" w:cs="Times New Roman"/>
          <w:b/>
          <w:bCs/>
          <w:kern w:val="0"/>
          <w:sz w:val="27"/>
          <w:szCs w:val="27"/>
          <w:lang w:eastAsia="en-IN"/>
          <w14:ligatures w14:val="none"/>
        </w:rPr>
        <w:t>DevOps Course Overview</w:t>
      </w:r>
    </w:p>
    <w:p w14:paraId="3AD799C6" w14:textId="37FBB763" w:rsidR="006537F7" w:rsidRPr="006537F7" w:rsidRDefault="006537F7" w:rsidP="00653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6537F7">
        <w:rPr>
          <w:rFonts w:ascii="Times New Roman" w:eastAsia="Times New Roman" w:hAnsi="Times New Roman" w:cs="Times New Roman"/>
          <w:kern w:val="0"/>
          <w:lang w:eastAsia="en-IN"/>
          <w14:ligatures w14:val="none"/>
        </w:rPr>
        <w:t>This DevOps Training is designed to make an individual an expert in all DevOps Concepts from the basics. This course is provided by real-time professionals to help you understand real-world IT scenarios and problems. DevOps Training will help you master various aspects of continuous development and deployment, software development operations, continuous integration, automation of configuration management, and tools like Git, Docker, Jenkins, Kubernetes</w:t>
      </w:r>
      <w:r w:rsidR="000C2B57">
        <w:rPr>
          <w:rFonts w:ascii="Times New Roman" w:eastAsia="Times New Roman" w:hAnsi="Times New Roman" w:cs="Times New Roman"/>
          <w:kern w:val="0"/>
          <w:lang w:eastAsia="en-IN"/>
          <w14:ligatures w14:val="none"/>
        </w:rPr>
        <w:t xml:space="preserve">, Terraform, </w:t>
      </w:r>
      <w:r w:rsidR="000C2B57" w:rsidRPr="00EC78E4">
        <w:rPr>
          <w:rFonts w:ascii="Times New Roman" w:eastAsia="Times New Roman" w:hAnsi="Times New Roman" w:cs="Times New Roman"/>
          <w:kern w:val="0"/>
          <w:lang w:eastAsia="en-IN"/>
          <w14:ligatures w14:val="none"/>
        </w:rPr>
        <w:t>Prometheus</w:t>
      </w:r>
      <w:r w:rsidR="000C2B57">
        <w:rPr>
          <w:rFonts w:ascii="Times New Roman" w:eastAsia="Times New Roman" w:hAnsi="Times New Roman" w:cs="Times New Roman"/>
          <w:kern w:val="0"/>
          <w:lang w:eastAsia="en-IN"/>
          <w14:ligatures w14:val="none"/>
        </w:rPr>
        <w:t xml:space="preserve"> and </w:t>
      </w:r>
      <w:r w:rsidR="000C2B57" w:rsidRPr="00EC78E4">
        <w:rPr>
          <w:rFonts w:ascii="Times New Roman" w:eastAsia="Times New Roman" w:hAnsi="Times New Roman" w:cs="Times New Roman"/>
          <w:kern w:val="0"/>
          <w:lang w:eastAsia="en-IN"/>
          <w14:ligatures w14:val="none"/>
        </w:rPr>
        <w:t>Grafana</w:t>
      </w:r>
      <w:r w:rsidR="000C2B57">
        <w:rPr>
          <w:rFonts w:ascii="Times New Roman" w:eastAsia="Times New Roman" w:hAnsi="Times New Roman" w:cs="Times New Roman"/>
          <w:kern w:val="0"/>
          <w:lang w:eastAsia="en-IN"/>
          <w14:ligatures w14:val="none"/>
        </w:rPr>
        <w:t>.</w:t>
      </w:r>
    </w:p>
    <w:p w14:paraId="7C330496" w14:textId="77777777" w:rsidR="006537F7" w:rsidRPr="006537F7" w:rsidRDefault="00997DF2" w:rsidP="006537F7">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4EF31B4">
          <v:rect id="_x0000_i1027" style="width:0;height:1.5pt" o:hralign="center" o:hrstd="t" o:hr="t" fillcolor="#a0a0a0" stroked="f"/>
        </w:pict>
      </w:r>
    </w:p>
    <w:p w14:paraId="4C43EF85" w14:textId="77777777" w:rsidR="006537F7" w:rsidRPr="006537F7" w:rsidRDefault="006537F7" w:rsidP="00653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37F7">
        <w:rPr>
          <w:rFonts w:ascii="Times New Roman" w:eastAsia="Times New Roman" w:hAnsi="Times New Roman" w:cs="Times New Roman"/>
          <w:b/>
          <w:bCs/>
          <w:kern w:val="0"/>
          <w:sz w:val="27"/>
          <w:szCs w:val="27"/>
          <w:lang w:eastAsia="en-IN"/>
          <w14:ligatures w14:val="none"/>
        </w:rPr>
        <w:t>Objectives of the Course</w:t>
      </w:r>
    </w:p>
    <w:p w14:paraId="65489310" w14:textId="77777777" w:rsidR="006537F7" w:rsidRPr="006537F7" w:rsidRDefault="006537F7" w:rsidP="00653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37F7">
        <w:rPr>
          <w:rFonts w:ascii="Times New Roman" w:eastAsia="Times New Roman" w:hAnsi="Times New Roman" w:cs="Times New Roman"/>
          <w:kern w:val="0"/>
          <w:lang w:eastAsia="en-IN"/>
          <w14:ligatures w14:val="none"/>
        </w:rPr>
        <w:t>Understand DevOps Concepts and Tools</w:t>
      </w:r>
    </w:p>
    <w:p w14:paraId="2C3EAD2C" w14:textId="77777777" w:rsidR="006537F7" w:rsidRPr="006537F7" w:rsidRDefault="006537F7" w:rsidP="00653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37F7">
        <w:rPr>
          <w:rFonts w:ascii="Times New Roman" w:eastAsia="Times New Roman" w:hAnsi="Times New Roman" w:cs="Times New Roman"/>
          <w:kern w:val="0"/>
          <w:lang w:eastAsia="en-IN"/>
          <w14:ligatures w14:val="none"/>
        </w:rPr>
        <w:t>Deploy main DevOps tools</w:t>
      </w:r>
    </w:p>
    <w:p w14:paraId="7B863B16" w14:textId="77777777" w:rsidR="006537F7" w:rsidRPr="006537F7" w:rsidRDefault="006537F7" w:rsidP="00653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37F7">
        <w:rPr>
          <w:rFonts w:ascii="Times New Roman" w:eastAsia="Times New Roman" w:hAnsi="Times New Roman" w:cs="Times New Roman"/>
          <w:kern w:val="0"/>
          <w:lang w:eastAsia="en-IN"/>
          <w14:ligatures w14:val="none"/>
        </w:rPr>
        <w:t>Implement automated system updates and the DevOps lifecycle</w:t>
      </w:r>
    </w:p>
    <w:p w14:paraId="6795AD7B" w14:textId="77777777" w:rsidR="006537F7" w:rsidRPr="006537F7" w:rsidRDefault="006537F7" w:rsidP="00653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37F7">
        <w:rPr>
          <w:rFonts w:ascii="Times New Roman" w:eastAsia="Times New Roman" w:hAnsi="Times New Roman" w:cs="Times New Roman"/>
          <w:kern w:val="0"/>
          <w:lang w:eastAsia="en-IN"/>
          <w14:ligatures w14:val="none"/>
        </w:rPr>
        <w:t>Understand virtualization and performance</w:t>
      </w:r>
    </w:p>
    <w:p w14:paraId="742D3680" w14:textId="77777777" w:rsidR="006537F7" w:rsidRPr="006537F7" w:rsidRDefault="006537F7" w:rsidP="00653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37F7">
        <w:rPr>
          <w:rFonts w:ascii="Times New Roman" w:eastAsia="Times New Roman" w:hAnsi="Times New Roman" w:cs="Times New Roman"/>
          <w:kern w:val="0"/>
          <w:lang w:eastAsia="en-IN"/>
          <w14:ligatures w14:val="none"/>
        </w:rPr>
        <w:t>Provide perfect security for the entire infrastructure</w:t>
      </w:r>
    </w:p>
    <w:p w14:paraId="0590BF25" w14:textId="77777777" w:rsidR="006537F7" w:rsidRPr="006537F7" w:rsidRDefault="00997DF2" w:rsidP="006537F7">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752980F">
          <v:rect id="_x0000_i1028" style="width:0;height:1.5pt" o:hralign="center" o:hrstd="t" o:hr="t" fillcolor="#a0a0a0" stroked="f"/>
        </w:pict>
      </w:r>
    </w:p>
    <w:p w14:paraId="095D6A80" w14:textId="77777777" w:rsidR="000C2B57" w:rsidRDefault="000C2B57" w:rsidP="000C2B57">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644FED18" w14:textId="77777777" w:rsidR="000C2B57" w:rsidRDefault="000C2B57" w:rsidP="000C2B57">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D8D2765" w14:textId="77777777" w:rsidR="000C2B57" w:rsidRDefault="000C2B57" w:rsidP="000C2B57">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16B0978D" w14:textId="77777777" w:rsidR="000C2B57" w:rsidRDefault="000C2B57" w:rsidP="000C2B57">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54DD39C4" w14:textId="77777777" w:rsidR="000C2B57" w:rsidRDefault="000C2B57" w:rsidP="000C2B57">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3DB27EDA" w14:textId="77777777" w:rsidR="000C2B57" w:rsidRDefault="000C2B57" w:rsidP="000C2B57">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715E337" w14:textId="77777777" w:rsidR="000C2B57" w:rsidRPr="006537F7" w:rsidRDefault="000C2B57" w:rsidP="000C2B5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7032C80" w14:textId="77777777" w:rsidR="006537F7" w:rsidRPr="006537F7" w:rsidRDefault="00997DF2" w:rsidP="006537F7">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pict w14:anchorId="251E2E86">
          <v:rect id="_x0000_i1029" style="width:0;height:1.5pt" o:hralign="center" o:hrstd="t" o:hr="t" fillcolor="#a0a0a0" stroked="f"/>
        </w:pict>
      </w:r>
    </w:p>
    <w:p w14:paraId="767C6C4F" w14:textId="77777777" w:rsidR="00EC78E4" w:rsidRPr="00EC78E4" w:rsidRDefault="00EC78E4" w:rsidP="00EC78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8E4">
        <w:rPr>
          <w:rFonts w:ascii="Times New Roman" w:eastAsia="Times New Roman" w:hAnsi="Times New Roman" w:cs="Times New Roman"/>
          <w:b/>
          <w:bCs/>
          <w:kern w:val="0"/>
          <w:sz w:val="27"/>
          <w:szCs w:val="27"/>
          <w:lang w:eastAsia="en-IN"/>
          <w14:ligatures w14:val="none"/>
        </w:rPr>
        <w:t>Course Syllabus</w:t>
      </w:r>
    </w:p>
    <w:p w14:paraId="1E5417A0" w14:textId="77777777" w:rsidR="00EC78E4" w:rsidRPr="00EC78E4" w:rsidRDefault="00997DF2" w:rsidP="00EC78E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A8A941D">
          <v:rect id="_x0000_i1030" style="width:0;height:1.5pt" o:hralign="center" o:hrstd="t" o:hr="t" fillcolor="#a0a0a0" stroked="f"/>
        </w:pict>
      </w:r>
    </w:p>
    <w:p w14:paraId="1B1B1198"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Linux and Shell Scripting</w:t>
      </w:r>
    </w:p>
    <w:p w14:paraId="787EBE18"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Linux</w:t>
      </w:r>
    </w:p>
    <w:p w14:paraId="314FA2AB"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Basic Commands and Utilities</w:t>
      </w:r>
    </w:p>
    <w:p w14:paraId="57204F04"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Shell Scripting Basics</w:t>
      </w:r>
    </w:p>
    <w:p w14:paraId="0D841E94"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Advanced Shell Scripting</w:t>
      </w:r>
    </w:p>
    <w:p w14:paraId="2095CA3E"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File Management and Permissions</w:t>
      </w:r>
    </w:p>
    <w:p w14:paraId="2D7C6206"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Process Management</w:t>
      </w:r>
    </w:p>
    <w:p w14:paraId="17C94E2F" w14:textId="77777777" w:rsidR="00EC78E4" w:rsidRPr="00EC78E4" w:rsidRDefault="00EC78E4" w:rsidP="00EC78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Networking Commands</w:t>
      </w:r>
    </w:p>
    <w:p w14:paraId="20C917ED"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Git and GitHub</w:t>
      </w:r>
    </w:p>
    <w:p w14:paraId="5DA79113"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Version Control</w:t>
      </w:r>
    </w:p>
    <w:p w14:paraId="007565AA"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Git Basics and Installation</w:t>
      </w:r>
    </w:p>
    <w:p w14:paraId="32C9E37B"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Repository Management</w:t>
      </w:r>
    </w:p>
    <w:p w14:paraId="0628AC6C"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Branching and Merging</w:t>
      </w:r>
    </w:p>
    <w:p w14:paraId="616B55D4"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Collaborative Workflows</w:t>
      </w:r>
    </w:p>
    <w:p w14:paraId="6DC89D1D"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GitHub Features and Integration</w:t>
      </w:r>
    </w:p>
    <w:p w14:paraId="444043B1" w14:textId="77777777" w:rsidR="00EC78E4" w:rsidRPr="00EC78E4" w:rsidRDefault="00EC78E4" w:rsidP="00EC78E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Advanced Git Commands</w:t>
      </w:r>
    </w:p>
    <w:p w14:paraId="7071B557"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Docker</w:t>
      </w:r>
    </w:p>
    <w:p w14:paraId="5546B4DA"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Containerization</w:t>
      </w:r>
    </w:p>
    <w:p w14:paraId="1494FEEB"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Docker Installation and Setup</w:t>
      </w:r>
    </w:p>
    <w:p w14:paraId="33042A2E"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Docker Commands and Concepts</w:t>
      </w:r>
    </w:p>
    <w:p w14:paraId="41D2F204"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Building and Managing Docker Images</w:t>
      </w:r>
    </w:p>
    <w:p w14:paraId="549B4BFC"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Docker Compose</w:t>
      </w:r>
    </w:p>
    <w:p w14:paraId="64BED5CA"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Networking in Docker</w:t>
      </w:r>
    </w:p>
    <w:p w14:paraId="081C9F05" w14:textId="77777777" w:rsidR="00EC78E4" w:rsidRPr="00EC78E4" w:rsidRDefault="00EC78E4" w:rsidP="00EC78E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Docker Swarm and Orchestration</w:t>
      </w:r>
    </w:p>
    <w:p w14:paraId="4D0D473A"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Kubernetes (K8s)</w:t>
      </w:r>
    </w:p>
    <w:p w14:paraId="11724FB2"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Kubernetes</w:t>
      </w:r>
    </w:p>
    <w:p w14:paraId="6968080C"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Kubernetes Architecture</w:t>
      </w:r>
    </w:p>
    <w:p w14:paraId="5709B0E4"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Deploying Applications</w:t>
      </w:r>
    </w:p>
    <w:p w14:paraId="29D3F053"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Managing Pods and Nodes</w:t>
      </w:r>
    </w:p>
    <w:p w14:paraId="42B75D4B"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Services and Networking</w:t>
      </w:r>
    </w:p>
    <w:p w14:paraId="0F82E87B"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Persistent Storage in Kubernetes</w:t>
      </w:r>
    </w:p>
    <w:p w14:paraId="2C1D6F2E" w14:textId="77777777" w:rsidR="00EC78E4" w:rsidRPr="00EC78E4" w:rsidRDefault="00EC78E4" w:rsidP="00EC78E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Helm Charts and Package Management</w:t>
      </w:r>
    </w:p>
    <w:p w14:paraId="003F0FE8"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Jenkins</w:t>
      </w:r>
    </w:p>
    <w:p w14:paraId="0E51E2BE"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CI/CD</w:t>
      </w:r>
    </w:p>
    <w:p w14:paraId="767453FC"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Installing and Configuring Jenkins</w:t>
      </w:r>
    </w:p>
    <w:p w14:paraId="67C6E542"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lastRenderedPageBreak/>
        <w:t>Jenkins Pipelines</w:t>
      </w:r>
    </w:p>
    <w:p w14:paraId="54560AFD"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Integrating Jenkins with SCM</w:t>
      </w:r>
    </w:p>
    <w:p w14:paraId="03F068FA"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Automated Testing with Jenkins</w:t>
      </w:r>
    </w:p>
    <w:p w14:paraId="38F7E2DD"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Jenkins Plugins</w:t>
      </w:r>
    </w:p>
    <w:p w14:paraId="18C6F9ED" w14:textId="77777777" w:rsidR="00EC78E4" w:rsidRPr="00EC78E4" w:rsidRDefault="00EC78E4" w:rsidP="00EC78E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Monitoring and Maintenance</w:t>
      </w:r>
    </w:p>
    <w:p w14:paraId="246EB112"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Terraform and Ansible</w:t>
      </w:r>
    </w:p>
    <w:p w14:paraId="458BCD51"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Infrastructure as Code (IaC)</w:t>
      </w:r>
    </w:p>
    <w:p w14:paraId="1F5064BC"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Terraform Basics and Configuration</w:t>
      </w:r>
    </w:p>
    <w:p w14:paraId="6A353EA3"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Resource Management with Terraform</w:t>
      </w:r>
    </w:p>
    <w:p w14:paraId="17B0D1DA"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Advanced Terraform Concepts</w:t>
      </w:r>
    </w:p>
    <w:p w14:paraId="756F5B7A"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Ansible</w:t>
      </w:r>
    </w:p>
    <w:p w14:paraId="4C155BDE"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Ansible Playbooks and Modules</w:t>
      </w:r>
    </w:p>
    <w:p w14:paraId="6A7239EC" w14:textId="77777777" w:rsidR="00EC78E4" w:rsidRPr="00EC78E4" w:rsidRDefault="00EC78E4" w:rsidP="00EC78E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Automating with Ansible</w:t>
      </w:r>
    </w:p>
    <w:p w14:paraId="3B25109D" w14:textId="77777777" w:rsidR="00EC78E4" w:rsidRPr="00EC78E4" w:rsidRDefault="00EC78E4" w:rsidP="00EC78E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C78E4">
        <w:rPr>
          <w:rFonts w:ascii="Times New Roman" w:eastAsia="Times New Roman" w:hAnsi="Times New Roman" w:cs="Times New Roman"/>
          <w:b/>
          <w:bCs/>
          <w:kern w:val="0"/>
          <w:lang w:eastAsia="en-IN"/>
          <w14:ligatures w14:val="none"/>
        </w:rPr>
        <w:t>Prometheus and Grafana</w:t>
      </w:r>
    </w:p>
    <w:p w14:paraId="17FB36DF"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Monitoring and Metrics</w:t>
      </w:r>
    </w:p>
    <w:p w14:paraId="1B74C8B4"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Installing and Configuring Prometheus</w:t>
      </w:r>
    </w:p>
    <w:p w14:paraId="6A446400"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Collecting and Querying Metrics</w:t>
      </w:r>
    </w:p>
    <w:p w14:paraId="5CBD4032"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Grafana</w:t>
      </w:r>
    </w:p>
    <w:p w14:paraId="6354A317"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Visualizing Metrics with Grafana</w:t>
      </w:r>
    </w:p>
    <w:p w14:paraId="41019CE5"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Alerts and Notifications</w:t>
      </w:r>
    </w:p>
    <w:p w14:paraId="75ECDA79" w14:textId="77777777" w:rsidR="00EC78E4" w:rsidRPr="00EC78E4" w:rsidRDefault="00EC78E4" w:rsidP="00EC78E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Integrating Prometheus and Grafana</w:t>
      </w:r>
    </w:p>
    <w:p w14:paraId="1A8659A2" w14:textId="77777777" w:rsidR="00EC78E4" w:rsidRPr="00EC78E4" w:rsidRDefault="00997DF2" w:rsidP="00EC78E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160F361">
          <v:rect id="_x0000_i1031" style="width:0;height:1.5pt" o:hralign="center" o:hrstd="t" o:hr="t" fillcolor="#a0a0a0" stroked="f"/>
        </w:pict>
      </w:r>
    </w:p>
    <w:p w14:paraId="2F295120" w14:textId="77777777" w:rsidR="00EC78E4" w:rsidRPr="00EC78E4" w:rsidRDefault="00EC78E4" w:rsidP="00EC78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8E4">
        <w:rPr>
          <w:rFonts w:ascii="Times New Roman" w:eastAsia="Times New Roman" w:hAnsi="Times New Roman" w:cs="Times New Roman"/>
          <w:b/>
          <w:bCs/>
          <w:kern w:val="0"/>
          <w:sz w:val="27"/>
          <w:szCs w:val="27"/>
          <w:lang w:eastAsia="en-IN"/>
          <w14:ligatures w14:val="none"/>
        </w:rPr>
        <w:t>Cloud Computing</w:t>
      </w:r>
    </w:p>
    <w:p w14:paraId="5F1A1815" w14:textId="77777777" w:rsidR="00EC78E4" w:rsidRPr="00EC78E4" w:rsidRDefault="00EC78E4" w:rsidP="00EC78E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Introduction to Cloud Computing</w:t>
      </w:r>
    </w:p>
    <w:p w14:paraId="071AC735" w14:textId="77777777" w:rsidR="00EC78E4" w:rsidRPr="00EC78E4" w:rsidRDefault="00EC78E4" w:rsidP="00EC78E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Service Models: IaaS, PaaS, SaaS</w:t>
      </w:r>
    </w:p>
    <w:p w14:paraId="2958ED1C" w14:textId="77777777" w:rsidR="00EC78E4" w:rsidRPr="00EC78E4" w:rsidRDefault="00EC78E4" w:rsidP="00EC78E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Deployment Models: Public, Private, Hybrid</w:t>
      </w:r>
    </w:p>
    <w:p w14:paraId="538D0F22" w14:textId="77777777" w:rsidR="00EC78E4" w:rsidRPr="00EC78E4" w:rsidRDefault="00EC78E4" w:rsidP="00EC78E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Benefits and Challenges of Cloud Computing</w:t>
      </w:r>
    </w:p>
    <w:p w14:paraId="658A5B86" w14:textId="77777777" w:rsidR="00EC78E4" w:rsidRPr="00EC78E4" w:rsidRDefault="00EC78E4" w:rsidP="00EC78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8E4">
        <w:rPr>
          <w:rFonts w:ascii="Times New Roman" w:eastAsia="Times New Roman" w:hAnsi="Times New Roman" w:cs="Times New Roman"/>
          <w:b/>
          <w:bCs/>
          <w:kern w:val="0"/>
          <w:sz w:val="27"/>
          <w:szCs w:val="27"/>
          <w:lang w:eastAsia="en-IN"/>
          <w14:ligatures w14:val="none"/>
        </w:rPr>
        <w:t>Introduction to Google Cloud Platform (GCP)</w:t>
      </w:r>
    </w:p>
    <w:p w14:paraId="07E60B29" w14:textId="77777777" w:rsidR="00EC78E4" w:rsidRPr="00EC78E4" w:rsidRDefault="00EC78E4" w:rsidP="00EC78E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Overview of GCP</w:t>
      </w:r>
    </w:p>
    <w:p w14:paraId="1F46D174" w14:textId="77777777" w:rsidR="00EC78E4" w:rsidRPr="00EC78E4" w:rsidRDefault="00EC78E4" w:rsidP="00EC78E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Core Services and Features</w:t>
      </w:r>
    </w:p>
    <w:p w14:paraId="7ADE1366" w14:textId="77777777" w:rsidR="00EC78E4" w:rsidRPr="00EC78E4" w:rsidRDefault="00EC78E4" w:rsidP="00EC78E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Setting up GCP Account</w:t>
      </w:r>
    </w:p>
    <w:p w14:paraId="349B1C1A" w14:textId="77777777" w:rsidR="00EC78E4" w:rsidRPr="00EC78E4" w:rsidRDefault="00EC78E4" w:rsidP="00EC78E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Navigating GCP Console</w:t>
      </w:r>
    </w:p>
    <w:p w14:paraId="3D91E896" w14:textId="77777777" w:rsidR="00EC78E4" w:rsidRPr="00EC78E4" w:rsidRDefault="00EC78E4" w:rsidP="00EC78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8E4">
        <w:rPr>
          <w:rFonts w:ascii="Times New Roman" w:eastAsia="Times New Roman" w:hAnsi="Times New Roman" w:cs="Times New Roman"/>
          <w:b/>
          <w:bCs/>
          <w:kern w:val="0"/>
          <w:sz w:val="27"/>
          <w:szCs w:val="27"/>
          <w:lang w:eastAsia="en-IN"/>
          <w14:ligatures w14:val="none"/>
        </w:rPr>
        <w:t>GCP Administration</w:t>
      </w:r>
    </w:p>
    <w:p w14:paraId="2194A5D9"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Compute Engine</w:t>
      </w:r>
    </w:p>
    <w:p w14:paraId="5EAB4A20"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VM Instances</w:t>
      </w:r>
    </w:p>
    <w:p w14:paraId="6C4794B9"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Managing Instances</w:t>
      </w:r>
    </w:p>
    <w:p w14:paraId="11217B04"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Snapshots and Images</w:t>
      </w:r>
    </w:p>
    <w:p w14:paraId="4C78FB07"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Identity and Access Management (IAM)</w:t>
      </w:r>
    </w:p>
    <w:p w14:paraId="58432CAF"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Roles and Permissions</w:t>
      </w:r>
    </w:p>
    <w:p w14:paraId="24161A0E"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lastRenderedPageBreak/>
        <w:t>Service Accounts</w:t>
      </w:r>
    </w:p>
    <w:p w14:paraId="7EF254D0"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Policies and Security</w:t>
      </w:r>
    </w:p>
    <w:p w14:paraId="31ACA593"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Storage</w:t>
      </w:r>
    </w:p>
    <w:p w14:paraId="4758D58A"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Buckets and Objects</w:t>
      </w:r>
    </w:p>
    <w:p w14:paraId="3604E082"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Storage Classes</w:t>
      </w:r>
    </w:p>
    <w:p w14:paraId="742598BD"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Access Control and Security</w:t>
      </w:r>
    </w:p>
    <w:p w14:paraId="61618FBB"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Virtual Private Cloud (VPC) and Load Balancers</w:t>
      </w:r>
    </w:p>
    <w:p w14:paraId="76D3E98C"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VPC Networks and Subnets</w:t>
      </w:r>
    </w:p>
    <w:p w14:paraId="3AB3A04A"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Firewalls and Routes</w:t>
      </w:r>
    </w:p>
    <w:p w14:paraId="1818F740"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Load Balancer Types and Configurations</w:t>
      </w:r>
    </w:p>
    <w:p w14:paraId="10D206DA"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App Engine and Cloud Run</w:t>
      </w:r>
    </w:p>
    <w:p w14:paraId="645DA04D"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Deploying Applications</w:t>
      </w:r>
    </w:p>
    <w:p w14:paraId="76DB9245"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Managing Services</w:t>
      </w:r>
    </w:p>
    <w:p w14:paraId="60875B46"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Functions</w:t>
      </w:r>
    </w:p>
    <w:p w14:paraId="43C57029"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Event-Driven Computing</w:t>
      </w:r>
    </w:p>
    <w:p w14:paraId="086CA5AC"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Deploying and Managing Functions</w:t>
      </w:r>
    </w:p>
    <w:p w14:paraId="4B1C639E" w14:textId="77777777" w:rsidR="00EC78E4" w:rsidRPr="00EC78E4" w:rsidRDefault="00EC78E4" w:rsidP="00EC78E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SQL</w:t>
      </w:r>
    </w:p>
    <w:p w14:paraId="1B267DB7"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SQL Instances</w:t>
      </w:r>
    </w:p>
    <w:p w14:paraId="2EB19CBD"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Database Management</w:t>
      </w:r>
    </w:p>
    <w:p w14:paraId="6ED6CE88" w14:textId="77777777" w:rsidR="00EC78E4" w:rsidRPr="00EC78E4" w:rsidRDefault="00EC78E4" w:rsidP="00EC78E4">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Backup and Restore</w:t>
      </w:r>
    </w:p>
    <w:p w14:paraId="41BE295F" w14:textId="77777777" w:rsidR="00EC78E4" w:rsidRPr="00EC78E4" w:rsidRDefault="00EC78E4" w:rsidP="00EC78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8E4">
        <w:rPr>
          <w:rFonts w:ascii="Times New Roman" w:eastAsia="Times New Roman" w:hAnsi="Times New Roman" w:cs="Times New Roman"/>
          <w:b/>
          <w:bCs/>
          <w:kern w:val="0"/>
          <w:sz w:val="27"/>
          <w:szCs w:val="27"/>
          <w:lang w:eastAsia="en-IN"/>
          <w14:ligatures w14:val="none"/>
        </w:rPr>
        <w:t>GCP DevOps</w:t>
      </w:r>
    </w:p>
    <w:p w14:paraId="374605FE" w14:textId="77777777" w:rsidR="00EC78E4" w:rsidRPr="00EC78E4" w:rsidRDefault="00EC78E4" w:rsidP="00EC78E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Google Cloud Source Repositories (GCSR)</w:t>
      </w:r>
    </w:p>
    <w:p w14:paraId="1460AB02" w14:textId="77777777" w:rsidR="00EC78E4" w:rsidRPr="00EC78E4" w:rsidRDefault="00EC78E4" w:rsidP="00EC78E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Google Container Registry (GCR)</w:t>
      </w:r>
    </w:p>
    <w:p w14:paraId="5B8D1503" w14:textId="77777777" w:rsidR="00EC78E4" w:rsidRPr="00EC78E4" w:rsidRDefault="00EC78E4" w:rsidP="00EC78E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Google Kubernetes Engine (GKE)</w:t>
      </w:r>
    </w:p>
    <w:p w14:paraId="4E6BF126" w14:textId="77777777" w:rsidR="00EC78E4" w:rsidRPr="00EC78E4" w:rsidRDefault="00EC78E4" w:rsidP="00EC78E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Deployment Manager</w:t>
      </w:r>
    </w:p>
    <w:p w14:paraId="1E0F2F93" w14:textId="77777777" w:rsidR="00EC78E4" w:rsidRPr="00EC78E4" w:rsidRDefault="00EC78E4" w:rsidP="00EC78E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Operations Suite</w:t>
      </w:r>
    </w:p>
    <w:p w14:paraId="47A0DC0A" w14:textId="77777777" w:rsidR="00EC78E4" w:rsidRPr="00EC78E4" w:rsidRDefault="00EC78E4" w:rsidP="00EC78E4">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Monitoring</w:t>
      </w:r>
    </w:p>
    <w:p w14:paraId="012649F9" w14:textId="77777777" w:rsidR="00EC78E4" w:rsidRPr="00EC78E4" w:rsidRDefault="00EC78E4" w:rsidP="00EC78E4">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Logging</w:t>
      </w:r>
    </w:p>
    <w:p w14:paraId="34F07CDF" w14:textId="77777777" w:rsidR="00EC78E4" w:rsidRPr="00EC78E4" w:rsidRDefault="00EC78E4" w:rsidP="00EC78E4">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Tracing</w:t>
      </w:r>
    </w:p>
    <w:p w14:paraId="08F33F53" w14:textId="77777777" w:rsidR="00EC78E4" w:rsidRPr="00EC78E4" w:rsidRDefault="00EC78E4" w:rsidP="00EC78E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Cloud Build</w:t>
      </w:r>
    </w:p>
    <w:p w14:paraId="0C8B0202" w14:textId="150E9FFD" w:rsidR="000C2B57" w:rsidRPr="006537F7" w:rsidRDefault="00997DF2" w:rsidP="000C2B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lang w:eastAsia="en-IN"/>
          <w14:ligatures w14:val="none"/>
        </w:rPr>
        <w:pict w14:anchorId="308C6515">
          <v:rect id="_x0000_i1032" style="width:0;height:1.5pt" o:hralign="center" o:bullet="t" o:hrstd="t" o:hr="t" fillcolor="#a0a0a0" stroked="f"/>
        </w:pict>
      </w:r>
      <w:r w:rsidR="000C2B57" w:rsidRPr="006537F7">
        <w:rPr>
          <w:rFonts w:ascii="Times New Roman" w:eastAsia="Times New Roman" w:hAnsi="Times New Roman" w:cs="Times New Roman"/>
          <w:b/>
          <w:bCs/>
          <w:kern w:val="0"/>
          <w:sz w:val="27"/>
          <w:szCs w:val="27"/>
          <w:lang w:eastAsia="en-IN"/>
          <w14:ligatures w14:val="none"/>
        </w:rPr>
        <w:t>DevOps Training Duration</w:t>
      </w:r>
    </w:p>
    <w:p w14:paraId="04C173FA" w14:textId="59962DE0" w:rsidR="000C2B57" w:rsidRPr="000C2B57" w:rsidRDefault="00017852" w:rsidP="000C2B5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5</w:t>
      </w:r>
      <w:r w:rsidR="000C2B57">
        <w:rPr>
          <w:rFonts w:ascii="Times New Roman" w:eastAsia="Times New Roman" w:hAnsi="Times New Roman" w:cs="Times New Roman"/>
          <w:b/>
          <w:bCs/>
          <w:kern w:val="0"/>
          <w:lang w:eastAsia="en-IN"/>
          <w14:ligatures w14:val="none"/>
        </w:rPr>
        <w:t>0 Hours</w:t>
      </w:r>
    </w:p>
    <w:p w14:paraId="6D566CC7" w14:textId="77777777" w:rsidR="00EC78E4" w:rsidRPr="00EC78E4" w:rsidRDefault="00997DF2" w:rsidP="00EC78E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377A52A0">
          <v:rect id="_x0000_i1033" style="width:0;height:1.5pt" o:hralign="center" o:bullet="t" o:hrstd="t" o:hr="t" fillcolor="#a0a0a0" stroked="f"/>
        </w:pict>
      </w:r>
    </w:p>
    <w:p w14:paraId="2756C8C0" w14:textId="0755A041" w:rsidR="00EC78E4" w:rsidRPr="00EC78E4" w:rsidRDefault="00EC78E4" w:rsidP="00EC78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78E4">
        <w:rPr>
          <w:rFonts w:ascii="Times New Roman" w:eastAsia="Times New Roman" w:hAnsi="Times New Roman" w:cs="Times New Roman"/>
          <w:b/>
          <w:bCs/>
          <w:kern w:val="0"/>
          <w:sz w:val="27"/>
          <w:szCs w:val="27"/>
          <w:lang w:eastAsia="en-IN"/>
          <w14:ligatures w14:val="none"/>
        </w:rPr>
        <w:t>Additional</w:t>
      </w:r>
    </w:p>
    <w:p w14:paraId="4760409F" w14:textId="77777777" w:rsidR="00EC78E4" w:rsidRPr="00EC78E4" w:rsidRDefault="00EC78E4" w:rsidP="00EC78E4">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b/>
          <w:bCs/>
          <w:kern w:val="0"/>
          <w:lang w:eastAsia="en-IN"/>
          <w14:ligatures w14:val="none"/>
        </w:rPr>
        <w:t>Sample Resume Preparation</w:t>
      </w:r>
    </w:p>
    <w:p w14:paraId="529BE98E" w14:textId="77777777" w:rsidR="00EC78E4" w:rsidRPr="00EC78E4" w:rsidRDefault="00EC78E4" w:rsidP="00EC78E4">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Structuring your resume</w:t>
      </w:r>
    </w:p>
    <w:p w14:paraId="425BC59A" w14:textId="77777777" w:rsidR="00EC78E4" w:rsidRPr="00EC78E4" w:rsidRDefault="00EC78E4" w:rsidP="00EC78E4">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Highlighting key skills and experiences</w:t>
      </w:r>
    </w:p>
    <w:p w14:paraId="4447327C" w14:textId="2645D666" w:rsidR="000C2B57" w:rsidRPr="000C2B57" w:rsidRDefault="00EC78E4" w:rsidP="000C2B57">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Tailoring your resume for DevOps roles</w:t>
      </w:r>
    </w:p>
    <w:p w14:paraId="20AE44A9" w14:textId="77777777" w:rsidR="00EC78E4" w:rsidRPr="00EC78E4" w:rsidRDefault="00EC78E4" w:rsidP="00EC78E4">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b/>
          <w:bCs/>
          <w:kern w:val="0"/>
          <w:lang w:eastAsia="en-IN"/>
          <w14:ligatures w14:val="none"/>
        </w:rPr>
        <w:t>Interview Questions</w:t>
      </w:r>
    </w:p>
    <w:p w14:paraId="588CD17F" w14:textId="77777777" w:rsidR="00EC78E4" w:rsidRPr="00EC78E4" w:rsidRDefault="00EC78E4" w:rsidP="00EC78E4">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Common DevOps interview questions</w:t>
      </w:r>
    </w:p>
    <w:p w14:paraId="2D4DE7A1" w14:textId="77777777" w:rsidR="00EC78E4" w:rsidRPr="00EC78E4" w:rsidRDefault="00EC78E4" w:rsidP="00EC78E4">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Scenario-based questions</w:t>
      </w:r>
    </w:p>
    <w:p w14:paraId="20BBD3F2" w14:textId="77777777" w:rsidR="00EC78E4" w:rsidRPr="00EC78E4" w:rsidRDefault="00EC78E4" w:rsidP="00EC78E4">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t>Technical questions on GCP and Azure</w:t>
      </w:r>
    </w:p>
    <w:p w14:paraId="60BEB730" w14:textId="2CDCCA21" w:rsidR="00EC78E4" w:rsidRPr="00EC78E4" w:rsidRDefault="000C2B57" w:rsidP="00EC78E4">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C78E4">
        <w:rPr>
          <w:rFonts w:ascii="Times New Roman" w:eastAsia="Times New Roman" w:hAnsi="Times New Roman" w:cs="Times New Roman"/>
          <w:kern w:val="0"/>
          <w:lang w:eastAsia="en-IN"/>
          <w14:ligatures w14:val="none"/>
        </w:rPr>
        <w:lastRenderedPageBreak/>
        <w:t>Behavioural</w:t>
      </w:r>
      <w:r w:rsidR="00EC78E4" w:rsidRPr="00EC78E4">
        <w:rPr>
          <w:rFonts w:ascii="Times New Roman" w:eastAsia="Times New Roman" w:hAnsi="Times New Roman" w:cs="Times New Roman"/>
          <w:kern w:val="0"/>
          <w:lang w:eastAsia="en-IN"/>
          <w14:ligatures w14:val="none"/>
        </w:rPr>
        <w:t xml:space="preserve"> questions</w:t>
      </w:r>
    </w:p>
    <w:p w14:paraId="3DF443AA" w14:textId="5CE4A493" w:rsidR="005928E6" w:rsidRPr="00445E91" w:rsidRDefault="005928E6" w:rsidP="00EC78E4">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sectPr w:rsidR="005928E6" w:rsidRPr="00445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579" style="width:0;height:1.5pt" o:hralign="center" o:bullet="t" o:hrstd="t" o:hr="t" fillcolor="#a0a0a0" stroked="f"/>
    </w:pict>
  </w:numPicBullet>
  <w:abstractNum w:abstractNumId="0" w15:restartNumberingAfterBreak="0">
    <w:nsid w:val="07C714EC"/>
    <w:multiLevelType w:val="multilevel"/>
    <w:tmpl w:val="C14C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53246"/>
    <w:multiLevelType w:val="multilevel"/>
    <w:tmpl w:val="C3F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40A8"/>
    <w:multiLevelType w:val="multilevel"/>
    <w:tmpl w:val="456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10319"/>
    <w:multiLevelType w:val="multilevel"/>
    <w:tmpl w:val="1468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211F5"/>
    <w:multiLevelType w:val="multilevel"/>
    <w:tmpl w:val="2B18AB0C"/>
    <w:lvl w:ilvl="0">
      <w:start w:val="1"/>
      <w:numFmt w:val="decimal"/>
      <w:lvlText w:val="%1."/>
      <w:lvlJc w:val="left"/>
      <w:pPr>
        <w:tabs>
          <w:tab w:val="num" w:pos="990"/>
        </w:tabs>
        <w:ind w:left="99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A74EC"/>
    <w:multiLevelType w:val="multilevel"/>
    <w:tmpl w:val="B9C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67550"/>
    <w:multiLevelType w:val="multilevel"/>
    <w:tmpl w:val="BCA21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F6D3E"/>
    <w:multiLevelType w:val="multilevel"/>
    <w:tmpl w:val="50CA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97132"/>
    <w:multiLevelType w:val="multilevel"/>
    <w:tmpl w:val="A980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D49DB"/>
    <w:multiLevelType w:val="multilevel"/>
    <w:tmpl w:val="3794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5576C"/>
    <w:multiLevelType w:val="multilevel"/>
    <w:tmpl w:val="030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C601D"/>
    <w:multiLevelType w:val="multilevel"/>
    <w:tmpl w:val="F5F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BF4"/>
    <w:multiLevelType w:val="multilevel"/>
    <w:tmpl w:val="3BC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E1916"/>
    <w:multiLevelType w:val="multilevel"/>
    <w:tmpl w:val="2A90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867AD"/>
    <w:multiLevelType w:val="multilevel"/>
    <w:tmpl w:val="5BB6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141EE"/>
    <w:multiLevelType w:val="multilevel"/>
    <w:tmpl w:val="33D6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B19D7"/>
    <w:multiLevelType w:val="multilevel"/>
    <w:tmpl w:val="28A0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1D1B2A"/>
    <w:multiLevelType w:val="multilevel"/>
    <w:tmpl w:val="C4C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368EE"/>
    <w:multiLevelType w:val="multilevel"/>
    <w:tmpl w:val="90C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37475"/>
    <w:multiLevelType w:val="multilevel"/>
    <w:tmpl w:val="E92E3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06060"/>
    <w:multiLevelType w:val="multilevel"/>
    <w:tmpl w:val="19F4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A6838"/>
    <w:multiLevelType w:val="multilevel"/>
    <w:tmpl w:val="0F1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63AA1"/>
    <w:multiLevelType w:val="multilevel"/>
    <w:tmpl w:val="EA98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601C5"/>
    <w:multiLevelType w:val="multilevel"/>
    <w:tmpl w:val="0D1A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74321D"/>
    <w:multiLevelType w:val="multilevel"/>
    <w:tmpl w:val="862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7755F"/>
    <w:multiLevelType w:val="multilevel"/>
    <w:tmpl w:val="0E1A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65440"/>
    <w:multiLevelType w:val="multilevel"/>
    <w:tmpl w:val="DCC4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C3586"/>
    <w:multiLevelType w:val="multilevel"/>
    <w:tmpl w:val="45F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027E6"/>
    <w:multiLevelType w:val="multilevel"/>
    <w:tmpl w:val="B1FEF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426787"/>
    <w:multiLevelType w:val="multilevel"/>
    <w:tmpl w:val="0C34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7A4419"/>
    <w:multiLevelType w:val="multilevel"/>
    <w:tmpl w:val="72F4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0000C7"/>
    <w:multiLevelType w:val="multilevel"/>
    <w:tmpl w:val="F926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663BB"/>
    <w:multiLevelType w:val="multilevel"/>
    <w:tmpl w:val="9152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B134E6"/>
    <w:multiLevelType w:val="multilevel"/>
    <w:tmpl w:val="1A7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F4CDD"/>
    <w:multiLevelType w:val="multilevel"/>
    <w:tmpl w:val="12E67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833FC5"/>
    <w:multiLevelType w:val="multilevel"/>
    <w:tmpl w:val="686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E63E3"/>
    <w:multiLevelType w:val="multilevel"/>
    <w:tmpl w:val="9A3A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02DEA"/>
    <w:multiLevelType w:val="multilevel"/>
    <w:tmpl w:val="4508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8632E"/>
    <w:multiLevelType w:val="multilevel"/>
    <w:tmpl w:val="45E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705A77"/>
    <w:multiLevelType w:val="multilevel"/>
    <w:tmpl w:val="B9C0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05368"/>
    <w:multiLevelType w:val="multilevel"/>
    <w:tmpl w:val="20A4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CC345C"/>
    <w:multiLevelType w:val="multilevel"/>
    <w:tmpl w:val="C0A0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FE07B3"/>
    <w:multiLevelType w:val="multilevel"/>
    <w:tmpl w:val="3666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C0039"/>
    <w:multiLevelType w:val="multilevel"/>
    <w:tmpl w:val="8968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B19EE"/>
    <w:multiLevelType w:val="multilevel"/>
    <w:tmpl w:val="EF8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51678"/>
    <w:multiLevelType w:val="multilevel"/>
    <w:tmpl w:val="41F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13D28"/>
    <w:multiLevelType w:val="multilevel"/>
    <w:tmpl w:val="AF4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26450"/>
    <w:multiLevelType w:val="multilevel"/>
    <w:tmpl w:val="55A621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2"/>
  </w:num>
  <w:num w:numId="3">
    <w:abstractNumId w:val="7"/>
  </w:num>
  <w:num w:numId="4">
    <w:abstractNumId w:val="30"/>
  </w:num>
  <w:num w:numId="5">
    <w:abstractNumId w:val="35"/>
  </w:num>
  <w:num w:numId="6">
    <w:abstractNumId w:val="40"/>
  </w:num>
  <w:num w:numId="7">
    <w:abstractNumId w:val="3"/>
  </w:num>
  <w:num w:numId="8">
    <w:abstractNumId w:val="43"/>
  </w:num>
  <w:num w:numId="9">
    <w:abstractNumId w:val="8"/>
  </w:num>
  <w:num w:numId="10">
    <w:abstractNumId w:val="0"/>
  </w:num>
  <w:num w:numId="11">
    <w:abstractNumId w:val="36"/>
  </w:num>
  <w:num w:numId="12">
    <w:abstractNumId w:val="34"/>
  </w:num>
  <w:num w:numId="13">
    <w:abstractNumId w:val="23"/>
  </w:num>
  <w:num w:numId="14">
    <w:abstractNumId w:val="18"/>
  </w:num>
  <w:num w:numId="15">
    <w:abstractNumId w:val="37"/>
  </w:num>
  <w:num w:numId="16">
    <w:abstractNumId w:val="26"/>
  </w:num>
  <w:num w:numId="17">
    <w:abstractNumId w:val="46"/>
  </w:num>
  <w:num w:numId="18">
    <w:abstractNumId w:val="41"/>
  </w:num>
  <w:num w:numId="19">
    <w:abstractNumId w:val="25"/>
  </w:num>
  <w:num w:numId="20">
    <w:abstractNumId w:val="1"/>
  </w:num>
  <w:num w:numId="21">
    <w:abstractNumId w:val="10"/>
  </w:num>
  <w:num w:numId="22">
    <w:abstractNumId w:val="27"/>
  </w:num>
  <w:num w:numId="23">
    <w:abstractNumId w:val="45"/>
  </w:num>
  <w:num w:numId="24">
    <w:abstractNumId w:val="33"/>
  </w:num>
  <w:num w:numId="25">
    <w:abstractNumId w:val="38"/>
  </w:num>
  <w:num w:numId="26">
    <w:abstractNumId w:val="17"/>
  </w:num>
  <w:num w:numId="27">
    <w:abstractNumId w:val="21"/>
  </w:num>
  <w:num w:numId="28">
    <w:abstractNumId w:val="5"/>
  </w:num>
  <w:num w:numId="29">
    <w:abstractNumId w:val="44"/>
  </w:num>
  <w:num w:numId="30">
    <w:abstractNumId w:val="39"/>
  </w:num>
  <w:num w:numId="31">
    <w:abstractNumId w:val="22"/>
  </w:num>
  <w:num w:numId="32">
    <w:abstractNumId w:val="11"/>
  </w:num>
  <w:num w:numId="33">
    <w:abstractNumId w:val="24"/>
  </w:num>
  <w:num w:numId="34">
    <w:abstractNumId w:val="13"/>
  </w:num>
  <w:num w:numId="35">
    <w:abstractNumId w:val="16"/>
  </w:num>
  <w:num w:numId="36">
    <w:abstractNumId w:val="2"/>
  </w:num>
  <w:num w:numId="37">
    <w:abstractNumId w:val="47"/>
  </w:num>
  <w:num w:numId="38">
    <w:abstractNumId w:val="14"/>
  </w:num>
  <w:num w:numId="39">
    <w:abstractNumId w:val="31"/>
  </w:num>
  <w:num w:numId="40">
    <w:abstractNumId w:val="42"/>
  </w:num>
  <w:num w:numId="41">
    <w:abstractNumId w:val="12"/>
  </w:num>
  <w:num w:numId="42">
    <w:abstractNumId w:val="29"/>
  </w:num>
  <w:num w:numId="43">
    <w:abstractNumId w:val="15"/>
  </w:num>
  <w:num w:numId="44">
    <w:abstractNumId w:val="4"/>
  </w:num>
  <w:num w:numId="45">
    <w:abstractNumId w:val="20"/>
  </w:num>
  <w:num w:numId="46">
    <w:abstractNumId w:val="19"/>
  </w:num>
  <w:num w:numId="47">
    <w:abstractNumId w:val="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D6"/>
    <w:rsid w:val="00017852"/>
    <w:rsid w:val="000C2B57"/>
    <w:rsid w:val="0018445A"/>
    <w:rsid w:val="002A1AD6"/>
    <w:rsid w:val="002A5BEA"/>
    <w:rsid w:val="002E7A9D"/>
    <w:rsid w:val="00411724"/>
    <w:rsid w:val="004324EC"/>
    <w:rsid w:val="00445E91"/>
    <w:rsid w:val="00452B97"/>
    <w:rsid w:val="004E2806"/>
    <w:rsid w:val="005928E6"/>
    <w:rsid w:val="0060406C"/>
    <w:rsid w:val="006537F7"/>
    <w:rsid w:val="007150E3"/>
    <w:rsid w:val="00792832"/>
    <w:rsid w:val="00826BD0"/>
    <w:rsid w:val="00997DF2"/>
    <w:rsid w:val="00B02DE7"/>
    <w:rsid w:val="00C065E2"/>
    <w:rsid w:val="00C52E7A"/>
    <w:rsid w:val="00CD1EBF"/>
    <w:rsid w:val="00E3558A"/>
    <w:rsid w:val="00EC78E4"/>
    <w:rsid w:val="00F16C55"/>
    <w:rsid w:val="00F51353"/>
    <w:rsid w:val="00FD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63AB"/>
  <w15:chartTrackingRefBased/>
  <w15:docId w15:val="{A78E7839-A109-4CA8-9EC2-356549C1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A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A1AD6"/>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AD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A1AD6"/>
    <w:rPr>
      <w:rFonts w:ascii="Times New Roman" w:eastAsia="Times New Roman" w:hAnsi="Times New Roman" w:cs="Times New Roman"/>
      <w:b/>
      <w:bCs/>
      <w:kern w:val="0"/>
      <w:lang w:eastAsia="en-IN"/>
      <w14:ligatures w14:val="none"/>
    </w:rPr>
  </w:style>
  <w:style w:type="paragraph" w:styleId="NormalWeb">
    <w:name w:val="Normal (Web)"/>
    <w:basedOn w:val="Normal"/>
    <w:uiPriority w:val="99"/>
    <w:semiHidden/>
    <w:unhideWhenUsed/>
    <w:rsid w:val="006537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53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4429">
      <w:bodyDiv w:val="1"/>
      <w:marLeft w:val="0"/>
      <w:marRight w:val="0"/>
      <w:marTop w:val="0"/>
      <w:marBottom w:val="0"/>
      <w:divBdr>
        <w:top w:val="none" w:sz="0" w:space="0" w:color="auto"/>
        <w:left w:val="none" w:sz="0" w:space="0" w:color="auto"/>
        <w:bottom w:val="none" w:sz="0" w:space="0" w:color="auto"/>
        <w:right w:val="none" w:sz="0" w:space="0" w:color="auto"/>
      </w:divBdr>
    </w:div>
    <w:div w:id="1634362154">
      <w:bodyDiv w:val="1"/>
      <w:marLeft w:val="0"/>
      <w:marRight w:val="0"/>
      <w:marTop w:val="0"/>
      <w:marBottom w:val="0"/>
      <w:divBdr>
        <w:top w:val="none" w:sz="0" w:space="0" w:color="auto"/>
        <w:left w:val="none" w:sz="0" w:space="0" w:color="auto"/>
        <w:bottom w:val="none" w:sz="0" w:space="0" w:color="auto"/>
        <w:right w:val="none" w:sz="0" w:space="0" w:color="auto"/>
      </w:divBdr>
    </w:div>
    <w:div w:id="17261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HARSHAVARDHAN</dc:creator>
  <cp:keywords/>
  <dc:description/>
  <cp:lastModifiedBy>DELL</cp:lastModifiedBy>
  <cp:revision>3</cp:revision>
  <dcterms:created xsi:type="dcterms:W3CDTF">2024-08-12T13:24:00Z</dcterms:created>
  <dcterms:modified xsi:type="dcterms:W3CDTF">2024-08-13T08:24:00Z</dcterms:modified>
</cp:coreProperties>
</file>