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1157" w14:textId="339FEDA0" w:rsidR="002D78BC" w:rsidRDefault="002D78BC">
      <w:pPr>
        <w:rPr>
          <w:rFonts w:ascii="Times New Roman" w:hAnsi="Times New Roman" w:cs="Times New Roman"/>
          <w:sz w:val="44"/>
          <w:szCs w:val="44"/>
        </w:rPr>
      </w:pPr>
      <w:r w:rsidRPr="002D78BC">
        <w:rPr>
          <w:rFonts w:ascii="Times New Roman" w:hAnsi="Times New Roman" w:cs="Times New Roman"/>
          <w:sz w:val="44"/>
          <w:szCs w:val="44"/>
        </w:rPr>
        <w:t xml:space="preserve">ASSESSMENT-2 </w:t>
      </w:r>
      <w:r>
        <w:rPr>
          <w:rFonts w:ascii="Times New Roman" w:hAnsi="Times New Roman" w:cs="Times New Roman"/>
          <w:sz w:val="44"/>
          <w:szCs w:val="44"/>
        </w:rPr>
        <w:t>GEN AI MASTERY</w:t>
      </w:r>
    </w:p>
    <w:p w14:paraId="5C3513FD" w14:textId="0D35299E" w:rsidR="002D78BC" w:rsidRPr="002D78BC" w:rsidRDefault="002D78BC">
      <w:pPr>
        <w:rPr>
          <w:rFonts w:ascii="Times New Roman" w:hAnsi="Times New Roman" w:cs="Times New Roman"/>
          <w:sz w:val="20"/>
          <w:szCs w:val="20"/>
        </w:rPr>
      </w:pPr>
      <w:r w:rsidRPr="002D78BC">
        <w:rPr>
          <w:rFonts w:ascii="Times New Roman" w:hAnsi="Times New Roman" w:cs="Times New Roman"/>
          <w:sz w:val="20"/>
          <w:szCs w:val="20"/>
        </w:rPr>
        <w:t>NAME : GRANDE PRAVEEN</w:t>
      </w:r>
    </w:p>
    <w:p w14:paraId="14877E74" w14:textId="0539653D" w:rsidR="002D78BC" w:rsidRPr="002D78BC" w:rsidRDefault="002D78BC">
      <w:pPr>
        <w:rPr>
          <w:rFonts w:ascii="Times New Roman" w:hAnsi="Times New Roman" w:cs="Times New Roman"/>
          <w:sz w:val="20"/>
          <w:szCs w:val="20"/>
        </w:rPr>
      </w:pPr>
      <w:r w:rsidRPr="002D78BC">
        <w:rPr>
          <w:rFonts w:ascii="Times New Roman" w:hAnsi="Times New Roman" w:cs="Times New Roman"/>
          <w:sz w:val="20"/>
          <w:szCs w:val="20"/>
        </w:rPr>
        <w:t>REG NO : 99230040558</w:t>
      </w:r>
    </w:p>
    <w:p w14:paraId="075187DA" w14:textId="2E76349D" w:rsidR="002D78BC" w:rsidRPr="002D78BC" w:rsidRDefault="002D78BC">
      <w:pPr>
        <w:rPr>
          <w:rFonts w:ascii="Times New Roman" w:hAnsi="Times New Roman" w:cs="Times New Roman"/>
          <w:sz w:val="20"/>
          <w:szCs w:val="20"/>
        </w:rPr>
      </w:pPr>
      <w:r w:rsidRPr="002D78BC">
        <w:rPr>
          <w:rFonts w:ascii="Times New Roman" w:hAnsi="Times New Roman" w:cs="Times New Roman"/>
          <w:sz w:val="20"/>
          <w:szCs w:val="20"/>
        </w:rPr>
        <w:t xml:space="preserve">MAIL : </w:t>
      </w:r>
      <w:hyperlink r:id="rId5" w:history="1">
        <w:r w:rsidRPr="002D78BC">
          <w:rPr>
            <w:rStyle w:val="Hyperlink"/>
            <w:rFonts w:ascii="Times New Roman" w:hAnsi="Times New Roman" w:cs="Times New Roman"/>
            <w:sz w:val="20"/>
            <w:szCs w:val="20"/>
          </w:rPr>
          <w:t>grandepraveen49@gmail.com</w:t>
        </w:r>
      </w:hyperlink>
    </w:p>
    <w:p w14:paraId="53CAE8F9" w14:textId="6A2D26BB" w:rsidR="002D78BC" w:rsidRDefault="002D78BC">
      <w:pPr>
        <w:rPr>
          <w:rFonts w:ascii="Times New Roman" w:hAnsi="Times New Roman" w:cs="Times New Roman"/>
          <w:sz w:val="20"/>
          <w:szCs w:val="20"/>
        </w:rPr>
      </w:pPr>
      <w:r w:rsidRPr="002D78BC">
        <w:rPr>
          <w:rFonts w:ascii="Times New Roman" w:hAnsi="Times New Roman" w:cs="Times New Roman"/>
          <w:sz w:val="20"/>
          <w:szCs w:val="20"/>
        </w:rPr>
        <w:t>DEPT : CSE(AIML)</w:t>
      </w:r>
    </w:p>
    <w:p w14:paraId="40F1D47E" w14:textId="5049D3F8" w:rsidR="00C5766B" w:rsidRPr="002D78BC" w:rsidRDefault="00C5766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CHAT LINK : </w:t>
      </w:r>
      <w:hyperlink r:id="rId6" w:history="1">
        <w:r w:rsidRPr="005D1A45">
          <w:rPr>
            <w:rStyle w:val="Hyperlink"/>
            <w:rFonts w:ascii="Times New Roman" w:hAnsi="Times New Roman" w:cs="Times New Roman"/>
            <w:sz w:val="20"/>
            <w:szCs w:val="20"/>
          </w:rPr>
          <w:t>https://chatgpt.com/share/6a9ecad5-a8a4-83ee-b9bf-4890500fe3bb</w:t>
        </w:r>
      </w:hyperlink>
      <w:r>
        <w:rPr>
          <w:rFonts w:ascii="Times New Roman" w:hAnsi="Times New Roman" w:cs="Times New Roman"/>
          <w:sz w:val="20"/>
          <w:szCs w:val="20"/>
        </w:rPr>
        <w:br/>
      </w:r>
    </w:p>
    <w:p w14:paraId="03BAE11C" w14:textId="7E7AF35F" w:rsidR="002D78BC" w:rsidRDefault="002D78BC">
      <w:pPr>
        <w:rPr>
          <w:rFonts w:ascii="Times New Roman" w:hAnsi="Times New Roman" w:cs="Times New Roman"/>
          <w:sz w:val="44"/>
          <w:szCs w:val="44"/>
        </w:rPr>
      </w:pPr>
      <w:r w:rsidRPr="002D78BC">
        <w:rPr>
          <w:rFonts w:ascii="Times New Roman" w:hAnsi="Times New Roman" w:cs="Times New Roman"/>
          <w:sz w:val="44"/>
          <w:szCs w:val="44"/>
        </w:rPr>
        <w:t>SCENARIO:CAMPUS PLACEMENT PREPARATION STRATEGY</w:t>
      </w:r>
    </w:p>
    <w:p w14:paraId="76874652" w14:textId="32E3ADFB" w:rsidR="002D78BC" w:rsidRDefault="002D78BC">
      <w:pPr>
        <w:rPr>
          <w:rFonts w:ascii="Times New Roman" w:hAnsi="Times New Roman" w:cs="Times New Roman"/>
          <w:sz w:val="36"/>
          <w:szCs w:val="36"/>
        </w:rPr>
      </w:pPr>
      <w:r w:rsidRPr="002D78BC">
        <w:rPr>
          <w:rFonts w:ascii="Times New Roman" w:hAnsi="Times New Roman" w:cs="Times New Roman"/>
          <w:sz w:val="36"/>
          <w:szCs w:val="36"/>
        </w:rPr>
        <w:t xml:space="preserve">PROMPT 1 : </w:t>
      </w:r>
    </w:p>
    <w:p w14:paraId="739D1D2D" w14:textId="384F1349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Act as an expert student career and placement strategist.</w:t>
      </w:r>
    </w:p>
    <w:p w14:paraId="443EA0E3" w14:textId="4CA39F2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I am preparing for campus placements as a final-year BTech student. My goal is to create a practical preparation strategy for getting placed.</w:t>
      </w:r>
    </w:p>
    <w:p w14:paraId="22617C5F" w14:textId="3C1D6785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First, </w:t>
      </w:r>
      <w:proofErr w:type="spellStart"/>
      <w:r w:rsidRPr="002D78BC">
        <w:rPr>
          <w:rFonts w:ascii="Times New Roman" w:hAnsi="Times New Roman" w:cs="Times New Roman"/>
        </w:rPr>
        <w:t>analyze</w:t>
      </w:r>
      <w:proofErr w:type="spellEnd"/>
      <w:r w:rsidRPr="002D78BC">
        <w:rPr>
          <w:rFonts w:ascii="Times New Roman" w:hAnsi="Times New Roman" w:cs="Times New Roman"/>
        </w:rPr>
        <w:t xml:space="preserve"> the following information about my situation:</w:t>
      </w:r>
    </w:p>
    <w:p w14:paraId="10ED0847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- Academic status: Final-year BTech student</w:t>
      </w:r>
    </w:p>
    <w:p w14:paraId="7063555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- Primary goal: Campus placement</w:t>
      </w:r>
    </w:p>
    <w:p w14:paraId="2DCF0597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- Areas I need to prepare for: Aptitude, reasoning, English, SQL, programming/coding, technical interviews, and HR interviews</w:t>
      </w:r>
    </w:p>
    <w:p w14:paraId="7A1630D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- Available preparation time: 3–4 hours per day</w:t>
      </w:r>
    </w:p>
    <w:p w14:paraId="648E50C6" w14:textId="4F1936AD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- Current level: Beginner to intermediate</w:t>
      </w:r>
    </w:p>
    <w:p w14:paraId="7F4F8AEA" w14:textId="15537121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Based only on this information, identify the most important preparation areas and organize them into a structured placement strategy.</w:t>
      </w:r>
    </w:p>
    <w:p w14:paraId="41F65555" w14:textId="3D27B024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Your output must contain:</w:t>
      </w:r>
    </w:p>
    <w:p w14:paraId="22347E8A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1. A prioritized list of the preparation areas.</w:t>
      </w:r>
    </w:p>
    <w:p w14:paraId="52E733B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2. Why each area is important.</w:t>
      </w:r>
    </w:p>
    <w:p w14:paraId="0AB90866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3. The recommended order in which I should prepare them.</w:t>
      </w:r>
    </w:p>
    <w:p w14:paraId="7783D4A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4. A structured overall strategy showing how these areas connect.</w:t>
      </w:r>
    </w:p>
    <w:p w14:paraId="6343B2FC" w14:textId="369D34EA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5. The key outcomes I should achieve before moving to the next stage.</w:t>
      </w:r>
    </w:p>
    <w:p w14:paraId="74EF1AB3" w14:textId="37364703" w:rsid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Do not create a detailed daily timetable yet. Focus only on analysis, prioritization, and planning.</w:t>
      </w:r>
    </w:p>
    <w:p w14:paraId="5607F3D6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RESPONSE</w:t>
      </w:r>
      <w:r w:rsidRPr="002D78BC">
        <w:rPr>
          <w:rFonts w:ascii="Times New Roman" w:hAnsi="Times New Roman" w:cs="Times New Roman"/>
          <w:sz w:val="36"/>
          <w:szCs w:val="36"/>
        </w:rPr>
        <w:t xml:space="preserve"> 1 : </w:t>
      </w:r>
      <w:r w:rsidRPr="002D78BC">
        <w:rPr>
          <w:rFonts w:ascii="Times New Roman" w:hAnsi="Times New Roman" w:cs="Times New Roman"/>
          <w:b/>
          <w:bCs/>
        </w:rPr>
        <w:t>Campus Placement Preparation Strategy</w:t>
      </w:r>
    </w:p>
    <w:p w14:paraId="0A22310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Based only on your situation—</w:t>
      </w:r>
      <w:r w:rsidRPr="002D78BC">
        <w:rPr>
          <w:rFonts w:ascii="Times New Roman" w:hAnsi="Times New Roman" w:cs="Times New Roman"/>
          <w:b/>
          <w:bCs/>
        </w:rPr>
        <w:t>final-year BTech, 3–4 hours/day, beginner-to-intermediate level</w:t>
      </w:r>
      <w:r w:rsidRPr="002D78BC">
        <w:rPr>
          <w:rFonts w:ascii="Times New Roman" w:hAnsi="Times New Roman" w:cs="Times New Roman"/>
        </w:rPr>
        <w:t xml:space="preserve">—your preparation should focus on becoming </w:t>
      </w:r>
      <w:r w:rsidRPr="002D78BC">
        <w:rPr>
          <w:rFonts w:ascii="Times New Roman" w:hAnsi="Times New Roman" w:cs="Times New Roman"/>
          <w:b/>
          <w:bCs/>
        </w:rPr>
        <w:t>test-ready first, coding/technical-ready next, and interview-ready last</w:t>
      </w:r>
      <w:r w:rsidRPr="002D78BC">
        <w:rPr>
          <w:rFonts w:ascii="Times New Roman" w:hAnsi="Times New Roman" w:cs="Times New Roman"/>
        </w:rPr>
        <w:t>.</w:t>
      </w:r>
    </w:p>
    <w:p w14:paraId="5CBEF284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1. Prioritized Preparation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433"/>
        <w:gridCol w:w="4870"/>
      </w:tblGrid>
      <w:tr w:rsidR="002D78BC" w:rsidRPr="002D78BC" w14:paraId="220CB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A9529" w14:textId="77777777" w:rsidR="002D78BC" w:rsidRPr="002D78BC" w:rsidRDefault="002D78BC" w:rsidP="002D78BC">
            <w:pPr>
              <w:rPr>
                <w:rFonts w:ascii="Times New Roman" w:hAnsi="Times New Roman" w:cs="Times New Roman"/>
                <w:b/>
                <w:bCs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7E90C41" w14:textId="77777777" w:rsidR="002D78BC" w:rsidRPr="002D78BC" w:rsidRDefault="002D78BC" w:rsidP="002D78BC">
            <w:pPr>
              <w:rPr>
                <w:rFonts w:ascii="Times New Roman" w:hAnsi="Times New Roman" w:cs="Times New Roman"/>
                <w:b/>
                <w:bCs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287E298" w14:textId="77777777" w:rsidR="002D78BC" w:rsidRPr="002D78BC" w:rsidRDefault="002D78BC" w:rsidP="002D78BC">
            <w:pPr>
              <w:rPr>
                <w:rFonts w:ascii="Times New Roman" w:hAnsi="Times New Roman" w:cs="Times New Roman"/>
                <w:b/>
                <w:bCs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Importance</w:t>
            </w:r>
          </w:p>
        </w:tc>
      </w:tr>
      <w:tr w:rsidR="002D78BC" w:rsidRPr="002D78BC" w14:paraId="46F8B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458D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B911F3E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Aptitude</w:t>
            </w:r>
          </w:p>
        </w:tc>
        <w:tc>
          <w:tcPr>
            <w:tcW w:w="0" w:type="auto"/>
            <w:vAlign w:val="center"/>
            <w:hideMark/>
          </w:tcPr>
          <w:p w14:paraId="49687260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Very important for clearing placement assessments</w:t>
            </w:r>
          </w:p>
        </w:tc>
      </w:tr>
      <w:tr w:rsidR="002D78BC" w:rsidRPr="002D78BC" w14:paraId="6FDA5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2BD2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870F639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Programming / Coding</w:t>
            </w:r>
          </w:p>
        </w:tc>
        <w:tc>
          <w:tcPr>
            <w:tcW w:w="0" w:type="auto"/>
            <w:vAlign w:val="center"/>
            <w:hideMark/>
          </w:tcPr>
          <w:p w14:paraId="30A2C7DE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Directly tests problem-solving and programming ability</w:t>
            </w:r>
          </w:p>
        </w:tc>
      </w:tr>
      <w:tr w:rsidR="002D78BC" w:rsidRPr="002D78BC" w14:paraId="466D6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0709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4E6A6BB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F973231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Frequently useful in coding/technical assessments and interviews</w:t>
            </w:r>
          </w:p>
        </w:tc>
      </w:tr>
      <w:tr w:rsidR="002D78BC" w:rsidRPr="002D78BC" w14:paraId="74170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12E2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4AC4C6F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30FCFA31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Helps significantly in aptitude/assessment rounds</w:t>
            </w:r>
          </w:p>
        </w:tc>
      </w:tr>
      <w:tr w:rsidR="002D78BC" w:rsidRPr="002D78BC" w14:paraId="7A740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1396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1603364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2A04B43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Important for verbal/communication assessment sections</w:t>
            </w:r>
          </w:p>
        </w:tc>
      </w:tr>
      <w:tr w:rsidR="002D78BC" w:rsidRPr="002D78BC" w14:paraId="338C2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96C4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64AC522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Technical Interview Preparation</w:t>
            </w:r>
          </w:p>
        </w:tc>
        <w:tc>
          <w:tcPr>
            <w:tcW w:w="0" w:type="auto"/>
            <w:vAlign w:val="center"/>
            <w:hideMark/>
          </w:tcPr>
          <w:p w14:paraId="7D795A5A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Determines whether you can convert an assessment qualification into an offer</w:t>
            </w:r>
          </w:p>
        </w:tc>
      </w:tr>
      <w:tr w:rsidR="002D78BC" w:rsidRPr="002D78BC" w14:paraId="4118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4D03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FFA34EC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HR Interview Preparation</w:t>
            </w:r>
          </w:p>
        </w:tc>
        <w:tc>
          <w:tcPr>
            <w:tcW w:w="0" w:type="auto"/>
            <w:vAlign w:val="center"/>
            <w:hideMark/>
          </w:tcPr>
          <w:p w14:paraId="5CCD0A7D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Important for the final selection stage</w:t>
            </w:r>
          </w:p>
        </w:tc>
      </w:tr>
    </w:tbl>
    <w:p w14:paraId="5B316B3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76A35145">
          <v:rect id="_x0000_i1091" style="width:0;height:1.5pt" o:hralign="center" o:hrstd="t" o:hr="t" fillcolor="#a0a0a0" stroked="f"/>
        </w:pict>
      </w:r>
    </w:p>
    <w:p w14:paraId="11EB2F3E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2. Why Each Area Matters</w:t>
      </w:r>
    </w:p>
    <w:p w14:paraId="06802695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1. Aptitude </w:t>
      </w:r>
      <w:r w:rsidRPr="002D78BC">
        <w:rPr>
          <w:rFonts w:ascii="Segoe UI Emoji" w:hAnsi="Segoe UI Emoji" w:cs="Segoe UI Emoji"/>
          <w:b/>
          <w:bCs/>
        </w:rPr>
        <w:t>⭐⭐⭐⭐⭐</w:t>
      </w:r>
    </w:p>
    <w:p w14:paraId="7D54D96C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Aptitude is one of the most important areas because many campus-placement assessments use quantitative problems to filter candidates.</w:t>
      </w:r>
    </w:p>
    <w:p w14:paraId="3B26066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Focus eventually on:</w:t>
      </w:r>
    </w:p>
    <w:p w14:paraId="3CCFCB13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Percentages</w:t>
      </w:r>
    </w:p>
    <w:p w14:paraId="0AAE59D8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Profit &amp; Loss</w:t>
      </w:r>
    </w:p>
    <w:p w14:paraId="5DB960F3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Ratios</w:t>
      </w:r>
    </w:p>
    <w:p w14:paraId="2BC92DEF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Averages</w:t>
      </w:r>
    </w:p>
    <w:p w14:paraId="5FF3F3A1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Time &amp; Work</w:t>
      </w:r>
    </w:p>
    <w:p w14:paraId="2CD63E1B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Time, Speed &amp; Distance</w:t>
      </w:r>
    </w:p>
    <w:p w14:paraId="32196AC0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Simple/Compound Interest</w:t>
      </w:r>
    </w:p>
    <w:p w14:paraId="14211288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Number systems</w:t>
      </w:r>
    </w:p>
    <w:p w14:paraId="53D0A985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Probability</w:t>
      </w:r>
    </w:p>
    <w:p w14:paraId="0704436A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Permutations &amp; Combinations</w:t>
      </w:r>
    </w:p>
    <w:p w14:paraId="499AE2CB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Data interpretation</w:t>
      </w:r>
    </w:p>
    <w:p w14:paraId="55FB62C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be able to solve standard placement-level questions accurately under time pressure.</w:t>
      </w:r>
    </w:p>
    <w:p w14:paraId="280A699B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7271B6DB">
          <v:rect id="_x0000_i1092" style="width:0;height:1.5pt" o:hralign="center" o:hrstd="t" o:hr="t" fillcolor="#a0a0a0" stroked="f"/>
        </w:pict>
      </w:r>
    </w:p>
    <w:p w14:paraId="328220F2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2. Programming / Coding </w:t>
      </w:r>
      <w:r w:rsidRPr="002D78BC">
        <w:rPr>
          <w:rFonts w:ascii="Segoe UI Emoji" w:hAnsi="Segoe UI Emoji" w:cs="Segoe UI Emoji"/>
          <w:b/>
          <w:bCs/>
        </w:rPr>
        <w:t>⭐⭐⭐⭐⭐</w:t>
      </w:r>
    </w:p>
    <w:p w14:paraId="4536C24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Coding is important because companies increasingly evaluate your ability to </w:t>
      </w:r>
      <w:r w:rsidRPr="002D78BC">
        <w:rPr>
          <w:rFonts w:ascii="Times New Roman" w:hAnsi="Times New Roman" w:cs="Times New Roman"/>
          <w:b/>
          <w:bCs/>
        </w:rPr>
        <w:t>think logically and implement solutions</w:t>
      </w:r>
      <w:r w:rsidRPr="002D78BC">
        <w:rPr>
          <w:rFonts w:ascii="Times New Roman" w:hAnsi="Times New Roman" w:cs="Times New Roman"/>
        </w:rPr>
        <w:t>, not just memorize programming syntax.</w:t>
      </w:r>
    </w:p>
    <w:p w14:paraId="60C6DF06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Build strength in:</w:t>
      </w:r>
    </w:p>
    <w:p w14:paraId="4866D7D9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One primary programming language</w:t>
      </w:r>
    </w:p>
    <w:p w14:paraId="2C73848A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Variables, conditions and loops</w:t>
      </w:r>
    </w:p>
    <w:p w14:paraId="66B05A67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Functions</w:t>
      </w:r>
    </w:p>
    <w:p w14:paraId="16890B12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Arrays and strings</w:t>
      </w:r>
    </w:p>
    <w:p w14:paraId="227A695D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Searching and sorting</w:t>
      </w:r>
    </w:p>
    <w:p w14:paraId="4D28D4A0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Basic recursion</w:t>
      </w:r>
    </w:p>
    <w:p w14:paraId="3271CEAD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Hashing</w:t>
      </w:r>
    </w:p>
    <w:p w14:paraId="53128070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Basic data structures</w:t>
      </w:r>
    </w:p>
    <w:p w14:paraId="07D62E5E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Problem-solving patterns</w:t>
      </w:r>
    </w:p>
    <w:p w14:paraId="3EBD924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be able to read a problem, develop the logic, write code, test it and explain your solution.</w:t>
      </w:r>
    </w:p>
    <w:p w14:paraId="09A1AE9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0F80D3E4">
          <v:rect id="_x0000_i1093" style="width:0;height:1.5pt" o:hralign="center" o:hrstd="t" o:hr="t" fillcolor="#a0a0a0" stroked="f"/>
        </w:pict>
      </w:r>
    </w:p>
    <w:p w14:paraId="1AB3E047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3. SQL </w:t>
      </w:r>
      <w:r w:rsidRPr="002D78BC">
        <w:rPr>
          <w:rFonts w:ascii="Segoe UI Emoji" w:hAnsi="Segoe UI Emoji" w:cs="Segoe UI Emoji"/>
          <w:b/>
          <w:bCs/>
        </w:rPr>
        <w:t>⭐⭐⭐⭐⭐</w:t>
      </w:r>
    </w:p>
    <w:p w14:paraId="01AFBC3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SQL deserves high priority because database questions can appear in assessments and technical interviews.</w:t>
      </w:r>
    </w:p>
    <w:p w14:paraId="4DD45B3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Your progression should be roughly:</w:t>
      </w:r>
    </w:p>
    <w:p w14:paraId="66BBAFD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SELECT → WHERE → Operators → AND/OR/NOT → ORDER BY → LIMIT → DISTINCT → Aggregate Functions → GROUP BY → HAVING → JOINS → Subqueries → CASE → Window Functions</w:t>
      </w:r>
    </w:p>
    <w:p w14:paraId="49557C5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Don't just learn syntax. You should eventually be able to solve practical query problems from a given database.</w:t>
      </w:r>
    </w:p>
    <w:p w14:paraId="6F8FAFA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confidently write and explain intermediate SQL queries.</w:t>
      </w:r>
    </w:p>
    <w:p w14:paraId="7653882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5C4D8DB2">
          <v:rect id="_x0000_i1094" style="width:0;height:1.5pt" o:hralign="center" o:hrstd="t" o:hr="t" fillcolor="#a0a0a0" stroked="f"/>
        </w:pict>
      </w:r>
    </w:p>
    <w:p w14:paraId="7D9AB680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4. Reasoning </w:t>
      </w:r>
      <w:r w:rsidRPr="002D78BC">
        <w:rPr>
          <w:rFonts w:ascii="Segoe UI Emoji" w:hAnsi="Segoe UI Emoji" w:cs="Segoe UI Emoji"/>
          <w:b/>
          <w:bCs/>
        </w:rPr>
        <w:t>⭐⭐⭐⭐</w:t>
      </w:r>
    </w:p>
    <w:p w14:paraId="33583C3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Reasoning complements aptitude and is particularly useful in assessment tests.</w:t>
      </w:r>
    </w:p>
    <w:p w14:paraId="5B0B0396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Important areas include:</w:t>
      </w:r>
    </w:p>
    <w:p w14:paraId="50958A20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Number/letter series</w:t>
      </w:r>
    </w:p>
    <w:p w14:paraId="13E0D867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Coding-decoding</w:t>
      </w:r>
    </w:p>
    <w:p w14:paraId="33DA94AD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Inequalities</w:t>
      </w:r>
    </w:p>
    <w:p w14:paraId="63867F98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Syllogisms</w:t>
      </w:r>
    </w:p>
    <w:p w14:paraId="39D9E6C0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Blood relations</w:t>
      </w:r>
    </w:p>
    <w:p w14:paraId="7776293D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Directions</w:t>
      </w:r>
    </w:p>
    <w:p w14:paraId="0B191308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Seating arrangements</w:t>
      </w:r>
    </w:p>
    <w:p w14:paraId="5BFBD5C6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Puzzles</w:t>
      </w:r>
    </w:p>
    <w:p w14:paraId="6744EBC9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Logical reasoning</w:t>
      </w:r>
    </w:p>
    <w:p w14:paraId="5A167C9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recognize common question patterns quickly and solve them within reasonable time.</w:t>
      </w:r>
    </w:p>
    <w:p w14:paraId="2BB5E53A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2641C486">
          <v:rect id="_x0000_i1095" style="width:0;height:1.5pt" o:hralign="center" o:hrstd="t" o:hr="t" fillcolor="#a0a0a0" stroked="f"/>
        </w:pict>
      </w:r>
    </w:p>
    <w:p w14:paraId="7C27A308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5. English </w:t>
      </w:r>
      <w:r w:rsidRPr="002D78BC">
        <w:rPr>
          <w:rFonts w:ascii="Segoe UI Emoji" w:hAnsi="Segoe UI Emoji" w:cs="Segoe UI Emoji"/>
          <w:b/>
          <w:bCs/>
        </w:rPr>
        <w:t>⭐⭐⭐⭐</w:t>
      </w:r>
    </w:p>
    <w:p w14:paraId="17A65641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English is often used as an assessment filter and is also important during interviews.</w:t>
      </w:r>
    </w:p>
    <w:p w14:paraId="6347C84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Develop:</w:t>
      </w:r>
    </w:p>
    <w:p w14:paraId="53DAAB93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Reading comprehension</w:t>
      </w:r>
    </w:p>
    <w:p w14:paraId="06F4FC33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Vocabulary</w:t>
      </w:r>
    </w:p>
    <w:p w14:paraId="7F7BE32D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Grammar</w:t>
      </w:r>
    </w:p>
    <w:p w14:paraId="4EC72D75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Sentence correction</w:t>
      </w:r>
    </w:p>
    <w:p w14:paraId="4A27C1F0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Fill-in-the-blanks</w:t>
      </w:r>
    </w:p>
    <w:p w14:paraId="7247E542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Para jumbles</w:t>
      </w:r>
    </w:p>
    <w:p w14:paraId="4B330358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Verbal reasoning</w:t>
      </w:r>
    </w:p>
    <w:p w14:paraId="7F14363C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Basic professional communication</w:t>
      </w:r>
    </w:p>
    <w:p w14:paraId="457191E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be able to understand assessment questions quickly and communicate clearly in interviews.</w:t>
      </w:r>
    </w:p>
    <w:p w14:paraId="30F66F2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441D20DF">
          <v:rect id="_x0000_i1096" style="width:0;height:1.5pt" o:hralign="center" o:hrstd="t" o:hr="t" fillcolor="#a0a0a0" stroked="f"/>
        </w:pict>
      </w:r>
    </w:p>
    <w:p w14:paraId="791231A2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6. Technical Interviews </w:t>
      </w:r>
      <w:r w:rsidRPr="002D78BC">
        <w:rPr>
          <w:rFonts w:ascii="Segoe UI Emoji" w:hAnsi="Segoe UI Emoji" w:cs="Segoe UI Emoji"/>
          <w:b/>
          <w:bCs/>
        </w:rPr>
        <w:t>⭐⭐⭐⭐</w:t>
      </w:r>
    </w:p>
    <w:p w14:paraId="4A06FC3A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Once you have built your fundamentals, technical interview preparation becomes extremely important.</w:t>
      </w:r>
    </w:p>
    <w:p w14:paraId="090717F6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Prepare:</w:t>
      </w:r>
    </w:p>
    <w:p w14:paraId="702EF881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Your programming language</w:t>
      </w:r>
    </w:p>
    <w:p w14:paraId="55005949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OOP concepts</w:t>
      </w:r>
    </w:p>
    <w:p w14:paraId="096E1911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DBMS</w:t>
      </w:r>
    </w:p>
    <w:p w14:paraId="5FC468F5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SQL</w:t>
      </w:r>
    </w:p>
    <w:p w14:paraId="0CFB594C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Computer networks basics</w:t>
      </w:r>
    </w:p>
    <w:p w14:paraId="219D675E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Operating systems basics</w:t>
      </w:r>
    </w:p>
    <w:p w14:paraId="2E9341D0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Data structures</w:t>
      </w:r>
    </w:p>
    <w:p w14:paraId="62509909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Your BTech projects</w:t>
      </w:r>
    </w:p>
    <w:p w14:paraId="490BCB41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Resume technologies</w:t>
      </w:r>
    </w:p>
    <w:p w14:paraId="6481666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Most importantly, you should be able to answer:</w:t>
      </w:r>
    </w:p>
    <w:p w14:paraId="5342B64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"What did you build, why did you build it, how does it work, and what was your contribution?"</w:t>
      </w:r>
    </w:p>
    <w:p w14:paraId="41572CAA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be able to explain your technical knowledge and projects confidently rather than simply giving definitions.</w:t>
      </w:r>
    </w:p>
    <w:p w14:paraId="4859470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2C82DCD6">
          <v:rect id="_x0000_i1097" style="width:0;height:1.5pt" o:hralign="center" o:hrstd="t" o:hr="t" fillcolor="#a0a0a0" stroked="f"/>
        </w:pict>
      </w:r>
    </w:p>
    <w:p w14:paraId="2407C100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7. HR Interviews </w:t>
      </w:r>
      <w:r w:rsidRPr="002D78BC">
        <w:rPr>
          <w:rFonts w:ascii="Segoe UI Emoji" w:hAnsi="Segoe UI Emoji" w:cs="Segoe UI Emoji"/>
          <w:b/>
          <w:bCs/>
        </w:rPr>
        <w:t>⭐⭐⭐</w:t>
      </w:r>
    </w:p>
    <w:p w14:paraId="5883D977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HR preparation comes later because it is difficult to maximize its value before you have developed your technical foundation.</w:t>
      </w:r>
    </w:p>
    <w:p w14:paraId="553A9A7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Prepare for questions such as:</w:t>
      </w:r>
    </w:p>
    <w:p w14:paraId="4444F18B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Tell me about yourself.</w:t>
      </w:r>
    </w:p>
    <w:p w14:paraId="23F33651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Why should we hire you?</w:t>
      </w:r>
    </w:p>
    <w:p w14:paraId="44778C94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Why this company?</w:t>
      </w:r>
    </w:p>
    <w:p w14:paraId="3958EAB9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What are your strengths and weaknesses?</w:t>
      </w:r>
    </w:p>
    <w:p w14:paraId="233196B2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your project.</w:t>
      </w:r>
    </w:p>
    <w:p w14:paraId="406EFC30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Where do you see yourself in five years?</w:t>
      </w:r>
    </w:p>
    <w:p w14:paraId="7CCD88E3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Are you willing to relocate?</w:t>
      </w:r>
    </w:p>
    <w:p w14:paraId="7409694B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Tell me about a challenge you faced.</w:t>
      </w:r>
    </w:p>
    <w:p w14:paraId="281953C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be able to give concise, natural and confident answers rather than memorized responses.</w:t>
      </w:r>
    </w:p>
    <w:p w14:paraId="6EAF40D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335EBEB5">
          <v:rect id="_x0000_i1098" style="width:0;height:1.5pt" o:hralign="center" o:hrstd="t" o:hr="t" fillcolor="#a0a0a0" stroked="f"/>
        </w:pict>
      </w:r>
    </w:p>
    <w:p w14:paraId="54588D77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3. Recommended Preparation Order</w:t>
      </w:r>
    </w:p>
    <w:p w14:paraId="6438022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I recommend this sequence:</w:t>
      </w:r>
    </w:p>
    <w:p w14:paraId="53B71F34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Stage 1 — Assessment Foundation</w:t>
      </w:r>
    </w:p>
    <w:p w14:paraId="3334FEF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Aptitude + Reasoning + English</w:t>
      </w:r>
    </w:p>
    <w:p w14:paraId="1325DA8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↓</w:t>
      </w:r>
    </w:p>
    <w:p w14:paraId="2E3CC7CE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Stage 2 — Technical Foundation</w:t>
      </w:r>
    </w:p>
    <w:p w14:paraId="6CC9F91C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Programming + SQL</w:t>
      </w:r>
    </w:p>
    <w:p w14:paraId="1B6687C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↓</w:t>
      </w:r>
    </w:p>
    <w:p w14:paraId="4772D632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Stage 3 — Assessment Integration</w:t>
      </w:r>
    </w:p>
    <w:p w14:paraId="1B90294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Aptitude + Reasoning + English + Coding + SQL</w:t>
      </w:r>
    </w:p>
    <w:p w14:paraId="048BB4C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↓</w:t>
      </w:r>
    </w:p>
    <w:p w14:paraId="7EA3DE8E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Stage 4 — Technical Interview</w:t>
      </w:r>
    </w:p>
    <w:p w14:paraId="6F9DF5BA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Programming + DSA basics + SQL + DBMS + OOP + CS fundamentals + Projects</w:t>
      </w:r>
    </w:p>
    <w:p w14:paraId="19E8E26C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↓</w:t>
      </w:r>
    </w:p>
    <w:p w14:paraId="16431AD6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Stage 5 — HR / Final Interview</w:t>
      </w:r>
    </w:p>
    <w:p w14:paraId="27692FC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Communication + Resume + Projects + HR questions + Company-specific preparation</w:t>
      </w:r>
    </w:p>
    <w:p w14:paraId="095B9DD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54C6EBBC">
          <v:rect id="_x0000_i1099" style="width:0;height:1.5pt" o:hralign="center" o:hrstd="t" o:hr="t" fillcolor="#a0a0a0" stroked="f"/>
        </w:pict>
      </w:r>
    </w:p>
    <w:p w14:paraId="1AC24CAB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4. How Everything Connects</w:t>
      </w:r>
    </w:p>
    <w:p w14:paraId="2B040B9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Think of your placement preparation as a funnel:</w:t>
      </w:r>
    </w:p>
    <w:p w14:paraId="553EA1E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    CAMPUS PLACEMENT</w:t>
      </w:r>
    </w:p>
    <w:p w14:paraId="5ED5541C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           │</w:t>
      </w:r>
    </w:p>
    <w:p w14:paraId="39089D6C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┌──────────┴──────────┐</w:t>
      </w:r>
    </w:p>
    <w:p w14:paraId="1A8C1D9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           │</w:t>
      </w:r>
    </w:p>
    <w:p w14:paraId="0C58E0A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ASSESSMENT ROUND       INTERVIEW ROUND</w:t>
      </w:r>
    </w:p>
    <w:p w14:paraId="48AF77F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           │</w:t>
      </w:r>
    </w:p>
    <w:p w14:paraId="0E99AD3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┌───────┼───────┐       ┌─────┴─────┐</w:t>
      </w:r>
    </w:p>
    <w:p w14:paraId="3896440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│       │       │       │           │</w:t>
      </w:r>
    </w:p>
    <w:p w14:paraId="77BCE42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Aptitude Reasoning English Technical    HR</w:t>
      </w:r>
    </w:p>
    <w:p w14:paraId="248AD3E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│       │       │       │           │</w:t>
      </w:r>
    </w:p>
    <w:p w14:paraId="7CEF8C3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└───────┴───────┘       │           │</w:t>
      </w:r>
    </w:p>
    <w:p w14:paraId="0CE2471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Programming      │</w:t>
      </w:r>
    </w:p>
    <w:p w14:paraId="5FCEDB3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SQL/DBMS         │</w:t>
      </w:r>
    </w:p>
    <w:p w14:paraId="1DBC5886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OOP/DSA          │</w:t>
      </w:r>
    </w:p>
    <w:p w14:paraId="5D9CBF1B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Projects         │</w:t>
      </w:r>
    </w:p>
    <w:p w14:paraId="615C520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└──────────────┬────────────┘</w:t>
      </w:r>
    </w:p>
    <w:p w14:paraId="2DC329D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               │</w:t>
      </w:r>
    </w:p>
    <w:p w14:paraId="3327D98B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            OFFER</w:t>
      </w:r>
    </w:p>
    <w:p w14:paraId="1AD18031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The important point is that these aren't independent subjects.</w:t>
      </w:r>
    </w:p>
    <w:p w14:paraId="722F915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For example:</w:t>
      </w:r>
    </w:p>
    <w:p w14:paraId="25E7C9F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Aptitude → logical thinking → coding problem solving</w:t>
      </w:r>
    </w:p>
    <w:p w14:paraId="483CD3D7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SQL → DBMS → technical interview</w:t>
      </w:r>
    </w:p>
    <w:p w14:paraId="6097AC4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Programming → DSA → coding assessment → technical interview</w:t>
      </w:r>
    </w:p>
    <w:p w14:paraId="35B92371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English → assessment → communication → HR interview</w:t>
      </w:r>
    </w:p>
    <w:p w14:paraId="1A91855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Projects → technical interview → HR discussion</w:t>
      </w:r>
    </w:p>
    <w:p w14:paraId="5BB5F60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So your goal is to build </w:t>
      </w:r>
      <w:r w:rsidRPr="002D78BC">
        <w:rPr>
          <w:rFonts w:ascii="Times New Roman" w:hAnsi="Times New Roman" w:cs="Times New Roman"/>
          <w:b/>
          <w:bCs/>
        </w:rPr>
        <w:t>one connected skill set</w:t>
      </w:r>
      <w:r w:rsidRPr="002D78BC">
        <w:rPr>
          <w:rFonts w:ascii="Times New Roman" w:hAnsi="Times New Roman" w:cs="Times New Roman"/>
        </w:rPr>
        <w:t>, not seven completely separate subjects.</w:t>
      </w:r>
    </w:p>
    <w:p w14:paraId="6EAD7CE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6E4E7E29">
          <v:rect id="_x0000_i1100" style="width:0;height:1.5pt" o:hralign="center" o:hrstd="t" o:hr="t" fillcolor="#a0a0a0" stroked="f"/>
        </w:pict>
      </w:r>
    </w:p>
    <w:p w14:paraId="109DB9DC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5. Key Outcomes Before Moving Forward</w:t>
      </w:r>
    </w:p>
    <w:p w14:paraId="0DEFDDDA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Before moving from Foundation → Assessment Practice</w:t>
      </w:r>
    </w:p>
    <w:p w14:paraId="461EBF2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 should be able to:</w:t>
      </w:r>
    </w:p>
    <w:p w14:paraId="2496FAAE" w14:textId="77777777" w:rsidR="002D78BC" w:rsidRPr="002D78BC" w:rsidRDefault="002D78BC" w:rsidP="002D7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Solve basic aptitude questions</w:t>
      </w:r>
    </w:p>
    <w:p w14:paraId="4F1BA6B3" w14:textId="77777777" w:rsidR="002D78BC" w:rsidRPr="002D78BC" w:rsidRDefault="002D78BC" w:rsidP="002D7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Handle common reasoning patterns</w:t>
      </w:r>
    </w:p>
    <w:p w14:paraId="72D6F16C" w14:textId="77777777" w:rsidR="002D78BC" w:rsidRPr="002D78BC" w:rsidRDefault="002D78BC" w:rsidP="002D7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Understand assessment-level English questions</w:t>
      </w:r>
    </w:p>
    <w:p w14:paraId="3AF8B89E" w14:textId="77777777" w:rsidR="002D78BC" w:rsidRPr="002D78BC" w:rsidRDefault="002D78BC" w:rsidP="002D7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Write basic programs</w:t>
      </w:r>
    </w:p>
    <w:p w14:paraId="72CF4CF4" w14:textId="77777777" w:rsidR="002D78BC" w:rsidRPr="002D78BC" w:rsidRDefault="002D78BC" w:rsidP="002D7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Write fundamental SQL queries</w:t>
      </w:r>
    </w:p>
    <w:p w14:paraId="15C81864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Before moving from Assessment Practice → Interview Preparation</w:t>
      </w:r>
    </w:p>
    <w:p w14:paraId="385C6F9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 should be able to:</w:t>
      </w:r>
    </w:p>
    <w:p w14:paraId="4D320E0F" w14:textId="77777777" w:rsidR="002D78BC" w:rsidRPr="002D78BC" w:rsidRDefault="002D78BC" w:rsidP="002D7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Solve mixed aptitude questions under time pressure</w:t>
      </w:r>
    </w:p>
    <w:p w14:paraId="1452283F" w14:textId="77777777" w:rsidR="002D78BC" w:rsidRPr="002D78BC" w:rsidRDefault="002D78BC" w:rsidP="002D7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Solve common reasoning questions efficiently</w:t>
      </w:r>
    </w:p>
    <w:p w14:paraId="2EDEC7B6" w14:textId="77777777" w:rsidR="002D78BC" w:rsidRPr="002D78BC" w:rsidRDefault="002D78BC" w:rsidP="002D7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Complete basic coding problems independently</w:t>
      </w:r>
    </w:p>
    <w:p w14:paraId="33A06E41" w14:textId="77777777" w:rsidR="002D78BC" w:rsidRPr="002D78BC" w:rsidRDefault="002D78BC" w:rsidP="002D7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Write SQL queries involving joins and aggregations</w:t>
      </w:r>
    </w:p>
    <w:p w14:paraId="2CB284FD" w14:textId="77777777" w:rsidR="002D78BC" w:rsidRPr="002D78BC" w:rsidRDefault="002D78BC" w:rsidP="002D7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Perform reasonably well in placement-style mock tests</w:t>
      </w:r>
    </w:p>
    <w:p w14:paraId="57A49B6D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Before attending Technical Interviews</w:t>
      </w:r>
    </w:p>
    <w:p w14:paraId="60EB834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 should be able to:</w:t>
      </w:r>
    </w:p>
    <w:p w14:paraId="461937F4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your programming concepts</w:t>
      </w:r>
    </w:p>
    <w:p w14:paraId="508465B4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Solve basic coding problems without excessive assistance</w:t>
      </w:r>
    </w:p>
    <w:p w14:paraId="023E90F9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SQL queries</w:t>
      </w:r>
    </w:p>
    <w:p w14:paraId="354C471F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DBMS and OOP fundamentals</w:t>
      </w:r>
    </w:p>
    <w:p w14:paraId="4A513F9D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your projects from beginning to end</w:t>
      </w:r>
    </w:p>
    <w:p w14:paraId="2A02423A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every important technology mentioned on your resume</w:t>
      </w:r>
    </w:p>
    <w:p w14:paraId="33B37CE5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Before Final HR Interviews</w:t>
      </w:r>
    </w:p>
    <w:p w14:paraId="07CB1E2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 should be able to:</w:t>
      </w:r>
    </w:p>
    <w:p w14:paraId="1650AA84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Give a strong self-introduction</w:t>
      </w:r>
    </w:p>
    <w:p w14:paraId="2FAA5675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your projects clearly</w:t>
      </w:r>
    </w:p>
    <w:p w14:paraId="34C38B70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Discuss your strengths and weaknesses</w:t>
      </w:r>
    </w:p>
    <w:p w14:paraId="4CC925B9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why you want the role/company</w:t>
      </w:r>
    </w:p>
    <w:p w14:paraId="5BB90279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Communicate confidently and naturally</w:t>
      </w:r>
    </w:p>
    <w:p w14:paraId="63A0B4BF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Handle unexpected follow-up questions</w:t>
      </w:r>
    </w:p>
    <w:p w14:paraId="2742E69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pict w14:anchorId="544AD631">
          <v:rect id="_x0000_i1101" style="width:0;height:1.5pt" o:hralign="center" o:hrstd="t" o:hr="t" fillcolor="#a0a0a0" stroked="f"/>
        </w:pict>
      </w:r>
    </w:p>
    <w:p w14:paraId="4C951B93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Overall Strategy</w:t>
      </w:r>
    </w:p>
    <w:p w14:paraId="0F4FC5C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With </w:t>
      </w:r>
      <w:r w:rsidRPr="002D78BC">
        <w:rPr>
          <w:rFonts w:ascii="Times New Roman" w:hAnsi="Times New Roman" w:cs="Times New Roman"/>
          <w:b/>
          <w:bCs/>
        </w:rPr>
        <w:t>3–4 hours per day</w:t>
      </w:r>
      <w:r w:rsidRPr="002D78BC">
        <w:rPr>
          <w:rFonts w:ascii="Times New Roman" w:hAnsi="Times New Roman" w:cs="Times New Roman"/>
        </w:rPr>
        <w:t>, don't try to master everything simultaneously.</w:t>
      </w:r>
    </w:p>
    <w:p w14:paraId="0262071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Your progression should be:</w:t>
      </w:r>
    </w:p>
    <w:p w14:paraId="05B66A2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Build fundamentals → Practice individual topics → Combine topics → Take timed mocks → Identify weaknesses → Strengthen weak areas → Prepare technical interviews → Prepare HR → Company-specific preparation</w:t>
      </w:r>
    </w:p>
    <w:p w14:paraId="4214070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And one important principle:</w:t>
      </w:r>
    </w:p>
    <w:p w14:paraId="155DAD37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Your objective isn't to become an expert in every subject. Your objective is to become strong enough in the right subjects to clear each stage of the placement process.</w:t>
      </w:r>
    </w:p>
    <w:p w14:paraId="45CAC4D6" w14:textId="77777777" w:rsid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This gives you a practical path from </w:t>
      </w:r>
      <w:r w:rsidRPr="002D78BC">
        <w:rPr>
          <w:rFonts w:ascii="Times New Roman" w:hAnsi="Times New Roman" w:cs="Times New Roman"/>
          <w:b/>
          <w:bCs/>
        </w:rPr>
        <w:t>beginner/intermediate → assessment-ready → interview-ready → placement-ready</w:t>
      </w:r>
      <w:r w:rsidRPr="002D78BC">
        <w:rPr>
          <w:rFonts w:ascii="Times New Roman" w:hAnsi="Times New Roman" w:cs="Times New Roman"/>
        </w:rPr>
        <w:t>.</w:t>
      </w:r>
    </w:p>
    <w:p w14:paraId="7333BDBC" w14:textId="51A4044A" w:rsidR="002D78BC" w:rsidRDefault="002D78BC" w:rsidP="002D78BC">
      <w:pPr>
        <w:rPr>
          <w:rFonts w:ascii="Times New Roman" w:hAnsi="Times New Roman" w:cs="Times New Roman"/>
          <w:sz w:val="36"/>
          <w:szCs w:val="36"/>
        </w:rPr>
      </w:pPr>
      <w:r w:rsidRPr="002D78BC">
        <w:rPr>
          <w:rFonts w:ascii="Times New Roman" w:hAnsi="Times New Roman" w:cs="Times New Roman"/>
          <w:sz w:val="36"/>
          <w:szCs w:val="36"/>
        </w:rPr>
        <w:t>PROMPT 2 :</w:t>
      </w:r>
    </w:p>
    <w:p w14:paraId="6151DD2D" w14:textId="0A7DD76B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Excellent. Now, using the analysis and structured placement strategy you just created in your previous response, develop a detailed and practical preparation plan for me.</w:t>
      </w:r>
    </w:p>
    <w:p w14:paraId="195C5BA4" w14:textId="18BDE25D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Transform the previous output into an actionable placement preparation plan.</w:t>
      </w:r>
    </w:p>
    <w:p w14:paraId="01D57AB9" w14:textId="47A1CFFE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Requirements:</w:t>
      </w:r>
    </w:p>
    <w:p w14:paraId="75D1B4F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1. Cover all seven areas: aptitude, reasoning, English, SQL, programming/coding, technical interviews, and HR interviews.</w:t>
      </w:r>
    </w:p>
    <w:p w14:paraId="0917621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2. Follow the priorities and preparation order identified in your previous response.</w:t>
      </w:r>
    </w:p>
    <w:p w14:paraId="6119C891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3. Make the plan realistic for 3–4 hours of preparation per day.</w:t>
      </w:r>
    </w:p>
    <w:p w14:paraId="35304AD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4. Explain what I should learn and practice in each area.</w:t>
      </w:r>
    </w:p>
    <w:p w14:paraId="18B36CE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5. Include clear milestones or outcomes so I can measure my progress.</w:t>
      </w:r>
    </w:p>
    <w:p w14:paraId="366685A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6. Make the plan suitable for a final-year BTech student preparing for campus placements.</w:t>
      </w:r>
    </w:p>
    <w:p w14:paraId="198F81F2" w14:textId="25B524AF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7. Keep the plan practical and focused on getting placement-ready rather than providing unnecessary theory.</w:t>
      </w:r>
    </w:p>
    <w:p w14:paraId="4EE5A9E1" w14:textId="3178D657" w:rsid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Use the previous response as the foundation. Do not ignore or replace its priorities; expand and transform them into a detailed actionable plan.</w:t>
      </w:r>
    </w:p>
    <w:p w14:paraId="6C385A11" w14:textId="77777777" w:rsidR="00C5766B" w:rsidRPr="00C5766B" w:rsidRDefault="002D78BC" w:rsidP="00C5766B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sz w:val="36"/>
          <w:szCs w:val="36"/>
        </w:rPr>
        <w:t>RESPONSE 2 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5766B" w:rsidRPr="00C5766B">
        <w:rPr>
          <w:rFonts w:ascii="Times New Roman" w:hAnsi="Times New Roman" w:cs="Times New Roman"/>
        </w:rPr>
        <w:t>Absolutely. Building directly on the previous strategy, the plan should follow this progression:</w:t>
      </w:r>
    </w:p>
    <w:p w14:paraId="48E4262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Foundation → Individual Practice → Mixed Placement Practice → Technical Interview → HR Interview → Company-Specific Preparation</w:t>
      </w:r>
    </w:p>
    <w:p w14:paraId="73996AA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With </w:t>
      </w:r>
      <w:r w:rsidRPr="00C5766B">
        <w:rPr>
          <w:rFonts w:ascii="Times New Roman" w:hAnsi="Times New Roman" w:cs="Times New Roman"/>
          <w:b/>
          <w:bCs/>
        </w:rPr>
        <w:t>3–4 hours/day</w:t>
      </w:r>
      <w:r w:rsidRPr="00C5766B">
        <w:rPr>
          <w:rFonts w:ascii="Times New Roman" w:hAnsi="Times New Roman" w:cs="Times New Roman"/>
        </w:rPr>
        <w:t>, you should not try to study all seven areas equally from Day 1. The priority should gradually shift as you become stronger.</w:t>
      </w:r>
    </w:p>
    <w:p w14:paraId="5F9E895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🎯</w:t>
      </w:r>
      <w:r w:rsidRPr="00C5766B">
        <w:rPr>
          <w:rFonts w:ascii="Times New Roman" w:hAnsi="Times New Roman" w:cs="Times New Roman"/>
          <w:b/>
          <w:bCs/>
        </w:rPr>
        <w:t xml:space="preserve"> Your Complete Campus Placement Preparation Plan</w:t>
      </w:r>
    </w:p>
    <w:p w14:paraId="60080A2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Overall Roadmap</w:t>
      </w:r>
    </w:p>
    <w:p w14:paraId="2F7A467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PHASE 1</w:t>
      </w:r>
    </w:p>
    <w:p w14:paraId="00ED59D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Foundation</w:t>
      </w:r>
    </w:p>
    <w:p w14:paraId="2C9B1E3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│</w:t>
      </w:r>
    </w:p>
    <w:p w14:paraId="55E3BAF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Aptitude</w:t>
      </w:r>
    </w:p>
    <w:p w14:paraId="1C87780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Reasoning</w:t>
      </w:r>
    </w:p>
    <w:p w14:paraId="141520E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└── English</w:t>
      </w:r>
    </w:p>
    <w:p w14:paraId="099C0EC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  ↓</w:t>
      </w:r>
    </w:p>
    <w:p w14:paraId="42EF4EA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PHASE 2</w:t>
      </w:r>
    </w:p>
    <w:p w14:paraId="71A9CB5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Technical Foundation</w:t>
      </w:r>
    </w:p>
    <w:p w14:paraId="19E9AA0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│</w:t>
      </w:r>
    </w:p>
    <w:p w14:paraId="342DCDC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Programming</w:t>
      </w:r>
    </w:p>
    <w:p w14:paraId="5C3D0ED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└── SQL</w:t>
      </w:r>
    </w:p>
    <w:p w14:paraId="2D6EE7A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  ↓</w:t>
      </w:r>
    </w:p>
    <w:p w14:paraId="12B9EF8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PHASE 3</w:t>
      </w:r>
    </w:p>
    <w:p w14:paraId="0227ADB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Placement Assessment Preparation</w:t>
      </w:r>
    </w:p>
    <w:p w14:paraId="473F455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│</w:t>
      </w:r>
    </w:p>
    <w:p w14:paraId="615476A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Aptitude</w:t>
      </w:r>
    </w:p>
    <w:p w14:paraId="0059815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Reasoning</w:t>
      </w:r>
    </w:p>
    <w:p w14:paraId="04C302A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English</w:t>
      </w:r>
    </w:p>
    <w:p w14:paraId="48498EA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Coding</w:t>
      </w:r>
    </w:p>
    <w:p w14:paraId="48F321B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└── SQL</w:t>
      </w:r>
    </w:p>
    <w:p w14:paraId="3260D97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  ↓</w:t>
      </w:r>
    </w:p>
    <w:p w14:paraId="4882C93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PHASE 4</w:t>
      </w:r>
    </w:p>
    <w:p w14:paraId="5C6D7AC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Technical Interview Preparation</w:t>
      </w:r>
    </w:p>
    <w:p w14:paraId="6F0AEDB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│</w:t>
      </w:r>
    </w:p>
    <w:p w14:paraId="114D864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Programming / DSA</w:t>
      </w:r>
    </w:p>
    <w:p w14:paraId="6624354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SQL</w:t>
      </w:r>
    </w:p>
    <w:p w14:paraId="161C60C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DBMS</w:t>
      </w:r>
    </w:p>
    <w:p w14:paraId="59B8609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OOP</w:t>
      </w:r>
    </w:p>
    <w:p w14:paraId="115D8B1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CS Fundamentals</w:t>
      </w:r>
    </w:p>
    <w:p w14:paraId="4CACF6B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└── Projects</w:t>
      </w:r>
    </w:p>
    <w:p w14:paraId="2280FD9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  ↓</w:t>
      </w:r>
    </w:p>
    <w:p w14:paraId="498DEF3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PHASE 5</w:t>
      </w:r>
    </w:p>
    <w:p w14:paraId="651EC48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HR + Final Preparation</w:t>
      </w:r>
    </w:p>
    <w:p w14:paraId="68666E0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│</w:t>
      </w:r>
    </w:p>
    <w:p w14:paraId="3C9897A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Communication</w:t>
      </w:r>
    </w:p>
    <w:p w14:paraId="44FDCA1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Resume</w:t>
      </w:r>
    </w:p>
    <w:p w14:paraId="573E9C9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HR Questions</w:t>
      </w:r>
    </w:p>
    <w:p w14:paraId="180A043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Mock Interviews</w:t>
      </w:r>
    </w:p>
    <w:p w14:paraId="535107D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└── Company-Specific Preparation</w:t>
      </w:r>
    </w:p>
    <w:p w14:paraId="66A612E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  ↓</w:t>
      </w:r>
    </w:p>
    <w:p w14:paraId="0C30EFC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PLACEMENT</w:t>
      </w:r>
    </w:p>
    <w:p w14:paraId="4C6C864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457D0D97">
          <v:rect id="_x0000_i1243" style="width:0;height:1.5pt" o:hralign="center" o:hrstd="t" o:hr="t" fillcolor="#a0a0a0" stroked="f"/>
        </w:pict>
      </w:r>
    </w:p>
    <w:p w14:paraId="7A6846D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1 — Build Assessment Fundamentals</w:t>
      </w:r>
    </w:p>
    <w:p w14:paraId="0D72289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Main areas</w:t>
      </w:r>
    </w:p>
    <w:p w14:paraId="6F8B8F7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Aptitude + Reasoning + English</w:t>
      </w:r>
    </w:p>
    <w:p w14:paraId="580B3F3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This is your starting point because these areas can determine whether you even reach the technical rounds.</w:t>
      </w:r>
    </w:p>
    <w:p w14:paraId="4285E8C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697F236F">
          <v:rect id="_x0000_i1244" style="width:0;height:1.5pt" o:hralign="center" o:hrstd="t" o:hr="t" fillcolor="#a0a0a0" stroked="f"/>
        </w:pict>
      </w:r>
    </w:p>
    <w:p w14:paraId="2640813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 xml:space="preserve">1. Aptitude </w:t>
      </w:r>
      <w:r w:rsidRPr="00C5766B">
        <w:rPr>
          <w:rFonts w:ascii="Segoe UI Emoji" w:hAnsi="Segoe UI Emoji" w:cs="Segoe UI Emoji"/>
          <w:b/>
          <w:bCs/>
        </w:rPr>
        <w:t>⭐⭐⭐⭐⭐</w:t>
      </w:r>
    </w:p>
    <w:p w14:paraId="13AA3A8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What to learn</w:t>
      </w:r>
    </w:p>
    <w:p w14:paraId="049335B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Start with the most frequently useful topics rather than trying to cover every mathematical concept.</w:t>
      </w:r>
    </w:p>
    <w:p w14:paraId="1E7F7E1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1 — Fundamentals</w:t>
      </w:r>
    </w:p>
    <w:p w14:paraId="1C147047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Percentages</w:t>
      </w:r>
    </w:p>
    <w:p w14:paraId="5724114F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Ratio &amp; Proportion</w:t>
      </w:r>
    </w:p>
    <w:p w14:paraId="1DB8E269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Averages</w:t>
      </w:r>
    </w:p>
    <w:p w14:paraId="58D2A066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Profit &amp; Loss</w:t>
      </w:r>
    </w:p>
    <w:p w14:paraId="2360431F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Simple Interest</w:t>
      </w:r>
    </w:p>
    <w:p w14:paraId="3EFBBC7A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Compound Interest</w:t>
      </w:r>
    </w:p>
    <w:p w14:paraId="5A7A6158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 &amp; Work</w:t>
      </w:r>
    </w:p>
    <w:p w14:paraId="23F562AF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Time, Speed &amp; Distance</w:t>
      </w:r>
    </w:p>
    <w:p w14:paraId="17D794C4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Problems on Ages</w:t>
      </w:r>
    </w:p>
    <w:p w14:paraId="4472D7BA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Mixtures &amp; </w:t>
      </w:r>
      <w:proofErr w:type="spellStart"/>
      <w:r w:rsidRPr="00C5766B">
        <w:rPr>
          <w:rFonts w:ascii="Times New Roman" w:hAnsi="Times New Roman" w:cs="Times New Roman"/>
        </w:rPr>
        <w:t>Alligation</w:t>
      </w:r>
      <w:proofErr w:type="spellEnd"/>
    </w:p>
    <w:p w14:paraId="04CAE11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2 — Advanced placement topics</w:t>
      </w:r>
    </w:p>
    <w:p w14:paraId="76295BF5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System</w:t>
      </w:r>
    </w:p>
    <w:p w14:paraId="2BB9BFD7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HCF &amp; LCM</w:t>
      </w:r>
    </w:p>
    <w:p w14:paraId="10015C12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Probability</w:t>
      </w:r>
    </w:p>
    <w:p w14:paraId="1F35E486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Permutation &amp; Combination</w:t>
      </w:r>
    </w:p>
    <w:p w14:paraId="718CB52E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Interpretation</w:t>
      </w:r>
    </w:p>
    <w:p w14:paraId="3E0F9102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Algebra basics</w:t>
      </w:r>
    </w:p>
    <w:p w14:paraId="763AD7C2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Pipes &amp; Cisterns</w:t>
      </w:r>
    </w:p>
    <w:p w14:paraId="4A742C1B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Boats &amp; Streams</w:t>
      </w:r>
    </w:p>
    <w:p w14:paraId="65CCE0B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How to practice</w:t>
      </w:r>
    </w:p>
    <w:p w14:paraId="7FD6F08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topic:</w:t>
      </w:r>
    </w:p>
    <w:p w14:paraId="73D64F8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Learn concept → Learn formulas → Solve easy questions → Solve placement questions → Timed practice</w:t>
      </w:r>
    </w:p>
    <w:p w14:paraId="7FB5917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spend hours watching explanations.</w:t>
      </w:r>
    </w:p>
    <w:p w14:paraId="739B18B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majority of your aptitude time should eventually be spent </w:t>
      </w:r>
      <w:r w:rsidRPr="00C5766B">
        <w:rPr>
          <w:rFonts w:ascii="Times New Roman" w:hAnsi="Times New Roman" w:cs="Times New Roman"/>
          <w:b/>
          <w:bCs/>
        </w:rPr>
        <w:t>solving questions</w:t>
      </w:r>
      <w:r w:rsidRPr="00C5766B">
        <w:rPr>
          <w:rFonts w:ascii="Times New Roman" w:hAnsi="Times New Roman" w:cs="Times New Roman"/>
        </w:rPr>
        <w:t>.</w:t>
      </w:r>
    </w:p>
    <w:p w14:paraId="2010EAA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Milestone</w:t>
      </w:r>
    </w:p>
    <w:p w14:paraId="440689A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Move forward when you can:</w:t>
      </w:r>
    </w:p>
    <w:p w14:paraId="49DB4047" w14:textId="77777777" w:rsidR="00C5766B" w:rsidRPr="00C5766B" w:rsidRDefault="00C5766B" w:rsidP="00C576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 the basic formulas without referring to notes</w:t>
      </w:r>
    </w:p>
    <w:p w14:paraId="7B3DCC9D" w14:textId="77777777" w:rsidR="00C5766B" w:rsidRPr="00C5766B" w:rsidRDefault="00C5766B" w:rsidP="00C576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standard questions independently</w:t>
      </w:r>
    </w:p>
    <w:p w14:paraId="0CDFA7A9" w14:textId="77777777" w:rsidR="00C5766B" w:rsidRPr="00C5766B" w:rsidRDefault="00C5766B" w:rsidP="00C576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Recognize which concept a question requires</w:t>
      </w:r>
    </w:p>
    <w:p w14:paraId="7B2FC559" w14:textId="77777777" w:rsidR="00C5766B" w:rsidRPr="00C5766B" w:rsidRDefault="00C5766B" w:rsidP="00C576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questions within a reasonable time</w:t>
      </w:r>
    </w:p>
    <w:p w14:paraId="72B2E80E" w14:textId="77777777" w:rsidR="00C5766B" w:rsidRPr="00C5766B" w:rsidRDefault="00C5766B" w:rsidP="00C576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Score around </w:t>
      </w:r>
      <w:r w:rsidRPr="00C5766B">
        <w:rPr>
          <w:rFonts w:ascii="Times New Roman" w:hAnsi="Times New Roman" w:cs="Times New Roman"/>
          <w:b/>
          <w:bCs/>
        </w:rPr>
        <w:t>70–80%+ consistently</w:t>
      </w:r>
      <w:r w:rsidRPr="00C5766B">
        <w:rPr>
          <w:rFonts w:ascii="Times New Roman" w:hAnsi="Times New Roman" w:cs="Times New Roman"/>
        </w:rPr>
        <w:t xml:space="preserve"> in topic tests</w:t>
      </w:r>
    </w:p>
    <w:p w14:paraId="547D63A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4D7F4166">
          <v:rect id="_x0000_i1245" style="width:0;height:1.5pt" o:hralign="center" o:hrstd="t" o:hr="t" fillcolor="#a0a0a0" stroked="f"/>
        </w:pict>
      </w:r>
    </w:p>
    <w:p w14:paraId="6966217D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 xml:space="preserve">2. Reasoning </w:t>
      </w:r>
      <w:r w:rsidRPr="00C5766B">
        <w:rPr>
          <w:rFonts w:ascii="Segoe UI Emoji" w:hAnsi="Segoe UI Emoji" w:cs="Segoe UI Emoji"/>
          <w:b/>
          <w:bCs/>
        </w:rPr>
        <w:t>⭐⭐⭐⭐</w:t>
      </w:r>
    </w:p>
    <w:p w14:paraId="0E1FAE5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Reasoning should progress alongside aptitude.</w:t>
      </w:r>
    </w:p>
    <w:p w14:paraId="7070626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Learn in this order</w:t>
      </w:r>
    </w:p>
    <w:p w14:paraId="227CBE2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1</w:t>
      </w:r>
    </w:p>
    <w:p w14:paraId="269692E4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series</w:t>
      </w:r>
    </w:p>
    <w:p w14:paraId="798DF051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Alphabet series</w:t>
      </w:r>
    </w:p>
    <w:p w14:paraId="55495C2B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Coding-decoding</w:t>
      </w:r>
    </w:p>
    <w:p w14:paraId="7A61CA7D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Analogy</w:t>
      </w:r>
    </w:p>
    <w:p w14:paraId="14A21AB1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Classification</w:t>
      </w:r>
    </w:p>
    <w:p w14:paraId="29E6C6C1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Blood relations</w:t>
      </w:r>
    </w:p>
    <w:p w14:paraId="15639469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Directions</w:t>
      </w:r>
    </w:p>
    <w:p w14:paraId="28413FC3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Inequalities</w:t>
      </w:r>
    </w:p>
    <w:p w14:paraId="6A37D77B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Syllogisms</w:t>
      </w:r>
    </w:p>
    <w:p w14:paraId="7B5279F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2</w:t>
      </w:r>
    </w:p>
    <w:p w14:paraId="261F368E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Seating arrangements</w:t>
      </w:r>
    </w:p>
    <w:p w14:paraId="167CB670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Puzzles</w:t>
      </w:r>
    </w:p>
    <w:p w14:paraId="496F99CA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Ranking/order</w:t>
      </w:r>
    </w:p>
    <w:p w14:paraId="596BAF93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Statement &amp; conclusion</w:t>
      </w:r>
    </w:p>
    <w:p w14:paraId="133B8866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sufficiency</w:t>
      </w:r>
    </w:p>
    <w:p w14:paraId="6DEC7D67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Logical reasoning</w:t>
      </w:r>
    </w:p>
    <w:p w14:paraId="2493DC2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Practice method</w:t>
      </w:r>
    </w:p>
    <w:p w14:paraId="5771378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memorize answers.</w:t>
      </w:r>
    </w:p>
    <w:p w14:paraId="2D6B355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each question ask:</w:t>
      </w:r>
    </w:p>
    <w:p w14:paraId="04E93C0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What pattern or rule is this question testing?</w:t>
      </w:r>
    </w:p>
    <w:p w14:paraId="02B04C4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 solve multiple questions of the same pattern.</w:t>
      </w:r>
    </w:p>
    <w:p w14:paraId="406A3B8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Once comfortable, start mixing different reasoning topics.</w:t>
      </w:r>
    </w:p>
    <w:p w14:paraId="467B2CD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Milestone</w:t>
      </w:r>
    </w:p>
    <w:p w14:paraId="7E745A2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50B32B10" w14:textId="77777777" w:rsidR="00C5766B" w:rsidRPr="00C5766B" w:rsidRDefault="00C5766B" w:rsidP="00C576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Identify the question type quickly</w:t>
      </w:r>
    </w:p>
    <w:p w14:paraId="0487D4C4" w14:textId="77777777" w:rsidR="00C5766B" w:rsidRPr="00C5766B" w:rsidRDefault="00C5766B" w:rsidP="00C576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reasoning without assistance</w:t>
      </w:r>
    </w:p>
    <w:p w14:paraId="69FA0F69" w14:textId="77777777" w:rsidR="00C5766B" w:rsidRPr="00C5766B" w:rsidRDefault="00C5766B" w:rsidP="00C576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common placement patterns</w:t>
      </w:r>
    </w:p>
    <w:p w14:paraId="392E0F6E" w14:textId="77777777" w:rsidR="00C5766B" w:rsidRPr="00C5766B" w:rsidRDefault="00C5766B" w:rsidP="00C576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mixed reasoning sets under time pressure</w:t>
      </w:r>
    </w:p>
    <w:p w14:paraId="3712B21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25FCCB5C">
          <v:rect id="_x0000_i1246" style="width:0;height:1.5pt" o:hralign="center" o:hrstd="t" o:hr="t" fillcolor="#a0a0a0" stroked="f"/>
        </w:pict>
      </w:r>
    </w:p>
    <w:p w14:paraId="6347395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 xml:space="preserve">3. English </w:t>
      </w:r>
      <w:r w:rsidRPr="00C5766B">
        <w:rPr>
          <w:rFonts w:ascii="Segoe UI Emoji" w:hAnsi="Segoe UI Emoji" w:cs="Segoe UI Emoji"/>
          <w:b/>
          <w:bCs/>
        </w:rPr>
        <w:t>⭐⭐⭐⭐</w:t>
      </w:r>
    </w:p>
    <w:p w14:paraId="3E6F39F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 should be developed continuously rather than studied as one large subject.</w:t>
      </w:r>
    </w:p>
    <w:p w14:paraId="4C0F622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Focus on</w:t>
      </w:r>
    </w:p>
    <w:p w14:paraId="0535D04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Grammar</w:t>
      </w:r>
    </w:p>
    <w:p w14:paraId="7C833623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Tenses</w:t>
      </w:r>
    </w:p>
    <w:p w14:paraId="50C0C577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Articles</w:t>
      </w:r>
    </w:p>
    <w:p w14:paraId="0E643DAD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Prepositions</w:t>
      </w:r>
    </w:p>
    <w:p w14:paraId="369EC85A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Subject-verb agreement</w:t>
      </w:r>
    </w:p>
    <w:p w14:paraId="0478E882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Pronouns</w:t>
      </w:r>
    </w:p>
    <w:p w14:paraId="2D7C8577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Conjunctions</w:t>
      </w:r>
    </w:p>
    <w:p w14:paraId="1D18EF96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Sentence correction</w:t>
      </w:r>
    </w:p>
    <w:p w14:paraId="60AC20A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Vocabulary</w:t>
      </w:r>
    </w:p>
    <w:p w14:paraId="466DE510" w14:textId="77777777" w:rsidR="00C5766B" w:rsidRPr="00C5766B" w:rsidRDefault="00C5766B" w:rsidP="00C576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Common words</w:t>
      </w:r>
    </w:p>
    <w:p w14:paraId="00F95F59" w14:textId="77777777" w:rsidR="00C5766B" w:rsidRPr="00C5766B" w:rsidRDefault="00C5766B" w:rsidP="00C576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Synonyms</w:t>
      </w:r>
    </w:p>
    <w:p w14:paraId="79CB8636" w14:textId="77777777" w:rsidR="00C5766B" w:rsidRPr="00C5766B" w:rsidRDefault="00C5766B" w:rsidP="00C576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Antonyms</w:t>
      </w:r>
    </w:p>
    <w:p w14:paraId="0FE8BE42" w14:textId="77777777" w:rsidR="00C5766B" w:rsidRPr="00C5766B" w:rsidRDefault="00C5766B" w:rsidP="00C576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Context-based vocabulary</w:t>
      </w:r>
    </w:p>
    <w:p w14:paraId="6ED7938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Verbal ability</w:t>
      </w:r>
    </w:p>
    <w:p w14:paraId="5F44CDE2" w14:textId="77777777" w:rsidR="00C5766B" w:rsidRPr="00C5766B" w:rsidRDefault="00C5766B" w:rsidP="00C576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Reading comprehension</w:t>
      </w:r>
    </w:p>
    <w:p w14:paraId="6D9B3788" w14:textId="77777777" w:rsidR="00C5766B" w:rsidRPr="00C5766B" w:rsidRDefault="00C5766B" w:rsidP="00C576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Fill in the blanks</w:t>
      </w:r>
    </w:p>
    <w:p w14:paraId="76AE53D7" w14:textId="77777777" w:rsidR="00C5766B" w:rsidRPr="00C5766B" w:rsidRDefault="00C5766B" w:rsidP="00C576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Sentence arrangement</w:t>
      </w:r>
    </w:p>
    <w:p w14:paraId="18D34DA1" w14:textId="77777777" w:rsidR="00C5766B" w:rsidRPr="00C5766B" w:rsidRDefault="00C5766B" w:rsidP="00C576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Para jumbles</w:t>
      </w:r>
    </w:p>
    <w:p w14:paraId="7D55C9F7" w14:textId="77777777" w:rsidR="00C5766B" w:rsidRPr="00C5766B" w:rsidRDefault="00C5766B" w:rsidP="00C576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Sentence correction</w:t>
      </w:r>
    </w:p>
    <w:p w14:paraId="5F31F69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Communication</w:t>
      </w:r>
    </w:p>
    <w:p w14:paraId="1ACD4A55" w14:textId="77777777" w:rsidR="00C5766B" w:rsidRPr="00C5766B" w:rsidRDefault="00C5766B" w:rsidP="00C576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Speaking clearly</w:t>
      </w:r>
    </w:p>
    <w:p w14:paraId="50A96C0E" w14:textId="77777777" w:rsidR="00C5766B" w:rsidRPr="00C5766B" w:rsidRDefault="00C5766B" w:rsidP="00C576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Self-introduction</w:t>
      </w:r>
    </w:p>
    <w:p w14:paraId="0EA33260" w14:textId="77777777" w:rsidR="00C5766B" w:rsidRPr="00C5766B" w:rsidRDefault="00C5766B" w:rsidP="00C576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Explaining your projects</w:t>
      </w:r>
    </w:p>
    <w:p w14:paraId="25D045D3" w14:textId="77777777" w:rsidR="00C5766B" w:rsidRPr="00C5766B" w:rsidRDefault="00C5766B" w:rsidP="00C576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Professional communication</w:t>
      </w:r>
    </w:p>
    <w:p w14:paraId="421364ED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Milestone</w:t>
      </w:r>
    </w:p>
    <w:p w14:paraId="7D13B78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7875AC28" w14:textId="77777777" w:rsidR="00C5766B" w:rsidRPr="00C5766B" w:rsidRDefault="00C5766B" w:rsidP="00C576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 placement questions quickly</w:t>
      </w:r>
    </w:p>
    <w:p w14:paraId="555A782F" w14:textId="77777777" w:rsidR="00C5766B" w:rsidRPr="00C5766B" w:rsidRDefault="00C5766B" w:rsidP="00C576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Identify common grammar errors</w:t>
      </w:r>
    </w:p>
    <w:p w14:paraId="0AC19472" w14:textId="77777777" w:rsidR="00C5766B" w:rsidRPr="00C5766B" w:rsidRDefault="00C5766B" w:rsidP="00C576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Read a passage and answer questions accurately</w:t>
      </w:r>
    </w:p>
    <w:p w14:paraId="3F688612" w14:textId="77777777" w:rsidR="00C5766B" w:rsidRPr="00C5766B" w:rsidRDefault="00C5766B" w:rsidP="00C576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Construct clear sentences</w:t>
      </w:r>
    </w:p>
    <w:p w14:paraId="27EC4445" w14:textId="77777777" w:rsidR="00C5766B" w:rsidRPr="00C5766B" w:rsidRDefault="00C5766B" w:rsidP="00C576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Give a 1–2 minute self-introduction comfortably</w:t>
      </w:r>
    </w:p>
    <w:p w14:paraId="2E03DBD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6E125213">
          <v:rect id="_x0000_i1247" style="width:0;height:1.5pt" o:hralign="center" o:hrstd="t" o:hr="t" fillcolor="#a0a0a0" stroked="f"/>
        </w:pict>
      </w:r>
    </w:p>
    <w:p w14:paraId="6515999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2 — Build Your Technical Foundation</w:t>
      </w:r>
    </w:p>
    <w:p w14:paraId="08B2824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Once your basic assessment foundation is developing, increase emphasis on:</w:t>
      </w:r>
    </w:p>
    <w:p w14:paraId="433C0B9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Programming + SQL</w:t>
      </w:r>
    </w:p>
    <w:p w14:paraId="7195BC7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These are particularly important because they serve both assessments and technical interviews.</w:t>
      </w:r>
    </w:p>
    <w:p w14:paraId="186BA01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4FE391F2">
          <v:rect id="_x0000_i1248" style="width:0;height:1.5pt" o:hralign="center" o:hrstd="t" o:hr="t" fillcolor="#a0a0a0" stroked="f"/>
        </w:pict>
      </w:r>
    </w:p>
    <w:p w14:paraId="73EA104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 xml:space="preserve">4. Programming / Coding </w:t>
      </w:r>
      <w:r w:rsidRPr="00C5766B">
        <w:rPr>
          <w:rFonts w:ascii="Segoe UI Emoji" w:hAnsi="Segoe UI Emoji" w:cs="Segoe UI Emoji"/>
          <w:b/>
          <w:bCs/>
        </w:rPr>
        <w:t>⭐⭐⭐⭐⭐</w:t>
      </w:r>
    </w:p>
    <w:p w14:paraId="757FB09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Choose </w:t>
      </w:r>
      <w:r w:rsidRPr="00C5766B">
        <w:rPr>
          <w:rFonts w:ascii="Times New Roman" w:hAnsi="Times New Roman" w:cs="Times New Roman"/>
          <w:b/>
          <w:bCs/>
        </w:rPr>
        <w:t>one primary programming language</w:t>
      </w:r>
      <w:r w:rsidRPr="00C5766B">
        <w:rPr>
          <w:rFonts w:ascii="Times New Roman" w:hAnsi="Times New Roman" w:cs="Times New Roman"/>
        </w:rPr>
        <w:t xml:space="preserve"> for placement preparation.</w:t>
      </w:r>
    </w:p>
    <w:p w14:paraId="3EA746A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keep jumping between languages.</w:t>
      </w:r>
    </w:p>
    <w:p w14:paraId="324F84B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1 — Programming fundamentals</w:t>
      </w:r>
    </w:p>
    <w:p w14:paraId="2FA30B7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Learn:</w:t>
      </w:r>
    </w:p>
    <w:p w14:paraId="1CFC9E4B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Variables</w:t>
      </w:r>
    </w:p>
    <w:p w14:paraId="22515B98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types</w:t>
      </w:r>
    </w:p>
    <w:p w14:paraId="2633A079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Operators</w:t>
      </w:r>
    </w:p>
    <w:p w14:paraId="25A01C06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Input/output</w:t>
      </w:r>
    </w:p>
    <w:p w14:paraId="0A5FD266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if/else</w:t>
      </w:r>
    </w:p>
    <w:p w14:paraId="191739B8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switch</w:t>
      </w:r>
    </w:p>
    <w:p w14:paraId="2B0E1732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loops</w:t>
      </w:r>
    </w:p>
    <w:p w14:paraId="569C9A5A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functions/methods</w:t>
      </w:r>
    </w:p>
    <w:p w14:paraId="50DA4995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6145BFA1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4BD56FE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2 — Problem solving</w:t>
      </w:r>
    </w:p>
    <w:p w14:paraId="5633111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Practice:</w:t>
      </w:r>
    </w:p>
    <w:p w14:paraId="00246CB7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problems</w:t>
      </w:r>
    </w:p>
    <w:p w14:paraId="106B6088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Pattern problems</w:t>
      </w:r>
    </w:p>
    <w:p w14:paraId="0262EFCB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2895EAF0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1A62BAF6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Searching</w:t>
      </w:r>
    </w:p>
    <w:p w14:paraId="58AB2DBE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Sorting</w:t>
      </w:r>
    </w:p>
    <w:p w14:paraId="3A06C753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Frequency counting</w:t>
      </w:r>
    </w:p>
    <w:p w14:paraId="31198F86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mathematical problems</w:t>
      </w:r>
    </w:p>
    <w:p w14:paraId="3CA3CF6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3 — Data structures</w:t>
      </w:r>
    </w:p>
    <w:p w14:paraId="7357DC4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Move into:</w:t>
      </w:r>
    </w:p>
    <w:p w14:paraId="0CAAB5C3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0C0BBA35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38F337DB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Linked lists</w:t>
      </w:r>
    </w:p>
    <w:p w14:paraId="65B293AA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Stack</w:t>
      </w:r>
    </w:p>
    <w:p w14:paraId="0ED7C910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Queue</w:t>
      </w:r>
    </w:p>
    <w:p w14:paraId="0749184C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Hashing</w:t>
      </w:r>
    </w:p>
    <w:p w14:paraId="1A35D8E7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Trees — basic understanding</w:t>
      </w:r>
    </w:p>
    <w:p w14:paraId="1ECEDFB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don't need competitive-programming-level DSA initially.</w:t>
      </w:r>
    </w:p>
    <w:p w14:paraId="016992D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goal is:</w:t>
      </w:r>
    </w:p>
    <w:p w14:paraId="4A32819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Understand a problem → design the logic → implement it → test it → explain it.</w:t>
      </w:r>
    </w:p>
    <w:p w14:paraId="0EA26F0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4 — Common interview patterns</w:t>
      </w:r>
    </w:p>
    <w:p w14:paraId="08891C9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Practice problems involving:</w:t>
      </w:r>
    </w:p>
    <w:p w14:paraId="0F1A41D8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Two pointers</w:t>
      </w:r>
    </w:p>
    <w:p w14:paraId="7D5CBA68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Sliding window</w:t>
      </w:r>
    </w:p>
    <w:p w14:paraId="696817CC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Hash maps</w:t>
      </w:r>
    </w:p>
    <w:p w14:paraId="5965DC3A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Sorting</w:t>
      </w:r>
    </w:p>
    <w:p w14:paraId="33BE8539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Binary search</w:t>
      </w:r>
    </w:p>
    <w:p w14:paraId="2F09A19E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recursion</w:t>
      </w:r>
    </w:p>
    <w:p w14:paraId="1F89EFE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Milestone</w:t>
      </w:r>
    </w:p>
    <w:p w14:paraId="09C66CE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moving heavily into interview preparation, you should be able to:</w:t>
      </w:r>
    </w:p>
    <w:p w14:paraId="1C4BD167" w14:textId="77777777" w:rsidR="00C5766B" w:rsidRPr="00C5766B" w:rsidRDefault="00C5766B" w:rsidP="00C5766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programs without constantly looking at syntax</w:t>
      </w:r>
    </w:p>
    <w:p w14:paraId="23AD11D8" w14:textId="77777777" w:rsidR="00C5766B" w:rsidRPr="00C5766B" w:rsidRDefault="00C5766B" w:rsidP="00C5766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programming problems independently</w:t>
      </w:r>
    </w:p>
    <w:p w14:paraId="41925280" w14:textId="77777777" w:rsidR="00C5766B" w:rsidRPr="00C5766B" w:rsidRDefault="00C5766B" w:rsidP="00C5766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Debug simple errors</w:t>
      </w:r>
    </w:p>
    <w:p w14:paraId="2573D9D5" w14:textId="77777777" w:rsidR="00C5766B" w:rsidRPr="00C5766B" w:rsidRDefault="00C5766B" w:rsidP="00C5766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approach</w:t>
      </w:r>
    </w:p>
    <w:p w14:paraId="68789858" w14:textId="77777777" w:rsidR="00C5766B" w:rsidRPr="00C5766B" w:rsidRDefault="00C5766B" w:rsidP="00C5766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common easy/medium placement problems</w:t>
      </w:r>
    </w:p>
    <w:p w14:paraId="75794B3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6862D23E">
          <v:rect id="_x0000_i1249" style="width:0;height:1.5pt" o:hralign="center" o:hrstd="t" o:hr="t" fillcolor="#a0a0a0" stroked="f"/>
        </w:pict>
      </w:r>
    </w:p>
    <w:p w14:paraId="4948A39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 xml:space="preserve">5. SQL </w:t>
      </w:r>
      <w:r w:rsidRPr="00C5766B">
        <w:rPr>
          <w:rFonts w:ascii="Segoe UI Emoji" w:hAnsi="Segoe UI Emoji" w:cs="Segoe UI Emoji"/>
          <w:b/>
          <w:bCs/>
        </w:rPr>
        <w:t>⭐⭐⭐⭐⭐</w:t>
      </w:r>
    </w:p>
    <w:p w14:paraId="02B829A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should be learned systematically.</w:t>
      </w:r>
    </w:p>
    <w:p w14:paraId="6E21B63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progression should be:</w:t>
      </w:r>
    </w:p>
    <w:p w14:paraId="1E57523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SELECT</w:t>
      </w:r>
    </w:p>
    <w:p w14:paraId="16F8EAD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6656B13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WHERE</w:t>
      </w:r>
    </w:p>
    <w:p w14:paraId="26D98D2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0308186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Comparison Operators</w:t>
      </w:r>
    </w:p>
    <w:p w14:paraId="689C48E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4EA6D0C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AND / OR / NOT</w:t>
      </w:r>
    </w:p>
    <w:p w14:paraId="70A4CFA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7DBF976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ORDER BY</w:t>
      </w:r>
    </w:p>
    <w:p w14:paraId="3A1F505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5E5AB77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LIMIT</w:t>
      </w:r>
    </w:p>
    <w:p w14:paraId="593CDBC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0EC7ED5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DISTINCT</w:t>
      </w:r>
    </w:p>
    <w:p w14:paraId="26E99F4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6B8FBA0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Aggregate Functions</w:t>
      </w:r>
    </w:p>
    <w:p w14:paraId="03E1C0C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06AE029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GROUP BY</w:t>
      </w:r>
    </w:p>
    <w:p w14:paraId="5CA6225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6C80220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HAVING</w:t>
      </w:r>
    </w:p>
    <w:p w14:paraId="0AA5FF6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1D44916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JOINS</w:t>
      </w:r>
    </w:p>
    <w:p w14:paraId="6A8AD49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6B0B6DB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Subqueries</w:t>
      </w:r>
    </w:p>
    <w:p w14:paraId="307CE7C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42D4EFD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CASE</w:t>
      </w:r>
    </w:p>
    <w:p w14:paraId="7E022BE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345B0F1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Window Functions</w:t>
      </w:r>
    </w:p>
    <w:p w14:paraId="245FAF6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1</w:t>
      </w:r>
    </w:p>
    <w:p w14:paraId="05D9543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Master:</w:t>
      </w:r>
    </w:p>
    <w:p w14:paraId="7D80B298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SELECT</w:t>
      </w:r>
    </w:p>
    <w:p w14:paraId="4D5071A5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FROM</w:t>
      </w:r>
    </w:p>
    <w:p w14:paraId="2224ADAC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WHERE</w:t>
      </w:r>
    </w:p>
    <w:p w14:paraId="74275415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Operators</w:t>
      </w:r>
    </w:p>
    <w:p w14:paraId="23D1971A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AND / OR / NOT</w:t>
      </w:r>
    </w:p>
    <w:p w14:paraId="3A9E8275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ORDER BY</w:t>
      </w:r>
    </w:p>
    <w:p w14:paraId="6DFF9D51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LIMIT</w:t>
      </w:r>
    </w:p>
    <w:p w14:paraId="02430BF7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DISTINCT</w:t>
      </w:r>
    </w:p>
    <w:p w14:paraId="612EA69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2</w:t>
      </w:r>
    </w:p>
    <w:p w14:paraId="55BAFBD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Master:</w:t>
      </w:r>
    </w:p>
    <w:p w14:paraId="015BCB3C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COUNT</w:t>
      </w:r>
    </w:p>
    <w:p w14:paraId="399080C2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SUM</w:t>
      </w:r>
    </w:p>
    <w:p w14:paraId="77A862A6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AVG</w:t>
      </w:r>
    </w:p>
    <w:p w14:paraId="11DD6D3F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MIN</w:t>
      </w:r>
    </w:p>
    <w:p w14:paraId="76B4D5F0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MAX</w:t>
      </w:r>
    </w:p>
    <w:p w14:paraId="1280400B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GROUP BY</w:t>
      </w:r>
    </w:p>
    <w:p w14:paraId="5D25902E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HAVING</w:t>
      </w:r>
    </w:p>
    <w:p w14:paraId="051918A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3 — Very important</w:t>
      </w:r>
    </w:p>
    <w:p w14:paraId="2ED4177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JOINS</w:t>
      </w:r>
    </w:p>
    <w:p w14:paraId="1993E9D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Learn:</w:t>
      </w:r>
    </w:p>
    <w:p w14:paraId="5A7DF7BA" w14:textId="77777777" w:rsidR="00C5766B" w:rsidRPr="00C5766B" w:rsidRDefault="00C5766B" w:rsidP="00C576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INNER JOIN</w:t>
      </w:r>
    </w:p>
    <w:p w14:paraId="2D957DA1" w14:textId="77777777" w:rsidR="00C5766B" w:rsidRPr="00C5766B" w:rsidRDefault="00C5766B" w:rsidP="00C576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LEFT JOIN</w:t>
      </w:r>
    </w:p>
    <w:p w14:paraId="5B0141E8" w14:textId="77777777" w:rsidR="00C5766B" w:rsidRPr="00C5766B" w:rsidRDefault="00C5766B" w:rsidP="00C576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RIGHT JOIN</w:t>
      </w:r>
    </w:p>
    <w:p w14:paraId="5A4A58DE" w14:textId="77777777" w:rsidR="00C5766B" w:rsidRPr="00C5766B" w:rsidRDefault="00C5766B" w:rsidP="00C576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FULL OUTER JOIN</w:t>
      </w:r>
    </w:p>
    <w:p w14:paraId="71401297" w14:textId="77777777" w:rsidR="00C5766B" w:rsidRPr="00C5766B" w:rsidRDefault="00C5766B" w:rsidP="00C5766B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C5766B">
        <w:rPr>
          <w:rFonts w:ascii="Times New Roman" w:hAnsi="Times New Roman" w:cs="Times New Roman"/>
        </w:rPr>
        <w:t>Self join</w:t>
      </w:r>
      <w:proofErr w:type="spellEnd"/>
      <w:r w:rsidRPr="00C5766B">
        <w:rPr>
          <w:rFonts w:ascii="Times New Roman" w:hAnsi="Times New Roman" w:cs="Times New Roman"/>
        </w:rPr>
        <w:t xml:space="preserve"> — basic understanding</w:t>
      </w:r>
    </w:p>
    <w:p w14:paraId="421611C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4</w:t>
      </w:r>
    </w:p>
    <w:p w14:paraId="63B5FBD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Move to:</w:t>
      </w:r>
    </w:p>
    <w:p w14:paraId="578BC93D" w14:textId="77777777" w:rsidR="00C5766B" w:rsidRPr="00C5766B" w:rsidRDefault="00C5766B" w:rsidP="00C5766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Subqueries</w:t>
      </w:r>
    </w:p>
    <w:p w14:paraId="28B40A58" w14:textId="77777777" w:rsidR="00C5766B" w:rsidRPr="00C5766B" w:rsidRDefault="00C5766B" w:rsidP="00C5766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CASE</w:t>
      </w:r>
    </w:p>
    <w:p w14:paraId="1DFD9C00" w14:textId="77777777" w:rsidR="00C5766B" w:rsidRPr="00C5766B" w:rsidRDefault="00C5766B" w:rsidP="00C5766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EXISTS</w:t>
      </w:r>
    </w:p>
    <w:p w14:paraId="25567129" w14:textId="77777777" w:rsidR="00C5766B" w:rsidRPr="00C5766B" w:rsidRDefault="00C5766B" w:rsidP="00C5766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Common Table Expressions</w:t>
      </w:r>
    </w:p>
    <w:p w14:paraId="003FFE7A" w14:textId="77777777" w:rsidR="00C5766B" w:rsidRPr="00C5766B" w:rsidRDefault="00C5766B" w:rsidP="00C5766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Window functions</w:t>
      </w:r>
    </w:p>
    <w:p w14:paraId="321233D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Practice approach</w:t>
      </w:r>
    </w:p>
    <w:p w14:paraId="7F5C58D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Instead of learning syntax and stopping, create small datasets such as:</w:t>
      </w:r>
    </w:p>
    <w:p w14:paraId="14C8F0C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students</w:t>
      </w:r>
    </w:p>
    <w:p w14:paraId="7BC9861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employees</w:t>
      </w:r>
    </w:p>
    <w:p w14:paraId="7D2AEA7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departments</w:t>
      </w:r>
    </w:p>
    <w:p w14:paraId="7272A33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customers</w:t>
      </w:r>
    </w:p>
    <w:p w14:paraId="32ED2F4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orders</w:t>
      </w:r>
    </w:p>
    <w:p w14:paraId="503C9C9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products</w:t>
      </w:r>
    </w:p>
    <w:p w14:paraId="404F9A0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 ask yourself questions and write queries to answer them.</w:t>
      </w:r>
    </w:p>
    <w:p w14:paraId="48D5DF1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Milestone</w:t>
      </w:r>
    </w:p>
    <w:p w14:paraId="4FDBF3D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4427007C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queries without copying</w:t>
      </w:r>
    </w:p>
    <w:p w14:paraId="274A6C6A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Filter and sort data</w:t>
      </w:r>
    </w:p>
    <w:p w14:paraId="6D2DF067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Calculate aggregates</w:t>
      </w:r>
    </w:p>
    <w:p w14:paraId="166C8DB7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Group data</w:t>
      </w:r>
    </w:p>
    <w:p w14:paraId="5D856757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joins confidently</w:t>
      </w:r>
    </w:p>
    <w:p w14:paraId="61DA67D8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subquery-based problems</w:t>
      </w:r>
    </w:p>
    <w:p w14:paraId="12CEB13F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SQL query during an interview</w:t>
      </w:r>
    </w:p>
    <w:p w14:paraId="1E72875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322892DB">
          <v:rect id="_x0000_i1250" style="width:0;height:1.5pt" o:hralign="center" o:hrstd="t" o:hr="t" fillcolor="#a0a0a0" stroked="f"/>
        </w:pict>
      </w:r>
    </w:p>
    <w:p w14:paraId="2ABE089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3 — Placement Assessment Preparation</w:t>
      </w:r>
    </w:p>
    <w:p w14:paraId="575B69D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Now the preparation changes.</w:t>
      </w:r>
    </w:p>
    <w:p w14:paraId="68F8E5D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are no longer studying topics independently.</w:t>
      </w:r>
    </w:p>
    <w:p w14:paraId="2F95C5B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start simulating actual placement assessments.</w:t>
      </w:r>
    </w:p>
    <w:p w14:paraId="1FCFC7B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Combine:</w:t>
      </w:r>
    </w:p>
    <w:p w14:paraId="012C979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Aptitude + Reasoning + English + Coding + SQL</w:t>
      </w:r>
    </w:p>
    <w:p w14:paraId="26C01782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Your practice cycle</w:t>
      </w:r>
    </w:p>
    <w:p w14:paraId="32528AA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Topic Practice</w:t>
      </w:r>
    </w:p>
    <w:p w14:paraId="239EF9E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24E52BE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Mixed Questions</w:t>
      </w:r>
    </w:p>
    <w:p w14:paraId="06D31CF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6C0B2D9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Timed Section Test</w:t>
      </w:r>
    </w:p>
    <w:p w14:paraId="03E0299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49A79B1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Full Mock</w:t>
      </w:r>
    </w:p>
    <w:p w14:paraId="3DF554B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07BEB889" w14:textId="77777777" w:rsidR="00C5766B" w:rsidRPr="00C5766B" w:rsidRDefault="00C5766B" w:rsidP="00C5766B">
      <w:pPr>
        <w:rPr>
          <w:rFonts w:ascii="Times New Roman" w:hAnsi="Times New Roman" w:cs="Times New Roman"/>
        </w:rPr>
      </w:pPr>
      <w:proofErr w:type="spellStart"/>
      <w:r w:rsidRPr="00C5766B">
        <w:rPr>
          <w:rFonts w:ascii="Times New Roman" w:hAnsi="Times New Roman" w:cs="Times New Roman"/>
        </w:rPr>
        <w:t>Analyze</w:t>
      </w:r>
      <w:proofErr w:type="spellEnd"/>
      <w:r w:rsidRPr="00C5766B">
        <w:rPr>
          <w:rFonts w:ascii="Times New Roman" w:hAnsi="Times New Roman" w:cs="Times New Roman"/>
        </w:rPr>
        <w:t xml:space="preserve"> Mistakes</w:t>
      </w:r>
    </w:p>
    <w:p w14:paraId="3ABA160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0FEB84C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Weak Topic Revision</w:t>
      </w:r>
    </w:p>
    <w:p w14:paraId="59517A4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25CD6B5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Another Mock</w:t>
      </w:r>
    </w:p>
    <w:p w14:paraId="549B7EC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Important rule</w:t>
      </w:r>
    </w:p>
    <w:p w14:paraId="6C5BB5D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measure yourself only by your score.</w:t>
      </w:r>
    </w:p>
    <w:p w14:paraId="155CDF1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Maintain a </w:t>
      </w:r>
      <w:r w:rsidRPr="00C5766B">
        <w:rPr>
          <w:rFonts w:ascii="Times New Roman" w:hAnsi="Times New Roman" w:cs="Times New Roman"/>
          <w:b/>
          <w:bCs/>
        </w:rPr>
        <w:t>mistake log</w:t>
      </w:r>
      <w:r w:rsidRPr="00C5766B">
        <w:rPr>
          <w:rFonts w:ascii="Times New Roman" w:hAnsi="Times New Roman" w:cs="Times New Roman"/>
        </w:rPr>
        <w:t>.</w:t>
      </w:r>
    </w:p>
    <w:p w14:paraId="26E830E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wrong question, identify:</w:t>
      </w:r>
    </w:p>
    <w:p w14:paraId="34A7FD4F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Didn't know concept</w:t>
      </w:r>
    </w:p>
    <w:p w14:paraId="2BAD83D0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Forgot formula</w:t>
      </w:r>
    </w:p>
    <w:p w14:paraId="3AA67A4F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Misread question</w:t>
      </w:r>
    </w:p>
    <w:p w14:paraId="1FAF07EF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Calculation mistake</w:t>
      </w:r>
    </w:p>
    <w:p w14:paraId="18D0307F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Took too long</w:t>
      </w:r>
    </w:p>
    <w:p w14:paraId="05E1355B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Didn't know coding approach</w:t>
      </w:r>
    </w:p>
    <w:p w14:paraId="2BC8A6E5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syntax mistake</w:t>
      </w:r>
    </w:p>
    <w:p w14:paraId="4BB779E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This tells you exactly what needs improvement.</w:t>
      </w:r>
    </w:p>
    <w:p w14:paraId="58CD780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59969879">
          <v:rect id="_x0000_i1251" style="width:0;height:1.5pt" o:hralign="center" o:hrstd="t" o:hr="t" fillcolor="#a0a0a0" stroked="f"/>
        </w:pict>
      </w:r>
    </w:p>
    <w:p w14:paraId="5D8272D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3 Milestone</w:t>
      </w:r>
    </w:p>
    <w:p w14:paraId="707C9B3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are assessment-ready when you can consistently:</w:t>
      </w:r>
    </w:p>
    <w:p w14:paraId="775A6EA7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mixed aptitude questions</w:t>
      </w:r>
    </w:p>
    <w:p w14:paraId="6354045C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common reasoning patterns</w:t>
      </w:r>
    </w:p>
    <w:p w14:paraId="29383BD4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Perform reasonably in English/verbal sections</w:t>
      </w:r>
    </w:p>
    <w:p w14:paraId="6D5BF7E6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coding problems</w:t>
      </w:r>
    </w:p>
    <w:p w14:paraId="7C42221F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intermediate SQL queries</w:t>
      </w:r>
    </w:p>
    <w:p w14:paraId="1023EAF0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timed mock tests without getting overwhelmed</w:t>
      </w:r>
    </w:p>
    <w:p w14:paraId="4CF8AD6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At this point, start treating placement tests as </w:t>
      </w:r>
      <w:r w:rsidRPr="00C5766B">
        <w:rPr>
          <w:rFonts w:ascii="Times New Roman" w:hAnsi="Times New Roman" w:cs="Times New Roman"/>
          <w:b/>
          <w:bCs/>
        </w:rPr>
        <w:t>real exam simulations</w:t>
      </w:r>
      <w:r w:rsidRPr="00C5766B">
        <w:rPr>
          <w:rFonts w:ascii="Times New Roman" w:hAnsi="Times New Roman" w:cs="Times New Roman"/>
        </w:rPr>
        <w:t>.</w:t>
      </w:r>
    </w:p>
    <w:p w14:paraId="7B21862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01644DA7">
          <v:rect id="_x0000_i1252" style="width:0;height:1.5pt" o:hralign="center" o:hrstd="t" o:hr="t" fillcolor="#a0a0a0" stroked="f"/>
        </w:pict>
      </w:r>
    </w:p>
    <w:p w14:paraId="5023C342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4 — Technical Interview Preparation</w:t>
      </w:r>
    </w:p>
    <w:p w14:paraId="07068D0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This phase becomes increasingly important after your assessment fundamentals are strong.</w:t>
      </w:r>
    </w:p>
    <w:p w14:paraId="215CF50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Your technical preparation should revolve around </w:t>
      </w:r>
      <w:r w:rsidRPr="00C5766B">
        <w:rPr>
          <w:rFonts w:ascii="Times New Roman" w:hAnsi="Times New Roman" w:cs="Times New Roman"/>
          <w:b/>
          <w:bCs/>
        </w:rPr>
        <w:t>five pillars</w:t>
      </w:r>
      <w:r w:rsidRPr="00C5766B">
        <w:rPr>
          <w:rFonts w:ascii="Times New Roman" w:hAnsi="Times New Roman" w:cs="Times New Roman"/>
        </w:rPr>
        <w:t>:</w:t>
      </w:r>
    </w:p>
    <w:p w14:paraId="0631AD5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</w:t>
      </w:r>
    </w:p>
    <w:p w14:paraId="3AD3D69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</w:t>
      </w:r>
    </w:p>
    <w:p w14:paraId="6BDC65F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</w:t>
      </w:r>
    </w:p>
    <w:p w14:paraId="0140083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OOP</w:t>
      </w:r>
    </w:p>
    <w:p w14:paraId="108850B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Projects</w:t>
      </w:r>
    </w:p>
    <w:p w14:paraId="588E614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Add basic CS fundamentals where relevant.</w:t>
      </w:r>
    </w:p>
    <w:p w14:paraId="6937382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00039E2B">
          <v:rect id="_x0000_i1253" style="width:0;height:1.5pt" o:hralign="center" o:hrstd="t" o:hr="t" fillcolor="#a0a0a0" stroked="f"/>
        </w:pict>
      </w:r>
    </w:p>
    <w:p w14:paraId="0672E1E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Programming Interview Preparation</w:t>
      </w:r>
    </w:p>
    <w:p w14:paraId="00502BD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Revise:</w:t>
      </w:r>
    </w:p>
    <w:p w14:paraId="1EAD9172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Variables/data types</w:t>
      </w:r>
    </w:p>
    <w:p w14:paraId="03B195D1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Functions</w:t>
      </w:r>
    </w:p>
    <w:p w14:paraId="4ECD14CB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2CA38D7C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19778A71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OOP</w:t>
      </w:r>
    </w:p>
    <w:p w14:paraId="1A06D3F7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Exception handling</w:t>
      </w:r>
    </w:p>
    <w:p w14:paraId="12FE6614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Collections/data structures</w:t>
      </w:r>
    </w:p>
    <w:p w14:paraId="449EBB59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Searching/sorting</w:t>
      </w:r>
    </w:p>
    <w:p w14:paraId="18861402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DSA</w:t>
      </w:r>
    </w:p>
    <w:p w14:paraId="6ABA5FE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 answer both:</w:t>
      </w:r>
    </w:p>
    <w:p w14:paraId="0AFEE0B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"What is this concept?"</w:t>
      </w:r>
    </w:p>
    <w:p w14:paraId="6EFF893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and</w:t>
      </w:r>
    </w:p>
    <w:p w14:paraId="5C411BA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"Show me how you would use it."</w:t>
      </w:r>
    </w:p>
    <w:p w14:paraId="48CE2FD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25D78854">
          <v:rect id="_x0000_i1254" style="width:0;height:1.5pt" o:hralign="center" o:hrstd="t" o:hr="t" fillcolor="#a0a0a0" stroked="f"/>
        </w:pict>
      </w:r>
    </w:p>
    <w:p w14:paraId="290DBC4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SQL + DBMS Interview Preparation</w:t>
      </w:r>
    </w:p>
    <w:p w14:paraId="0EFC7E4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separate SQL completely from DBMS.</w:t>
      </w:r>
    </w:p>
    <w:p w14:paraId="07845FA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Learn the relationship between:</w:t>
      </w:r>
    </w:p>
    <w:p w14:paraId="7C55590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Database → Tables → Relationships → SQL → Queries</w:t>
      </w:r>
    </w:p>
    <w:p w14:paraId="71468FC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Important DBMS concepts:</w:t>
      </w:r>
    </w:p>
    <w:p w14:paraId="3B06C4E5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 vs RDBMS</w:t>
      </w:r>
    </w:p>
    <w:p w14:paraId="0DBC6BEC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Primary key</w:t>
      </w:r>
    </w:p>
    <w:p w14:paraId="1084F156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Foreign key</w:t>
      </w:r>
    </w:p>
    <w:p w14:paraId="572B3759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Candidate key</w:t>
      </w:r>
    </w:p>
    <w:p w14:paraId="2FF739A2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Normalization</w:t>
      </w:r>
    </w:p>
    <w:p w14:paraId="3A6ACFB2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Relationships</w:t>
      </w:r>
    </w:p>
    <w:p w14:paraId="2EAEC352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Transactions</w:t>
      </w:r>
    </w:p>
    <w:p w14:paraId="0187EA99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ACID properties</w:t>
      </w:r>
    </w:p>
    <w:p w14:paraId="563F9FD6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Indexes</w:t>
      </w:r>
    </w:p>
    <w:p w14:paraId="61E3ADAE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Constraints</w:t>
      </w:r>
    </w:p>
    <w:p w14:paraId="768AE8D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 connect them to your SQL knowledge.</w:t>
      </w:r>
    </w:p>
    <w:p w14:paraId="4A12766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Interview milestone</w:t>
      </w:r>
    </w:p>
    <w:p w14:paraId="4154938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 look at a database schema and explain:</w:t>
      </w:r>
    </w:p>
    <w:p w14:paraId="64AB5FA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"These tables are related through these keys, and this query retrieves this particular information."</w:t>
      </w:r>
    </w:p>
    <w:p w14:paraId="1D82694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5895C00A">
          <v:rect id="_x0000_i1255" style="width:0;height:1.5pt" o:hralign="center" o:hrstd="t" o:hr="t" fillcolor="#a0a0a0" stroked="f"/>
        </w:pict>
      </w:r>
    </w:p>
    <w:p w14:paraId="2F0EC00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OOP Preparation</w:t>
      </w:r>
    </w:p>
    <w:p w14:paraId="63E9E5E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Especially important if your primary programming language is object-oriented.</w:t>
      </w:r>
    </w:p>
    <w:p w14:paraId="1F26619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Know:</w:t>
      </w:r>
    </w:p>
    <w:p w14:paraId="1E7B4D1B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Class</w:t>
      </w:r>
    </w:p>
    <w:p w14:paraId="7B49B775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Object</w:t>
      </w:r>
    </w:p>
    <w:p w14:paraId="560FFB9D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Encapsulation</w:t>
      </w:r>
    </w:p>
    <w:p w14:paraId="3E349678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Inheritance</w:t>
      </w:r>
    </w:p>
    <w:p w14:paraId="027D4AAC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Polymorphism</w:t>
      </w:r>
    </w:p>
    <w:p w14:paraId="1BA64A21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Abstraction</w:t>
      </w:r>
    </w:p>
    <w:p w14:paraId="55769CD2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Constructor</w:t>
      </w:r>
    </w:p>
    <w:p w14:paraId="426B040C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Method overloading</w:t>
      </w:r>
    </w:p>
    <w:p w14:paraId="1E871F72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Method overriding</w:t>
      </w:r>
    </w:p>
    <w:p w14:paraId="40CE1F2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just memorize definitions.</w:t>
      </w:r>
    </w:p>
    <w:p w14:paraId="3E8DBA4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For every concept, prepare a </w:t>
      </w:r>
      <w:r w:rsidRPr="00C5766B">
        <w:rPr>
          <w:rFonts w:ascii="Times New Roman" w:hAnsi="Times New Roman" w:cs="Times New Roman"/>
          <w:b/>
          <w:bCs/>
        </w:rPr>
        <w:t>simple real-world/programming example</w:t>
      </w:r>
      <w:r w:rsidRPr="00C5766B">
        <w:rPr>
          <w:rFonts w:ascii="Times New Roman" w:hAnsi="Times New Roman" w:cs="Times New Roman"/>
        </w:rPr>
        <w:t>.</w:t>
      </w:r>
    </w:p>
    <w:p w14:paraId="5E2F84C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03F5120F">
          <v:rect id="_x0000_i1256" style="width:0;height:1.5pt" o:hralign="center" o:hrstd="t" o:hr="t" fillcolor="#a0a0a0" stroked="f"/>
        </w:pict>
      </w:r>
    </w:p>
    <w:p w14:paraId="60061B2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Projects</w:t>
      </w:r>
    </w:p>
    <w:p w14:paraId="654CF5A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projects can become one of your strongest interview advantages.</w:t>
      </w:r>
    </w:p>
    <w:p w14:paraId="5479920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project, prepare:</w:t>
      </w:r>
    </w:p>
    <w:p w14:paraId="56E4593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1. Problem</w:t>
      </w:r>
    </w:p>
    <w:p w14:paraId="113F1C5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problem were you solving?</w:t>
      </w:r>
    </w:p>
    <w:p w14:paraId="3D2F50D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2. Objective</w:t>
      </w:r>
    </w:p>
    <w:p w14:paraId="5B3DC92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were you trying to achieve?</w:t>
      </w:r>
    </w:p>
    <w:p w14:paraId="6C5BF1E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3. Technology</w:t>
      </w:r>
    </w:p>
    <w:p w14:paraId="1E5D19D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did you choose the technologies?</w:t>
      </w:r>
    </w:p>
    <w:p w14:paraId="74B539F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4. Architecture</w:t>
      </w:r>
    </w:p>
    <w:p w14:paraId="677E02B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How does the system work?</w:t>
      </w:r>
    </w:p>
    <w:p w14:paraId="683BDB1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5. Your contribution</w:t>
      </w:r>
    </w:p>
    <w:p w14:paraId="5B51A1D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What exactly did </w:t>
      </w:r>
      <w:r w:rsidRPr="00C5766B">
        <w:rPr>
          <w:rFonts w:ascii="Times New Roman" w:hAnsi="Times New Roman" w:cs="Times New Roman"/>
          <w:b/>
          <w:bCs/>
        </w:rPr>
        <w:t>you</w:t>
      </w:r>
      <w:r w:rsidRPr="00C5766B">
        <w:rPr>
          <w:rFonts w:ascii="Times New Roman" w:hAnsi="Times New Roman" w:cs="Times New Roman"/>
        </w:rPr>
        <w:t xml:space="preserve"> build?</w:t>
      </w:r>
    </w:p>
    <w:p w14:paraId="65BA27F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6. Challenges</w:t>
      </w:r>
    </w:p>
    <w:p w14:paraId="319D1D4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problems did you encounter?</w:t>
      </w:r>
    </w:p>
    <w:p w14:paraId="73791D1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7. Solution</w:t>
      </w:r>
    </w:p>
    <w:p w14:paraId="085E9FB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How did you solve them?</w:t>
      </w:r>
    </w:p>
    <w:p w14:paraId="3122736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8. Result</w:t>
      </w:r>
    </w:p>
    <w:p w14:paraId="11B2A95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was the outcome?</w:t>
      </w:r>
    </w:p>
    <w:p w14:paraId="0E171D7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9. Improvements</w:t>
      </w:r>
    </w:p>
    <w:p w14:paraId="27D1195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would you improve if given more time?</w:t>
      </w:r>
    </w:p>
    <w:p w14:paraId="1BC52B2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Project milestone</w:t>
      </w:r>
    </w:p>
    <w:p w14:paraId="7614E17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 explain each major project in:</w:t>
      </w:r>
    </w:p>
    <w:p w14:paraId="1A196BF8" w14:textId="77777777" w:rsidR="00C5766B" w:rsidRPr="00C5766B" w:rsidRDefault="00C5766B" w:rsidP="00C5766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30 seconds</w:t>
      </w:r>
    </w:p>
    <w:p w14:paraId="5C4FBA52" w14:textId="77777777" w:rsidR="00C5766B" w:rsidRPr="00C5766B" w:rsidRDefault="00C5766B" w:rsidP="00C5766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2 minutes</w:t>
      </w:r>
    </w:p>
    <w:p w14:paraId="79ABC296" w14:textId="77777777" w:rsidR="00C5766B" w:rsidRPr="00C5766B" w:rsidRDefault="00C5766B" w:rsidP="00C5766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5+ minutes</w:t>
      </w:r>
    </w:p>
    <w:p w14:paraId="4D54FCC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depending on how deeply the interviewer asks.</w:t>
      </w:r>
    </w:p>
    <w:p w14:paraId="5072947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6BC2756E">
          <v:rect id="_x0000_i1257" style="width:0;height:1.5pt" o:hralign="center" o:hrstd="t" o:hr="t" fillcolor="#a0a0a0" stroked="f"/>
        </w:pict>
      </w:r>
    </w:p>
    <w:p w14:paraId="56B5A2B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5 — HR Interview Preparation</w:t>
      </w:r>
    </w:p>
    <w:p w14:paraId="112F52D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leave HR preparation until the last few days.</w:t>
      </w:r>
    </w:p>
    <w:p w14:paraId="5F8ADE1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Start building your answers once your technical preparation begins.</w:t>
      </w:r>
    </w:p>
    <w:p w14:paraId="6D76470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Prepare strong answers for:</w:t>
      </w:r>
    </w:p>
    <w:p w14:paraId="6D90E13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Basic questions</w:t>
      </w:r>
    </w:p>
    <w:p w14:paraId="6A1CE201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yourself.</w:t>
      </w:r>
    </w:p>
    <w:p w14:paraId="71173746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your project.</w:t>
      </w:r>
    </w:p>
    <w:p w14:paraId="22B05C63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are your strengths?</w:t>
      </w:r>
    </w:p>
    <w:p w14:paraId="62D5016D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is your weakness?</w:t>
      </w:r>
    </w:p>
    <w:p w14:paraId="20A4AD08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should we hire you?</w:t>
      </w:r>
    </w:p>
    <w:p w14:paraId="688EDE1A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do you want to join our company?</w:t>
      </w:r>
    </w:p>
    <w:p w14:paraId="4BEB6F40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Where do you see yourself in five years?</w:t>
      </w:r>
    </w:p>
    <w:p w14:paraId="2217C1FE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did you choose your branch?</w:t>
      </w:r>
    </w:p>
    <w:p w14:paraId="0479FBA7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a challenge you faced.</w:t>
      </w:r>
    </w:p>
    <w:p w14:paraId="56B7E8FE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a time you worked in a team.</w:t>
      </w:r>
    </w:p>
    <w:p w14:paraId="6872425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Your answers should demonstrate</w:t>
      </w:r>
    </w:p>
    <w:p w14:paraId="0269182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Clarity + confidence + honesty + communication + professionalism</w:t>
      </w:r>
    </w:p>
    <w:p w14:paraId="14D010E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Avoid memorizing huge paragraphs.</w:t>
      </w:r>
    </w:p>
    <w:p w14:paraId="0D25DA2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Prepare </w:t>
      </w:r>
      <w:r w:rsidRPr="00C5766B">
        <w:rPr>
          <w:rFonts w:ascii="Times New Roman" w:hAnsi="Times New Roman" w:cs="Times New Roman"/>
          <w:b/>
          <w:bCs/>
        </w:rPr>
        <w:t>key points</w:t>
      </w:r>
      <w:r w:rsidRPr="00C5766B">
        <w:rPr>
          <w:rFonts w:ascii="Times New Roman" w:hAnsi="Times New Roman" w:cs="Times New Roman"/>
        </w:rPr>
        <w:t>, then speak naturally.</w:t>
      </w:r>
    </w:p>
    <w:p w14:paraId="002F897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1E1FEEB4">
          <v:rect id="_x0000_i1258" style="width:0;height:1.5pt" o:hralign="center" o:hrstd="t" o:hr="t" fillcolor="#a0a0a0" stroked="f"/>
        </w:pict>
      </w:r>
    </w:p>
    <w:p w14:paraId="3AB8D4D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Recommended 3–4 Hour Daily Structure</w:t>
      </w:r>
    </w:p>
    <w:p w14:paraId="5FCA5B0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don't need to follow the exact same allocation forever.</w:t>
      </w:r>
    </w:p>
    <w:p w14:paraId="71130DB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allocation should change with your phase.</w:t>
      </w:r>
    </w:p>
    <w:p w14:paraId="0302B83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Early preparation</w:t>
      </w:r>
    </w:p>
    <w:p w14:paraId="1A62FF5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Focus more on fundamentals:</w:t>
      </w:r>
    </w:p>
    <w:p w14:paraId="62EB484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Aptitude          █████</w:t>
      </w:r>
    </w:p>
    <w:p w14:paraId="7740FD8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Reasoning         ████</w:t>
      </w:r>
    </w:p>
    <w:p w14:paraId="134AD1D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           ███</w:t>
      </w:r>
    </w:p>
    <w:p w14:paraId="386064E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       ██</w:t>
      </w:r>
    </w:p>
    <w:p w14:paraId="650B657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              ██</w:t>
      </w:r>
    </w:p>
    <w:p w14:paraId="0140F3A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Middle preparation</w:t>
      </w:r>
    </w:p>
    <w:p w14:paraId="33D1257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Shift toward technical skills:</w:t>
      </w:r>
    </w:p>
    <w:p w14:paraId="7996219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Aptitude          ███</w:t>
      </w:r>
    </w:p>
    <w:p w14:paraId="0F9466E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Reasoning         ██</w:t>
      </w:r>
    </w:p>
    <w:p w14:paraId="4B3C8C8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           ██</w:t>
      </w:r>
    </w:p>
    <w:p w14:paraId="6CE6E98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       █████</w:t>
      </w:r>
    </w:p>
    <w:p w14:paraId="7199065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              ████</w:t>
      </w:r>
    </w:p>
    <w:p w14:paraId="16959AB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Assessment period</w:t>
      </w:r>
    </w:p>
    <w:p w14:paraId="045D273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a mixed approach:</w:t>
      </w:r>
    </w:p>
    <w:p w14:paraId="04B710F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Aptitude/Reasoning/English    █████</w:t>
      </w:r>
    </w:p>
    <w:p w14:paraId="7E12002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Coding                        ████</w:t>
      </w:r>
    </w:p>
    <w:p w14:paraId="139DF6F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                          ███</w:t>
      </w:r>
    </w:p>
    <w:p w14:paraId="2E18778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Mock + Analysis               ███</w:t>
      </w:r>
    </w:p>
    <w:p w14:paraId="7BADBA3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Interview period</w:t>
      </w:r>
    </w:p>
    <w:p w14:paraId="52CF050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Shift strongly toward:</w:t>
      </w:r>
    </w:p>
    <w:p w14:paraId="6B0117B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Programming/DSA       ████</w:t>
      </w:r>
    </w:p>
    <w:p w14:paraId="23F895F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SQL/DBMS               ███</w:t>
      </w:r>
    </w:p>
    <w:p w14:paraId="129DD23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Projects               ███</w:t>
      </w:r>
    </w:p>
    <w:p w14:paraId="4B96454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Technical Questions    ███</w:t>
      </w:r>
    </w:p>
    <w:p w14:paraId="5EEC583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HR/Communication      ██</w:t>
      </w:r>
    </w:p>
    <w:p w14:paraId="2C01CC6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Mocks                  ██</w:t>
      </w:r>
    </w:p>
    <w:p w14:paraId="5C0BD77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key is </w:t>
      </w:r>
      <w:r w:rsidRPr="00C5766B">
        <w:rPr>
          <w:rFonts w:ascii="Times New Roman" w:hAnsi="Times New Roman" w:cs="Times New Roman"/>
          <w:b/>
          <w:bCs/>
        </w:rPr>
        <w:t>not to abandon previously learned areas</w:t>
      </w:r>
      <w:r w:rsidRPr="00C5766B">
        <w:rPr>
          <w:rFonts w:ascii="Times New Roman" w:hAnsi="Times New Roman" w:cs="Times New Roman"/>
        </w:rPr>
        <w:t>. Maintain them with shorter practice sessions.</w:t>
      </w:r>
    </w:p>
    <w:p w14:paraId="4D55218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4A153F0A">
          <v:rect id="_x0000_i1259" style="width:0;height:1.5pt" o:hralign="center" o:hrstd="t" o:hr="t" fillcolor="#a0a0a0" stroked="f"/>
        </w:pict>
      </w:r>
    </w:p>
    <w:p w14:paraId="55F5291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Your Progress Milestones</w:t>
      </w:r>
    </w:p>
    <w:p w14:paraId="39353AE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these checkpoints rather than simply counting how many chapters you finished.</w:t>
      </w:r>
    </w:p>
    <w:p w14:paraId="4A21A5E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🟢</w:t>
      </w:r>
      <w:r w:rsidRPr="00C5766B">
        <w:rPr>
          <w:rFonts w:ascii="Times New Roman" w:hAnsi="Times New Roman" w:cs="Times New Roman"/>
          <w:b/>
          <w:bCs/>
        </w:rPr>
        <w:t xml:space="preserve"> Milestone 1 — Foundation Ready</w:t>
      </w:r>
    </w:p>
    <w:p w14:paraId="07E7788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can:</w:t>
      </w:r>
    </w:p>
    <w:p w14:paraId="56077715" w14:textId="77777777" w:rsidR="00C5766B" w:rsidRPr="00C5766B" w:rsidRDefault="00C5766B" w:rsidP="00C5766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aptitude</w:t>
      </w:r>
    </w:p>
    <w:p w14:paraId="777048A0" w14:textId="77777777" w:rsidR="00C5766B" w:rsidRPr="00C5766B" w:rsidRDefault="00C5766B" w:rsidP="00C5766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basic reasoning</w:t>
      </w:r>
    </w:p>
    <w:p w14:paraId="299F26D3" w14:textId="77777777" w:rsidR="00C5766B" w:rsidRPr="00C5766B" w:rsidRDefault="00C5766B" w:rsidP="00C5766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 English assessment questions</w:t>
      </w:r>
    </w:p>
    <w:p w14:paraId="59A13A80" w14:textId="77777777" w:rsidR="00C5766B" w:rsidRPr="00C5766B" w:rsidRDefault="00C5766B" w:rsidP="00C5766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basic programs</w:t>
      </w:r>
    </w:p>
    <w:p w14:paraId="194E3624" w14:textId="77777777" w:rsidR="00C5766B" w:rsidRPr="00C5766B" w:rsidRDefault="00C5766B" w:rsidP="00C5766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basic SQL</w:t>
      </w:r>
    </w:p>
    <w:p w14:paraId="687FBD4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↓</w:t>
      </w:r>
    </w:p>
    <w:p w14:paraId="078DEB9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🟡</w:t>
      </w:r>
      <w:r w:rsidRPr="00C5766B">
        <w:rPr>
          <w:rFonts w:ascii="Times New Roman" w:hAnsi="Times New Roman" w:cs="Times New Roman"/>
          <w:b/>
          <w:bCs/>
        </w:rPr>
        <w:t xml:space="preserve"> Milestone 2 — Placement Test Ready</w:t>
      </w:r>
    </w:p>
    <w:p w14:paraId="6A94F28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can:</w:t>
      </w:r>
    </w:p>
    <w:p w14:paraId="6F28EE9F" w14:textId="77777777" w:rsidR="00C5766B" w:rsidRPr="00C5766B" w:rsidRDefault="00C5766B" w:rsidP="00C57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mixed aptitude/reasoning sets</w:t>
      </w:r>
    </w:p>
    <w:p w14:paraId="105731D7" w14:textId="77777777" w:rsidR="00C5766B" w:rsidRPr="00C5766B" w:rsidRDefault="00C5766B" w:rsidP="00C57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Perform adequately in verbal tests</w:t>
      </w:r>
    </w:p>
    <w:p w14:paraId="7C1FC41E" w14:textId="77777777" w:rsidR="00C5766B" w:rsidRPr="00C5766B" w:rsidRDefault="00C5766B" w:rsidP="00C57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coding problems</w:t>
      </w:r>
    </w:p>
    <w:p w14:paraId="69B3A9E2" w14:textId="77777777" w:rsidR="00C5766B" w:rsidRPr="00C5766B" w:rsidRDefault="00C5766B" w:rsidP="00C57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joins and aggregation queries</w:t>
      </w:r>
    </w:p>
    <w:p w14:paraId="2C892E07" w14:textId="77777777" w:rsidR="00C5766B" w:rsidRPr="00C5766B" w:rsidRDefault="00C5766B" w:rsidP="00C57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timed mocks</w:t>
      </w:r>
    </w:p>
    <w:p w14:paraId="25B77DB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↓</w:t>
      </w:r>
    </w:p>
    <w:p w14:paraId="0B5F822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🟠</w:t>
      </w:r>
      <w:r w:rsidRPr="00C5766B">
        <w:rPr>
          <w:rFonts w:ascii="Times New Roman" w:hAnsi="Times New Roman" w:cs="Times New Roman"/>
          <w:b/>
          <w:bCs/>
        </w:rPr>
        <w:t xml:space="preserve"> Milestone 3 — Technical Ready</w:t>
      </w:r>
    </w:p>
    <w:p w14:paraId="6A11828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can:</w:t>
      </w:r>
    </w:p>
    <w:p w14:paraId="3CC9B695" w14:textId="77777777" w:rsidR="00C5766B" w:rsidRPr="00C5766B" w:rsidRDefault="00C5766B" w:rsidP="00C5766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common coding problems</w:t>
      </w:r>
    </w:p>
    <w:p w14:paraId="216E52CA" w14:textId="77777777" w:rsidR="00C5766B" w:rsidRPr="00C5766B" w:rsidRDefault="00C5766B" w:rsidP="00C5766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programming concepts</w:t>
      </w:r>
    </w:p>
    <w:p w14:paraId="206ACF00" w14:textId="77777777" w:rsidR="00C5766B" w:rsidRPr="00C5766B" w:rsidRDefault="00C5766B" w:rsidP="00C5766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intermediate SQL</w:t>
      </w:r>
    </w:p>
    <w:p w14:paraId="3C93EEA5" w14:textId="77777777" w:rsidR="00C5766B" w:rsidRPr="00C5766B" w:rsidRDefault="00C5766B" w:rsidP="00C5766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DBMS/OOP fundamentals</w:t>
      </w:r>
    </w:p>
    <w:p w14:paraId="1236F9E6" w14:textId="77777777" w:rsidR="00C5766B" w:rsidRPr="00C5766B" w:rsidRDefault="00C5766B" w:rsidP="00C5766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projects confidently</w:t>
      </w:r>
    </w:p>
    <w:p w14:paraId="621DAAB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↓</w:t>
      </w:r>
    </w:p>
    <w:p w14:paraId="272C321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🔴</w:t>
      </w:r>
      <w:r w:rsidRPr="00C5766B">
        <w:rPr>
          <w:rFonts w:ascii="Times New Roman" w:hAnsi="Times New Roman" w:cs="Times New Roman"/>
          <w:b/>
          <w:bCs/>
        </w:rPr>
        <w:t xml:space="preserve"> Milestone 4 — Interview Ready</w:t>
      </w:r>
    </w:p>
    <w:p w14:paraId="658A418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can:</w:t>
      </w:r>
    </w:p>
    <w:p w14:paraId="040068C2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Introduce yourself confidently</w:t>
      </w:r>
    </w:p>
    <w:p w14:paraId="1EBF7AFF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projects deeply</w:t>
      </w:r>
    </w:p>
    <w:p w14:paraId="32DE5C08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technical questions aloud</w:t>
      </w:r>
    </w:p>
    <w:p w14:paraId="177D7F1E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SQL/programming questions</w:t>
      </w:r>
    </w:p>
    <w:p w14:paraId="44825E11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Answer common HR questions naturally</w:t>
      </w:r>
    </w:p>
    <w:p w14:paraId="585F868B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Participate in mock interviews</w:t>
      </w:r>
    </w:p>
    <w:p w14:paraId="63B9709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↓</w:t>
      </w:r>
    </w:p>
    <w:p w14:paraId="5C203DF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🏆</w:t>
      </w:r>
      <w:r w:rsidRPr="00C5766B">
        <w:rPr>
          <w:rFonts w:ascii="Times New Roman" w:hAnsi="Times New Roman" w:cs="Times New Roman"/>
          <w:b/>
          <w:bCs/>
        </w:rPr>
        <w:t xml:space="preserve"> Placement Ready</w:t>
      </w:r>
    </w:p>
    <w:p w14:paraId="5BF738E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 should then switch from </w:t>
      </w:r>
      <w:r w:rsidRPr="00C5766B">
        <w:rPr>
          <w:rFonts w:ascii="Times New Roman" w:hAnsi="Times New Roman" w:cs="Times New Roman"/>
          <w:b/>
          <w:bCs/>
        </w:rPr>
        <w:t>general preparation</w:t>
      </w:r>
      <w:r w:rsidRPr="00C5766B">
        <w:rPr>
          <w:rFonts w:ascii="Times New Roman" w:hAnsi="Times New Roman" w:cs="Times New Roman"/>
        </w:rPr>
        <w:t xml:space="preserve"> to:</w:t>
      </w:r>
    </w:p>
    <w:p w14:paraId="364DD00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Company → Previous pattern → Required topics → Mock test → Interview questions → Company-specific preparation</w:t>
      </w:r>
    </w:p>
    <w:p w14:paraId="6232708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2C203FB2">
          <v:rect id="_x0000_i1260" style="width:0;height:1.5pt" o:hralign="center" o:hrstd="t" o:hr="t" fillcolor="#a0a0a0" stroked="f"/>
        </w:pict>
      </w:r>
    </w:p>
    <w:p w14:paraId="4414295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The Most Important Rule for Your 3–4 Hours</w:t>
      </w:r>
    </w:p>
    <w:p w14:paraId="5483965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try to become "perfect" before moving forward.</w:t>
      </w:r>
    </w:p>
    <w:p w14:paraId="572BABB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this progression:</w:t>
      </w:r>
    </w:p>
    <w:p w14:paraId="4166C3E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 xml:space="preserve">Learn → Practice → Test → </w:t>
      </w:r>
      <w:proofErr w:type="spellStart"/>
      <w:r w:rsidRPr="00C5766B">
        <w:rPr>
          <w:rFonts w:ascii="Times New Roman" w:hAnsi="Times New Roman" w:cs="Times New Roman"/>
          <w:b/>
          <w:bCs/>
        </w:rPr>
        <w:t>Analyze</w:t>
      </w:r>
      <w:proofErr w:type="spellEnd"/>
      <w:r w:rsidRPr="00C5766B">
        <w:rPr>
          <w:rFonts w:ascii="Times New Roman" w:hAnsi="Times New Roman" w:cs="Times New Roman"/>
          <w:b/>
          <w:bCs/>
        </w:rPr>
        <w:t xml:space="preserve"> → Improve → Move forward → Maintain</w:t>
      </w:r>
    </w:p>
    <w:p w14:paraId="1E77230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ultimate target isn't:</w:t>
      </w:r>
    </w:p>
    <w:p w14:paraId="5B87ABC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❌</w:t>
      </w:r>
      <w:r w:rsidRPr="00C5766B">
        <w:rPr>
          <w:rFonts w:ascii="Times New Roman" w:hAnsi="Times New Roman" w:cs="Times New Roman"/>
        </w:rPr>
        <w:t xml:space="preserve"> "I completed all aptitude chapters."</w:t>
      </w:r>
    </w:p>
    <w:p w14:paraId="7ED5717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It is:</w:t>
      </w:r>
    </w:p>
    <w:p w14:paraId="5D6DE3D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✅</w:t>
      </w:r>
      <w:r w:rsidRPr="00C5766B">
        <w:rPr>
          <w:rFonts w:ascii="Times New Roman" w:hAnsi="Times New Roman" w:cs="Times New Roman"/>
        </w:rPr>
        <w:t xml:space="preserve"> "I can solve placement questions under time pressure."</w:t>
      </w:r>
    </w:p>
    <w:p w14:paraId="5BCA058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Not:</w:t>
      </w:r>
    </w:p>
    <w:p w14:paraId="7042A06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❌</w:t>
      </w:r>
      <w:r w:rsidRPr="00C5766B">
        <w:rPr>
          <w:rFonts w:ascii="Times New Roman" w:hAnsi="Times New Roman" w:cs="Times New Roman"/>
        </w:rPr>
        <w:t xml:space="preserve"> "I learned SQL."</w:t>
      </w:r>
    </w:p>
    <w:p w14:paraId="471138A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But:</w:t>
      </w:r>
    </w:p>
    <w:p w14:paraId="7AB774B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✅</w:t>
      </w:r>
      <w:r w:rsidRPr="00C5766B">
        <w:rPr>
          <w:rFonts w:ascii="Times New Roman" w:hAnsi="Times New Roman" w:cs="Times New Roman"/>
        </w:rPr>
        <w:t xml:space="preserve"> "Give me a database problem and I can write the query."</w:t>
      </w:r>
    </w:p>
    <w:p w14:paraId="6B06BCE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Not:</w:t>
      </w:r>
    </w:p>
    <w:p w14:paraId="7C8A752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❌</w:t>
      </w:r>
      <w:r w:rsidRPr="00C5766B">
        <w:rPr>
          <w:rFonts w:ascii="Times New Roman" w:hAnsi="Times New Roman" w:cs="Times New Roman"/>
        </w:rPr>
        <w:t xml:space="preserve"> "I studied OOP."</w:t>
      </w:r>
    </w:p>
    <w:p w14:paraId="66BE88F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But:</w:t>
      </w:r>
    </w:p>
    <w:p w14:paraId="3699D73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✅</w:t>
      </w:r>
      <w:r w:rsidRPr="00C5766B">
        <w:rPr>
          <w:rFonts w:ascii="Times New Roman" w:hAnsi="Times New Roman" w:cs="Times New Roman"/>
        </w:rPr>
        <w:t xml:space="preserve"> "I can explain OOP and answer follow-up questions."</w:t>
      </w:r>
    </w:p>
    <w:p w14:paraId="46E2C84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And not:</w:t>
      </w:r>
    </w:p>
    <w:p w14:paraId="052B11F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❌</w:t>
      </w:r>
      <w:r w:rsidRPr="00C5766B">
        <w:rPr>
          <w:rFonts w:ascii="Times New Roman" w:hAnsi="Times New Roman" w:cs="Times New Roman"/>
        </w:rPr>
        <w:t xml:space="preserve"> "I have projects on my resume."</w:t>
      </w:r>
    </w:p>
    <w:p w14:paraId="605CB1A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But:</w:t>
      </w:r>
    </w:p>
    <w:p w14:paraId="5F174E3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✅</w:t>
      </w:r>
      <w:r w:rsidRPr="00C5766B">
        <w:rPr>
          <w:rFonts w:ascii="Times New Roman" w:hAnsi="Times New Roman" w:cs="Times New Roman"/>
        </w:rPr>
        <w:t xml:space="preserve"> "I can confidently defend every important statement on my resume."</w:t>
      </w:r>
    </w:p>
    <w:p w14:paraId="1C20A74B" w14:textId="77777777" w:rsid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That distinction is what turns preparation into </w:t>
      </w:r>
      <w:r w:rsidRPr="00C5766B">
        <w:rPr>
          <w:rFonts w:ascii="Times New Roman" w:hAnsi="Times New Roman" w:cs="Times New Roman"/>
          <w:b/>
          <w:bCs/>
        </w:rPr>
        <w:t>actual placement readiness</w:t>
      </w:r>
      <w:r w:rsidRPr="00C5766B">
        <w:rPr>
          <w:rFonts w:ascii="Times New Roman" w:hAnsi="Times New Roman" w:cs="Times New Roman"/>
        </w:rPr>
        <w:t>.</w:t>
      </w:r>
    </w:p>
    <w:p w14:paraId="7A98F428" w14:textId="616E3BCA" w:rsidR="00C5766B" w:rsidRDefault="00C5766B" w:rsidP="00C5766B">
      <w:pPr>
        <w:rPr>
          <w:rFonts w:ascii="Times New Roman" w:hAnsi="Times New Roman" w:cs="Times New Roman"/>
          <w:sz w:val="36"/>
          <w:szCs w:val="36"/>
        </w:rPr>
      </w:pPr>
      <w:r w:rsidRPr="00C5766B">
        <w:rPr>
          <w:rFonts w:ascii="Times New Roman" w:hAnsi="Times New Roman" w:cs="Times New Roman"/>
          <w:sz w:val="36"/>
          <w:szCs w:val="36"/>
        </w:rPr>
        <w:t>PROMPT 3 :</w:t>
      </w:r>
    </w:p>
    <w:p w14:paraId="37D0098D" w14:textId="11363CDB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finalizing the placement preparation plan, act as a strict senior placement strategist and evaluator.</w:t>
      </w:r>
    </w:p>
    <w:p w14:paraId="1E249FD6" w14:textId="68C967BC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Review the detailed placement preparation plan you just created in your previous response against the following checklist:</w:t>
      </w:r>
    </w:p>
    <w:p w14:paraId="7E149B8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1. Does the plan cover all seven required areas: aptitude, reasoning, English, SQL, programming/coding, technical interviews, and HR interviews?</w:t>
      </w:r>
    </w:p>
    <w:p w14:paraId="77A03CA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2. Does it follow the priorities and preparation order established in Step 1?</w:t>
      </w:r>
    </w:p>
    <w:p w14:paraId="594390A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3. Is the plan realistic and manageable within 3–4 hours of preparation per day?</w:t>
      </w:r>
    </w:p>
    <w:p w14:paraId="1010791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4. Are the learning and practice activities clearly defined for each area?</w:t>
      </w:r>
    </w:p>
    <w:p w14:paraId="6301F97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5. Are the milestones and expected outcomes specific and measurable?</w:t>
      </w:r>
    </w:p>
    <w:p w14:paraId="5DCD089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6. Is the plan focused on campus-placement readiness?</w:t>
      </w:r>
    </w:p>
    <w:p w14:paraId="4815BF87" w14:textId="119D90C2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7. Does the plan avoid unnecessary, repetitive, or unrealistic preparation?</w:t>
      </w:r>
    </w:p>
    <w:p w14:paraId="0A06EAD5" w14:textId="64C726CF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First, provide a concise self-critique identifying:</w:t>
      </w:r>
    </w:p>
    <w:p w14:paraId="466BB25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- What was done well</w:t>
      </w:r>
    </w:p>
    <w:p w14:paraId="2CA4851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- What needs improvement</w:t>
      </w:r>
    </w:p>
    <w:p w14:paraId="24E87720" w14:textId="4728C63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- Any missing or unrealistic elements</w:t>
      </w:r>
    </w:p>
    <w:p w14:paraId="6E0D98F3" w14:textId="0248FEDB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Then, based on that critique, produce the final corrected and polished placement preparation plan.</w:t>
      </w:r>
    </w:p>
    <w:p w14:paraId="01AC1ACC" w14:textId="1AB191A0" w:rsid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final plan must preserve the useful information and priorities from the previous response while fixing the weaknesses you identified. Do not create a completely different strategy.</w:t>
      </w:r>
    </w:p>
    <w:p w14:paraId="57BAAC8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sz w:val="36"/>
          <w:szCs w:val="36"/>
        </w:rPr>
        <w:t xml:space="preserve">RESPONSE 3 : </w:t>
      </w:r>
      <w:r w:rsidRPr="00C5766B">
        <w:rPr>
          <w:rFonts w:ascii="Times New Roman" w:hAnsi="Times New Roman" w:cs="Times New Roman"/>
          <w:b/>
          <w:bCs/>
        </w:rPr>
        <w:t>Strict Evaluator Review</w:t>
      </w:r>
    </w:p>
    <w:p w14:paraId="2F7952E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What was done well</w:t>
      </w:r>
    </w:p>
    <w:p w14:paraId="5C6ECAB9" w14:textId="77777777" w:rsidR="00C5766B" w:rsidRPr="00C5766B" w:rsidRDefault="00C5766B" w:rsidP="00C5766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All </w:t>
      </w:r>
      <w:r w:rsidRPr="00C5766B">
        <w:rPr>
          <w:rFonts w:ascii="Times New Roman" w:hAnsi="Times New Roman" w:cs="Times New Roman"/>
          <w:b/>
          <w:bCs/>
        </w:rPr>
        <w:t>seven required areas</w:t>
      </w:r>
      <w:r w:rsidRPr="00C5766B">
        <w:rPr>
          <w:rFonts w:ascii="Times New Roman" w:hAnsi="Times New Roman" w:cs="Times New Roman"/>
        </w:rPr>
        <w:t xml:space="preserve"> were covered.</w:t>
      </w:r>
    </w:p>
    <w:p w14:paraId="216414BE" w14:textId="77777777" w:rsidR="00C5766B" w:rsidRPr="00C5766B" w:rsidRDefault="00C5766B" w:rsidP="00C5766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priority order was sensible: </w:t>
      </w:r>
      <w:r w:rsidRPr="00C5766B">
        <w:rPr>
          <w:rFonts w:ascii="Times New Roman" w:hAnsi="Times New Roman" w:cs="Times New Roman"/>
          <w:b/>
          <w:bCs/>
        </w:rPr>
        <w:t>Aptitude/Reasoning/English → Programming/SQL → assessment practice → technical interviews → HR</w:t>
      </w:r>
      <w:r w:rsidRPr="00C5766B">
        <w:rPr>
          <w:rFonts w:ascii="Times New Roman" w:hAnsi="Times New Roman" w:cs="Times New Roman"/>
        </w:rPr>
        <w:t>.</w:t>
      </w:r>
    </w:p>
    <w:p w14:paraId="177C8854" w14:textId="77777777" w:rsidR="00C5766B" w:rsidRPr="00C5766B" w:rsidRDefault="00C5766B" w:rsidP="00C5766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It correctly emphasized </w:t>
      </w:r>
      <w:r w:rsidRPr="00C5766B">
        <w:rPr>
          <w:rFonts w:ascii="Times New Roman" w:hAnsi="Times New Roman" w:cs="Times New Roman"/>
          <w:b/>
          <w:bCs/>
        </w:rPr>
        <w:t>practice and timed tests</w:t>
      </w:r>
      <w:r w:rsidRPr="00C5766B">
        <w:rPr>
          <w:rFonts w:ascii="Times New Roman" w:hAnsi="Times New Roman" w:cs="Times New Roman"/>
        </w:rPr>
        <w:t>, rather than only theory.</w:t>
      </w:r>
    </w:p>
    <w:p w14:paraId="1F86C70C" w14:textId="77777777" w:rsidR="00C5766B" w:rsidRPr="00C5766B" w:rsidRDefault="00C5766B" w:rsidP="00C5766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plan connected related skills—for example, </w:t>
      </w:r>
      <w:r w:rsidRPr="00C5766B">
        <w:rPr>
          <w:rFonts w:ascii="Times New Roman" w:hAnsi="Times New Roman" w:cs="Times New Roman"/>
          <w:b/>
          <w:bCs/>
        </w:rPr>
        <w:t>SQL → DBMS → technical interviews</w:t>
      </w:r>
      <w:r w:rsidRPr="00C5766B">
        <w:rPr>
          <w:rFonts w:ascii="Times New Roman" w:hAnsi="Times New Roman" w:cs="Times New Roman"/>
        </w:rPr>
        <w:t xml:space="preserve"> and </w:t>
      </w:r>
      <w:r w:rsidRPr="00C5766B">
        <w:rPr>
          <w:rFonts w:ascii="Times New Roman" w:hAnsi="Times New Roman" w:cs="Times New Roman"/>
          <w:b/>
          <w:bCs/>
        </w:rPr>
        <w:t>programming → coding → DSA → interviews</w:t>
      </w:r>
      <w:r w:rsidRPr="00C5766B">
        <w:rPr>
          <w:rFonts w:ascii="Times New Roman" w:hAnsi="Times New Roman" w:cs="Times New Roman"/>
        </w:rPr>
        <w:t>.</w:t>
      </w:r>
    </w:p>
    <w:p w14:paraId="108EEA9C" w14:textId="77777777" w:rsidR="00C5766B" w:rsidRPr="00C5766B" w:rsidRDefault="00C5766B" w:rsidP="00C5766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It included useful milestones such as becoming assessment-ready and interview-ready.</w:t>
      </w:r>
    </w:p>
    <w:p w14:paraId="55CB0E9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What needs improvement</w:t>
      </w:r>
    </w:p>
    <w:p w14:paraId="69FB2E89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phases were good, but the </w:t>
      </w:r>
      <w:r w:rsidRPr="00C5766B">
        <w:rPr>
          <w:rFonts w:ascii="Times New Roman" w:hAnsi="Times New Roman" w:cs="Times New Roman"/>
          <w:b/>
          <w:bCs/>
        </w:rPr>
        <w:t>actual progression was not concrete enough</w:t>
      </w:r>
      <w:r w:rsidRPr="00C5766B">
        <w:rPr>
          <w:rFonts w:ascii="Times New Roman" w:hAnsi="Times New Roman" w:cs="Times New Roman"/>
        </w:rPr>
        <w:t>. A student needs to know what to complete before moving forward.</w:t>
      </w:r>
    </w:p>
    <w:p w14:paraId="643537C0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3–4 hours/day constraint was addressed, but the plan did not give a sufficiently clear </w:t>
      </w:r>
      <w:r w:rsidRPr="00C5766B">
        <w:rPr>
          <w:rFonts w:ascii="Times New Roman" w:hAnsi="Times New Roman" w:cs="Times New Roman"/>
          <w:b/>
          <w:bCs/>
        </w:rPr>
        <w:t>weekly/phase-level workload structure</w:t>
      </w:r>
      <w:r w:rsidRPr="00C5766B">
        <w:rPr>
          <w:rFonts w:ascii="Times New Roman" w:hAnsi="Times New Roman" w:cs="Times New Roman"/>
        </w:rPr>
        <w:t>.</w:t>
      </w:r>
    </w:p>
    <w:p w14:paraId="68A8B5DC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Some topic lists were broader than necessary for campus placements. They risk encouraging the student to chase topics instead of building placement performance.</w:t>
      </w:r>
    </w:p>
    <w:p w14:paraId="2B55B574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Milestones such as "reasonable score" or "solve within reasonable time" should be replaced with </w:t>
      </w:r>
      <w:r w:rsidRPr="00C5766B">
        <w:rPr>
          <w:rFonts w:ascii="Times New Roman" w:hAnsi="Times New Roman" w:cs="Times New Roman"/>
          <w:b/>
          <w:bCs/>
        </w:rPr>
        <w:t>specific measurable targets</w:t>
      </w:r>
      <w:r w:rsidRPr="00C5766B">
        <w:rPr>
          <w:rFonts w:ascii="Times New Roman" w:hAnsi="Times New Roman" w:cs="Times New Roman"/>
        </w:rPr>
        <w:t>.</w:t>
      </w:r>
    </w:p>
    <w:p w14:paraId="121EF8A3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Technical interview preparation should explicitly include </w:t>
      </w:r>
      <w:r w:rsidRPr="00C5766B">
        <w:rPr>
          <w:rFonts w:ascii="Times New Roman" w:hAnsi="Times New Roman" w:cs="Times New Roman"/>
          <w:b/>
          <w:bCs/>
        </w:rPr>
        <w:t xml:space="preserve">resume-based preparation and project </w:t>
      </w:r>
      <w:proofErr w:type="spellStart"/>
      <w:r w:rsidRPr="00C5766B">
        <w:rPr>
          <w:rFonts w:ascii="Times New Roman" w:hAnsi="Times New Roman" w:cs="Times New Roman"/>
          <w:b/>
          <w:bCs/>
        </w:rPr>
        <w:t>defense</w:t>
      </w:r>
      <w:proofErr w:type="spellEnd"/>
      <w:r w:rsidRPr="00C5766B">
        <w:rPr>
          <w:rFonts w:ascii="Times New Roman" w:hAnsi="Times New Roman" w:cs="Times New Roman"/>
        </w:rPr>
        <w:t>, because interviewers commonly build questions from the candidate's resume.</w:t>
      </w:r>
    </w:p>
    <w:p w14:paraId="4935425B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HR preparation should start gradually during the technical phase rather than being treated almost entirely as the final stage.</w:t>
      </w:r>
    </w:p>
    <w:p w14:paraId="1B3F7F4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Missing/unrealistic elements</w:t>
      </w:r>
    </w:p>
    <w:p w14:paraId="6E0318BD" w14:textId="77777777" w:rsidR="00C5766B" w:rsidRPr="00C5766B" w:rsidRDefault="00C5766B" w:rsidP="00C5766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 clear </w:t>
      </w:r>
      <w:r w:rsidRPr="00C5766B">
        <w:rPr>
          <w:rFonts w:ascii="Times New Roman" w:hAnsi="Times New Roman" w:cs="Times New Roman"/>
          <w:b/>
          <w:bCs/>
        </w:rPr>
        <w:t>maintenance strategy</w:t>
      </w:r>
      <w:r w:rsidRPr="00C5766B">
        <w:rPr>
          <w:rFonts w:ascii="Times New Roman" w:hAnsi="Times New Roman" w:cs="Times New Roman"/>
        </w:rPr>
        <w:t xml:space="preserve"> for subjects already completed.</w:t>
      </w:r>
    </w:p>
    <w:p w14:paraId="07D90938" w14:textId="77777777" w:rsidR="00C5766B" w:rsidRPr="00C5766B" w:rsidRDefault="00C5766B" w:rsidP="00C5766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 distinction between </w:t>
      </w:r>
      <w:r w:rsidRPr="00C5766B">
        <w:rPr>
          <w:rFonts w:ascii="Times New Roman" w:hAnsi="Times New Roman" w:cs="Times New Roman"/>
          <w:b/>
          <w:bCs/>
        </w:rPr>
        <w:t>learning new material</w:t>
      </w:r>
      <w:r w:rsidRPr="00C5766B">
        <w:rPr>
          <w:rFonts w:ascii="Times New Roman" w:hAnsi="Times New Roman" w:cs="Times New Roman"/>
        </w:rPr>
        <w:t xml:space="preserve"> and </w:t>
      </w:r>
      <w:r w:rsidRPr="00C5766B">
        <w:rPr>
          <w:rFonts w:ascii="Times New Roman" w:hAnsi="Times New Roman" w:cs="Times New Roman"/>
          <w:b/>
          <w:bCs/>
        </w:rPr>
        <w:t>placement practice</w:t>
      </w:r>
      <w:r w:rsidRPr="00C5766B">
        <w:rPr>
          <w:rFonts w:ascii="Times New Roman" w:hAnsi="Times New Roman" w:cs="Times New Roman"/>
        </w:rPr>
        <w:t>.</w:t>
      </w:r>
    </w:p>
    <w:p w14:paraId="2C4354E1" w14:textId="77777777" w:rsidR="00C5766B" w:rsidRPr="00C5766B" w:rsidRDefault="00C5766B" w:rsidP="00C5766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 mechanism for deciding when to move from one phase to the next.</w:t>
      </w:r>
    </w:p>
    <w:p w14:paraId="2E1C03AC" w14:textId="77777777" w:rsidR="00C5766B" w:rsidRPr="00C5766B" w:rsidRDefault="00C5766B" w:rsidP="00C5766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More emphasis on </w:t>
      </w:r>
      <w:r w:rsidRPr="00C5766B">
        <w:rPr>
          <w:rFonts w:ascii="Times New Roman" w:hAnsi="Times New Roman" w:cs="Times New Roman"/>
          <w:b/>
          <w:bCs/>
        </w:rPr>
        <w:t>mock-test analysis</w:t>
      </w:r>
      <w:r w:rsidRPr="00C5766B">
        <w:rPr>
          <w:rFonts w:ascii="Times New Roman" w:hAnsi="Times New Roman" w:cs="Times New Roman"/>
        </w:rPr>
        <w:t>, which is essential for improving placement performance.</w:t>
      </w:r>
    </w:p>
    <w:p w14:paraId="03C59F5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corrected plan below keeps the original strategy and priorities but makes it more measurable and practical.</w:t>
      </w:r>
    </w:p>
    <w:p w14:paraId="4F7EE63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0E0873F6">
          <v:rect id="_x0000_i1501" style="width:0;height:1.5pt" o:hralign="center" o:hrstd="t" o:hr="t" fillcolor="#a0a0a0" stroked="f"/>
        </w:pict>
      </w:r>
    </w:p>
    <w:p w14:paraId="5252670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Final Corrected Campus Placement Preparation Plan</w:t>
      </w:r>
    </w:p>
    <w:p w14:paraId="3E47675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Campus Placement Preparation Plan</w:t>
      </w:r>
    </w:p>
    <w:p w14:paraId="5454286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Profile:</w:t>
      </w:r>
      <w:r w:rsidRPr="00C5766B">
        <w:rPr>
          <w:rFonts w:ascii="Times New Roman" w:hAnsi="Times New Roman" w:cs="Times New Roman"/>
        </w:rPr>
        <w:t xml:space="preserve"> Final-year BTech student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Level:</w:t>
      </w:r>
      <w:r w:rsidRPr="00C5766B">
        <w:rPr>
          <w:rFonts w:ascii="Times New Roman" w:hAnsi="Times New Roman" w:cs="Times New Roman"/>
        </w:rPr>
        <w:t xml:space="preserve"> Beginner to intermediate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Available time:</w:t>
      </w:r>
      <w:r w:rsidRPr="00C5766B">
        <w:rPr>
          <w:rFonts w:ascii="Times New Roman" w:hAnsi="Times New Roman" w:cs="Times New Roman"/>
        </w:rPr>
        <w:t xml:space="preserve"> 3–4 hours/day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Primary objective:</w:t>
      </w:r>
      <w:r w:rsidRPr="00C5766B">
        <w:rPr>
          <w:rFonts w:ascii="Times New Roman" w:hAnsi="Times New Roman" w:cs="Times New Roman"/>
        </w:rPr>
        <w:t xml:space="preserve"> Become placement-ready for campus recruitment</w:t>
      </w:r>
    </w:p>
    <w:p w14:paraId="3B9DFEC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75555A16">
          <v:rect id="_x0000_i1502" style="width:0;height:1.5pt" o:hralign="center" o:hrstd="t" o:hr="t" fillcolor="#a0a0a0" stroked="f"/>
        </w:pict>
      </w:r>
    </w:p>
    <w:p w14:paraId="37442DED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1. Overall Strategy</w:t>
      </w:r>
    </w:p>
    <w:p w14:paraId="4DA2ACD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preparation will follow five stages:</w:t>
      </w:r>
    </w:p>
    <w:p w14:paraId="74CCD85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Stage 1 → Assessment Foundation</w:t>
      </w:r>
      <w:r w:rsidRPr="00C5766B">
        <w:rPr>
          <w:rFonts w:ascii="Times New Roman" w:hAnsi="Times New Roman" w:cs="Times New Roman"/>
        </w:rPr>
        <w:br/>
        <w:t>Aptitude + Reasoning + English</w:t>
      </w:r>
    </w:p>
    <w:p w14:paraId="7193881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Stage 2 → Technical Foundation</w:t>
      </w:r>
      <w:r w:rsidRPr="00C5766B">
        <w:rPr>
          <w:rFonts w:ascii="Times New Roman" w:hAnsi="Times New Roman" w:cs="Times New Roman"/>
        </w:rPr>
        <w:br/>
        <w:t>Programming + SQL</w:t>
      </w:r>
    </w:p>
    <w:p w14:paraId="43D8031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Stage 3 → Placement Assessment Practice</w:t>
      </w:r>
      <w:r w:rsidRPr="00C5766B">
        <w:rPr>
          <w:rFonts w:ascii="Times New Roman" w:hAnsi="Times New Roman" w:cs="Times New Roman"/>
        </w:rPr>
        <w:br/>
        <w:t>Aptitude + Reasoning + English + Coding + SQL</w:t>
      </w:r>
    </w:p>
    <w:p w14:paraId="50FA65A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Stage 4 → Technical Interview Preparation</w:t>
      </w:r>
      <w:r w:rsidRPr="00C5766B">
        <w:rPr>
          <w:rFonts w:ascii="Times New Roman" w:hAnsi="Times New Roman" w:cs="Times New Roman"/>
        </w:rPr>
        <w:br/>
        <w:t>Programming/DSA + SQL + DBMS + OOP + Projects + CS fundamentals</w:t>
      </w:r>
    </w:p>
    <w:p w14:paraId="3119FC7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Stage 5 → HR + Company-Specific Preparation</w:t>
      </w:r>
      <w:r w:rsidRPr="00C5766B">
        <w:rPr>
          <w:rFonts w:ascii="Times New Roman" w:hAnsi="Times New Roman" w:cs="Times New Roman"/>
        </w:rPr>
        <w:br/>
        <w:t>HR questions + communication + resume + mock interviews + company pattern</w:t>
      </w:r>
    </w:p>
    <w:p w14:paraId="4CF79B2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 should </w:t>
      </w:r>
      <w:r w:rsidRPr="00C5766B">
        <w:rPr>
          <w:rFonts w:ascii="Times New Roman" w:hAnsi="Times New Roman" w:cs="Times New Roman"/>
          <w:b/>
          <w:bCs/>
        </w:rPr>
        <w:t>not wait until the end to practice everything</w:t>
      </w:r>
      <w:r w:rsidRPr="00C5766B">
        <w:rPr>
          <w:rFonts w:ascii="Times New Roman" w:hAnsi="Times New Roman" w:cs="Times New Roman"/>
        </w:rPr>
        <w:t>. Once a topic is learned, maintain it with regular revision while moving to the next stage.</w:t>
      </w:r>
    </w:p>
    <w:p w14:paraId="52070D6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666E0742">
          <v:rect id="_x0000_i1503" style="width:0;height:1.5pt" o:hralign="center" o:hrstd="t" o:hr="t" fillcolor="#a0a0a0" stroked="f"/>
        </w:pict>
      </w:r>
    </w:p>
    <w:p w14:paraId="739A7FD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1 — Assessment Foundation</w:t>
      </w:r>
    </w:p>
    <w:p w14:paraId="092716E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Main objective</w:t>
      </w:r>
    </w:p>
    <w:p w14:paraId="3BA64D9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Build the fundamentals required to clear the first placement assessment.</w:t>
      </w:r>
    </w:p>
    <w:p w14:paraId="75FBAA7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Priority</w:t>
      </w:r>
    </w:p>
    <w:p w14:paraId="52C786CC" w14:textId="77777777" w:rsidR="00C5766B" w:rsidRPr="00C5766B" w:rsidRDefault="00C5766B" w:rsidP="00C5766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Aptitude</w:t>
      </w:r>
    </w:p>
    <w:p w14:paraId="4B8B2BC8" w14:textId="77777777" w:rsidR="00C5766B" w:rsidRPr="00C5766B" w:rsidRDefault="00C5766B" w:rsidP="00C5766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Reasoning</w:t>
      </w:r>
    </w:p>
    <w:p w14:paraId="351B722C" w14:textId="77777777" w:rsidR="00C5766B" w:rsidRPr="00C5766B" w:rsidRDefault="00C5766B" w:rsidP="00C5766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</w:t>
      </w:r>
    </w:p>
    <w:p w14:paraId="78F7C5A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26196630">
          <v:rect id="_x0000_i1504" style="width:0;height:1.5pt" o:hralign="center" o:hrstd="t" o:hr="t" fillcolor="#a0a0a0" stroked="f"/>
        </w:pict>
      </w:r>
    </w:p>
    <w:p w14:paraId="5466259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A. Aptitude</w:t>
      </w:r>
    </w:p>
    <w:p w14:paraId="6DBD7D0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Learn in this order</w:t>
      </w:r>
    </w:p>
    <w:p w14:paraId="1973627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Core topics:</w:t>
      </w:r>
    </w:p>
    <w:p w14:paraId="7A9479AA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Percentages</w:t>
      </w:r>
    </w:p>
    <w:p w14:paraId="2D0C6F30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Ratio &amp; Proportion</w:t>
      </w:r>
    </w:p>
    <w:p w14:paraId="511244CD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Averages</w:t>
      </w:r>
    </w:p>
    <w:p w14:paraId="44E64770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Profit &amp; Loss</w:t>
      </w:r>
    </w:p>
    <w:p w14:paraId="514F5ACB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Simple &amp; Compound Interest</w:t>
      </w:r>
    </w:p>
    <w:p w14:paraId="6C5B060B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 &amp; Work</w:t>
      </w:r>
    </w:p>
    <w:p w14:paraId="7B03CE33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Time, Speed &amp; Distance</w:t>
      </w:r>
    </w:p>
    <w:p w14:paraId="5C0A849E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Problems on Ages</w:t>
      </w:r>
    </w:p>
    <w:p w14:paraId="1A8E989D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Mixtures &amp; </w:t>
      </w:r>
      <w:proofErr w:type="spellStart"/>
      <w:r w:rsidRPr="00C5766B">
        <w:rPr>
          <w:rFonts w:ascii="Times New Roman" w:hAnsi="Times New Roman" w:cs="Times New Roman"/>
        </w:rPr>
        <w:t>Alligation</w:t>
      </w:r>
      <w:proofErr w:type="spellEnd"/>
    </w:p>
    <w:p w14:paraId="6B817222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System</w:t>
      </w:r>
    </w:p>
    <w:p w14:paraId="60047DE8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HCF &amp; LCM</w:t>
      </w:r>
    </w:p>
    <w:p w14:paraId="275F1B5A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Interpretation</w:t>
      </w:r>
    </w:p>
    <w:p w14:paraId="06A91F0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Then cover as required:</w:t>
      </w:r>
    </w:p>
    <w:p w14:paraId="2117B5B2" w14:textId="77777777" w:rsidR="00C5766B" w:rsidRPr="00C5766B" w:rsidRDefault="00C5766B" w:rsidP="00C5766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Probability</w:t>
      </w:r>
    </w:p>
    <w:p w14:paraId="25A22DF4" w14:textId="77777777" w:rsidR="00C5766B" w:rsidRPr="00C5766B" w:rsidRDefault="00C5766B" w:rsidP="00C5766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Permutation &amp; Combination</w:t>
      </w:r>
    </w:p>
    <w:p w14:paraId="59C9BDA2" w14:textId="77777777" w:rsidR="00C5766B" w:rsidRPr="00C5766B" w:rsidRDefault="00C5766B" w:rsidP="00C5766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Algebra basics</w:t>
      </w:r>
    </w:p>
    <w:p w14:paraId="2B7CE172" w14:textId="77777777" w:rsidR="00C5766B" w:rsidRPr="00C5766B" w:rsidRDefault="00C5766B" w:rsidP="00C5766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Pipes &amp; Cisterns</w:t>
      </w:r>
    </w:p>
    <w:p w14:paraId="70E193F9" w14:textId="77777777" w:rsidR="00C5766B" w:rsidRPr="00C5766B" w:rsidRDefault="00C5766B" w:rsidP="00C5766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Boats &amp; Streams</w:t>
      </w:r>
    </w:p>
    <w:p w14:paraId="18F6B53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For every topic</w:t>
      </w:r>
    </w:p>
    <w:p w14:paraId="4B91C47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Follow:</w:t>
      </w:r>
    </w:p>
    <w:p w14:paraId="322B9EE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Concept → formulas → solved examples → 15–30 practice questions → timed set → mistake analysis</w:t>
      </w:r>
    </w:p>
    <w:p w14:paraId="4E7C56F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spend most of your time watching lectures.</w:t>
      </w:r>
    </w:p>
    <w:p w14:paraId="13221BE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Target</w:t>
      </w:r>
    </w:p>
    <w:p w14:paraId="1E95274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moving forward:</w:t>
      </w:r>
    </w:p>
    <w:p w14:paraId="5B110877" w14:textId="77777777" w:rsidR="00C5766B" w:rsidRPr="00C5766B" w:rsidRDefault="00C5766B" w:rsidP="00C5766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understand the major formulas.</w:t>
      </w:r>
    </w:p>
    <w:p w14:paraId="377E9B1E" w14:textId="77777777" w:rsidR="00C5766B" w:rsidRPr="00C5766B" w:rsidRDefault="00C5766B" w:rsidP="00C5766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solve basic and moderate questions independently.</w:t>
      </w:r>
    </w:p>
    <w:p w14:paraId="0F11983B" w14:textId="77777777" w:rsidR="00C5766B" w:rsidRPr="00C5766B" w:rsidRDefault="00C5766B" w:rsidP="00C5766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identify the appropriate method quickly.</w:t>
      </w:r>
    </w:p>
    <w:p w14:paraId="3109CA1B" w14:textId="77777777" w:rsidR="00C5766B" w:rsidRPr="00C5766B" w:rsidRDefault="00C5766B" w:rsidP="00C5766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 should achieve approximately </w:t>
      </w:r>
      <w:r w:rsidRPr="00C5766B">
        <w:rPr>
          <w:rFonts w:ascii="Times New Roman" w:hAnsi="Times New Roman" w:cs="Times New Roman"/>
          <w:b/>
          <w:bCs/>
        </w:rPr>
        <w:t>75%+ accuracy</w:t>
      </w:r>
      <w:r w:rsidRPr="00C5766B">
        <w:rPr>
          <w:rFonts w:ascii="Times New Roman" w:hAnsi="Times New Roman" w:cs="Times New Roman"/>
        </w:rPr>
        <w:t xml:space="preserve"> in topic-based practice.</w:t>
      </w:r>
    </w:p>
    <w:p w14:paraId="5F9B29E6" w14:textId="77777777" w:rsidR="00C5766B" w:rsidRPr="00C5766B" w:rsidRDefault="00C5766B" w:rsidP="00C5766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maintain a list of formulas and repeated mistakes.</w:t>
      </w:r>
    </w:p>
    <w:p w14:paraId="5EA3505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377218E7">
          <v:rect id="_x0000_i1505" style="width:0;height:1.5pt" o:hralign="center" o:hrstd="t" o:hr="t" fillcolor="#a0a0a0" stroked="f"/>
        </w:pict>
      </w:r>
    </w:p>
    <w:p w14:paraId="3A4D259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B. Reasoning</w:t>
      </w:r>
    </w:p>
    <w:p w14:paraId="3CA8F15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Learn in this order</w:t>
      </w:r>
    </w:p>
    <w:p w14:paraId="383F99B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Foundation:</w:t>
      </w:r>
    </w:p>
    <w:p w14:paraId="7AF96FD3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series</w:t>
      </w:r>
    </w:p>
    <w:p w14:paraId="4E43EA23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Alphabet series</w:t>
      </w:r>
    </w:p>
    <w:p w14:paraId="1E7A1D8E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Coding-decoding</w:t>
      </w:r>
    </w:p>
    <w:p w14:paraId="4DCC8616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Analogy</w:t>
      </w:r>
    </w:p>
    <w:p w14:paraId="3A40C7FE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Classification</w:t>
      </w:r>
    </w:p>
    <w:p w14:paraId="6245387C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Blood relations</w:t>
      </w:r>
    </w:p>
    <w:p w14:paraId="1494C564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Directions</w:t>
      </w:r>
    </w:p>
    <w:p w14:paraId="2A6546BA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Inequalities</w:t>
      </w:r>
    </w:p>
    <w:p w14:paraId="0A57064B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Syllogisms</w:t>
      </w:r>
    </w:p>
    <w:p w14:paraId="479931FA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Ranking/order</w:t>
      </w:r>
    </w:p>
    <w:p w14:paraId="5B1F2FA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Then:</w:t>
      </w:r>
    </w:p>
    <w:p w14:paraId="56738F07" w14:textId="77777777" w:rsidR="00C5766B" w:rsidRPr="00C5766B" w:rsidRDefault="00C5766B" w:rsidP="00C5766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Seating arrangements</w:t>
      </w:r>
    </w:p>
    <w:p w14:paraId="2A42E153" w14:textId="77777777" w:rsidR="00C5766B" w:rsidRPr="00C5766B" w:rsidRDefault="00C5766B" w:rsidP="00C5766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Puzzles</w:t>
      </w:r>
    </w:p>
    <w:p w14:paraId="62CB0890" w14:textId="77777777" w:rsidR="00C5766B" w:rsidRPr="00C5766B" w:rsidRDefault="00C5766B" w:rsidP="00C5766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Statement &amp; conclusion</w:t>
      </w:r>
    </w:p>
    <w:p w14:paraId="22146D3B" w14:textId="77777777" w:rsidR="00C5766B" w:rsidRPr="00C5766B" w:rsidRDefault="00C5766B" w:rsidP="00C5766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sufficiency</w:t>
      </w:r>
    </w:p>
    <w:p w14:paraId="04AF4003" w14:textId="77777777" w:rsidR="00C5766B" w:rsidRPr="00C5766B" w:rsidRDefault="00C5766B" w:rsidP="00C5766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Other common logical reasoning patterns</w:t>
      </w:r>
    </w:p>
    <w:p w14:paraId="523762D2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Practice method</w:t>
      </w:r>
    </w:p>
    <w:p w14:paraId="31D6E0D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topic:</w:t>
      </w:r>
    </w:p>
    <w:p w14:paraId="1B7B733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 xml:space="preserve">Understand pattern → solve 10 easy → solve 15–20 moderate → timed set → </w:t>
      </w:r>
      <w:proofErr w:type="spellStart"/>
      <w:r w:rsidRPr="00C5766B">
        <w:rPr>
          <w:rFonts w:ascii="Times New Roman" w:hAnsi="Times New Roman" w:cs="Times New Roman"/>
          <w:b/>
          <w:bCs/>
        </w:rPr>
        <w:t>analyze</w:t>
      </w:r>
      <w:proofErr w:type="spellEnd"/>
      <w:r w:rsidRPr="00C5766B">
        <w:rPr>
          <w:rFonts w:ascii="Times New Roman" w:hAnsi="Times New Roman" w:cs="Times New Roman"/>
          <w:b/>
          <w:bCs/>
        </w:rPr>
        <w:t xml:space="preserve"> mistakes</w:t>
      </w:r>
    </w:p>
    <w:p w14:paraId="69FEDA4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memorize solutions.</w:t>
      </w:r>
    </w:p>
    <w:p w14:paraId="710951A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Focus on recognizing patterns quickly.</w:t>
      </w:r>
    </w:p>
    <w:p w14:paraId="0D8D53ED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Target</w:t>
      </w:r>
    </w:p>
    <w:p w14:paraId="01D954B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09929026" w14:textId="77777777" w:rsidR="00C5766B" w:rsidRPr="00C5766B" w:rsidRDefault="00C5766B" w:rsidP="00C5766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Identify common question types quickly.</w:t>
      </w:r>
    </w:p>
    <w:p w14:paraId="56B0BBBA" w14:textId="77777777" w:rsidR="00C5766B" w:rsidRPr="00C5766B" w:rsidRDefault="00C5766B" w:rsidP="00C5766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questions without assistance.</w:t>
      </w:r>
    </w:p>
    <w:p w14:paraId="551EA8B3" w14:textId="77777777" w:rsidR="00C5766B" w:rsidRPr="00C5766B" w:rsidRDefault="00C5766B" w:rsidP="00C5766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mixed reasoning sets under time pressure.</w:t>
      </w:r>
    </w:p>
    <w:p w14:paraId="143AB94A" w14:textId="77777777" w:rsidR="00C5766B" w:rsidRPr="00C5766B" w:rsidRDefault="00C5766B" w:rsidP="00C5766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Maintain approximately </w:t>
      </w:r>
      <w:r w:rsidRPr="00C5766B">
        <w:rPr>
          <w:rFonts w:ascii="Times New Roman" w:hAnsi="Times New Roman" w:cs="Times New Roman"/>
          <w:b/>
          <w:bCs/>
        </w:rPr>
        <w:t>75%+ accuracy</w:t>
      </w:r>
      <w:r w:rsidRPr="00C5766B">
        <w:rPr>
          <w:rFonts w:ascii="Times New Roman" w:hAnsi="Times New Roman" w:cs="Times New Roman"/>
        </w:rPr>
        <w:t xml:space="preserve"> in familiar topics.</w:t>
      </w:r>
    </w:p>
    <w:p w14:paraId="2BE312B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2F322B1D">
          <v:rect id="_x0000_i1506" style="width:0;height:1.5pt" o:hralign="center" o:hrstd="t" o:hr="t" fillcolor="#a0a0a0" stroked="f"/>
        </w:pict>
      </w:r>
    </w:p>
    <w:p w14:paraId="4150DCB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C. English</w:t>
      </w:r>
    </w:p>
    <w:p w14:paraId="5630AFE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 should be developed continuously rather than treated as a one-time subject.</w:t>
      </w:r>
    </w:p>
    <w:p w14:paraId="24D8ECB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Learn</w:t>
      </w:r>
    </w:p>
    <w:p w14:paraId="30FDDA0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Grammar</w:t>
      </w:r>
    </w:p>
    <w:p w14:paraId="15A15B0B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Tenses</w:t>
      </w:r>
    </w:p>
    <w:p w14:paraId="6A2E6014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Articles</w:t>
      </w:r>
    </w:p>
    <w:p w14:paraId="1028CA1E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Prepositions</w:t>
      </w:r>
    </w:p>
    <w:p w14:paraId="07DE9521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Subject-verb agreement</w:t>
      </w:r>
    </w:p>
    <w:p w14:paraId="010BB742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Pronouns</w:t>
      </w:r>
    </w:p>
    <w:p w14:paraId="39820F28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Conjunctions</w:t>
      </w:r>
    </w:p>
    <w:p w14:paraId="4D8C4381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Sentence correction</w:t>
      </w:r>
    </w:p>
    <w:p w14:paraId="1906863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Verbal ability</w:t>
      </w:r>
    </w:p>
    <w:p w14:paraId="2A583B29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Reading comprehension</w:t>
      </w:r>
    </w:p>
    <w:p w14:paraId="15E25071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Fill in the blanks</w:t>
      </w:r>
    </w:p>
    <w:p w14:paraId="2634A989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Sentence arrangement</w:t>
      </w:r>
    </w:p>
    <w:p w14:paraId="4D58C63C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Para jumbles</w:t>
      </w:r>
    </w:p>
    <w:p w14:paraId="61B9C0FD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Vocabulary</w:t>
      </w:r>
    </w:p>
    <w:p w14:paraId="2E2D97E8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Synonyms/antonyms</w:t>
      </w:r>
    </w:p>
    <w:p w14:paraId="26296BA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Communication</w:t>
      </w:r>
    </w:p>
    <w:p w14:paraId="1E130337" w14:textId="77777777" w:rsidR="00C5766B" w:rsidRPr="00C5766B" w:rsidRDefault="00C5766B" w:rsidP="00C5766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Self-introduction</w:t>
      </w:r>
    </w:p>
    <w:p w14:paraId="5A6F14E5" w14:textId="77777777" w:rsidR="00C5766B" w:rsidRPr="00C5766B" w:rsidRDefault="00C5766B" w:rsidP="00C5766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Speaking clearly</w:t>
      </w:r>
    </w:p>
    <w:p w14:paraId="72816CB4" w14:textId="77777777" w:rsidR="00C5766B" w:rsidRPr="00C5766B" w:rsidRDefault="00C5766B" w:rsidP="00C5766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Explaining projects</w:t>
      </w:r>
    </w:p>
    <w:p w14:paraId="6A343B96" w14:textId="77777777" w:rsidR="00C5766B" w:rsidRPr="00C5766B" w:rsidRDefault="00C5766B" w:rsidP="00C5766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Professional communication</w:t>
      </w:r>
    </w:p>
    <w:p w14:paraId="70DECF9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Target</w:t>
      </w:r>
    </w:p>
    <w:p w14:paraId="2ECFD05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757881D4" w14:textId="77777777" w:rsidR="00C5766B" w:rsidRPr="00C5766B" w:rsidRDefault="00C5766B" w:rsidP="00C5766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 assessment questions quickly.</w:t>
      </w:r>
    </w:p>
    <w:p w14:paraId="2B199542" w14:textId="77777777" w:rsidR="00C5766B" w:rsidRPr="00C5766B" w:rsidRDefault="00C5766B" w:rsidP="00C5766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Identify common grammar errors.</w:t>
      </w:r>
    </w:p>
    <w:p w14:paraId="0F7FC68B" w14:textId="77777777" w:rsidR="00C5766B" w:rsidRPr="00C5766B" w:rsidRDefault="00C5766B" w:rsidP="00C5766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standard verbal questions accurately.</w:t>
      </w:r>
    </w:p>
    <w:p w14:paraId="33F07380" w14:textId="77777777" w:rsidR="00C5766B" w:rsidRPr="00C5766B" w:rsidRDefault="00C5766B" w:rsidP="00C5766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Read and understand short passages efficiently.</w:t>
      </w:r>
    </w:p>
    <w:p w14:paraId="2A8BC766" w14:textId="77777777" w:rsidR="00C5766B" w:rsidRPr="00C5766B" w:rsidRDefault="00C5766B" w:rsidP="00C5766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Give a clear </w:t>
      </w:r>
      <w:r w:rsidRPr="00C5766B">
        <w:rPr>
          <w:rFonts w:ascii="Times New Roman" w:hAnsi="Times New Roman" w:cs="Times New Roman"/>
          <w:b/>
          <w:bCs/>
        </w:rPr>
        <w:t>1–2 minute introduction</w:t>
      </w:r>
      <w:r w:rsidRPr="00C5766B">
        <w:rPr>
          <w:rFonts w:ascii="Times New Roman" w:hAnsi="Times New Roman" w:cs="Times New Roman"/>
        </w:rPr>
        <w:t>.</w:t>
      </w:r>
    </w:p>
    <w:p w14:paraId="4F6D5BF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32ACBF2B">
          <v:rect id="_x0000_i1507" style="width:0;height:1.5pt" o:hralign="center" o:hrstd="t" o:hr="t" fillcolor="#a0a0a0" stroked="f"/>
        </w:pict>
      </w:r>
    </w:p>
    <w:p w14:paraId="316EBAC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1 CHECKPOINT</w:t>
      </w:r>
    </w:p>
    <w:p w14:paraId="00000AC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Move to Stage 2 when you can:</w:t>
      </w:r>
    </w:p>
    <w:p w14:paraId="1CAB689D" w14:textId="77777777" w:rsidR="00C5766B" w:rsidRPr="00C5766B" w:rsidRDefault="00C5766B" w:rsidP="00C5766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Score around </w:t>
      </w:r>
      <w:r w:rsidRPr="00C5766B">
        <w:rPr>
          <w:rFonts w:ascii="Times New Roman" w:hAnsi="Times New Roman" w:cs="Times New Roman"/>
          <w:b/>
          <w:bCs/>
        </w:rPr>
        <w:t>75%+</w:t>
      </w:r>
      <w:r w:rsidRPr="00C5766B">
        <w:rPr>
          <w:rFonts w:ascii="Times New Roman" w:hAnsi="Times New Roman" w:cs="Times New Roman"/>
        </w:rPr>
        <w:t xml:space="preserve"> on basic aptitude topic tests.</w:t>
      </w:r>
    </w:p>
    <w:p w14:paraId="76D91877" w14:textId="77777777" w:rsidR="00C5766B" w:rsidRPr="00C5766B" w:rsidRDefault="00C5766B" w:rsidP="00C5766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Score around </w:t>
      </w:r>
      <w:r w:rsidRPr="00C5766B">
        <w:rPr>
          <w:rFonts w:ascii="Times New Roman" w:hAnsi="Times New Roman" w:cs="Times New Roman"/>
          <w:b/>
          <w:bCs/>
        </w:rPr>
        <w:t>75%+</w:t>
      </w:r>
      <w:r w:rsidRPr="00C5766B">
        <w:rPr>
          <w:rFonts w:ascii="Times New Roman" w:hAnsi="Times New Roman" w:cs="Times New Roman"/>
        </w:rPr>
        <w:t xml:space="preserve"> on familiar reasoning topics.</w:t>
      </w:r>
    </w:p>
    <w:p w14:paraId="018C7529" w14:textId="77777777" w:rsidR="00C5766B" w:rsidRPr="00C5766B" w:rsidRDefault="00C5766B" w:rsidP="00C5766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standard English/verbal questions with reasonable accuracy.</w:t>
      </w:r>
    </w:p>
    <w:p w14:paraId="047756FA" w14:textId="77777777" w:rsidR="00C5766B" w:rsidRPr="00C5766B" w:rsidRDefault="00C5766B" w:rsidP="00C5766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timed practice without becoming dependent on solutions.</w:t>
      </w:r>
    </w:p>
    <w:p w14:paraId="7150675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 do </w:t>
      </w:r>
      <w:r w:rsidRPr="00C5766B">
        <w:rPr>
          <w:rFonts w:ascii="Times New Roman" w:hAnsi="Times New Roman" w:cs="Times New Roman"/>
          <w:b/>
          <w:bCs/>
        </w:rPr>
        <w:t>not</w:t>
      </w:r>
      <w:r w:rsidRPr="00C5766B">
        <w:rPr>
          <w:rFonts w:ascii="Times New Roman" w:hAnsi="Times New Roman" w:cs="Times New Roman"/>
        </w:rPr>
        <w:t xml:space="preserve"> need perfect mastery before moving forward.</w:t>
      </w:r>
    </w:p>
    <w:p w14:paraId="3498AA7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282EA0FA">
          <v:rect id="_x0000_i1508" style="width:0;height:1.5pt" o:hralign="center" o:hrstd="t" o:hr="t" fillcolor="#a0a0a0" stroked="f"/>
        </w:pict>
      </w:r>
    </w:p>
    <w:p w14:paraId="5FD03A3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2 — Technical Foundation</w:t>
      </w:r>
    </w:p>
    <w:p w14:paraId="52566FE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Main objective</w:t>
      </w:r>
    </w:p>
    <w:p w14:paraId="590ED60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Build the technical skills that will serve both placement assessments and technical interviews.</w:t>
      </w:r>
    </w:p>
    <w:p w14:paraId="29362C8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Priority</w:t>
      </w:r>
    </w:p>
    <w:p w14:paraId="1E570A4A" w14:textId="77777777" w:rsidR="00C5766B" w:rsidRPr="00C5766B" w:rsidRDefault="00C5766B" w:rsidP="00C5766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Programming/Coding</w:t>
      </w:r>
    </w:p>
    <w:p w14:paraId="0C328B28" w14:textId="77777777" w:rsidR="00C5766B" w:rsidRPr="00C5766B" w:rsidRDefault="00C5766B" w:rsidP="00C5766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</w:t>
      </w:r>
    </w:p>
    <w:p w14:paraId="0A1141F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1FE24DD2">
          <v:rect id="_x0000_i1509" style="width:0;height:1.5pt" o:hralign="center" o:hrstd="t" o:hr="t" fillcolor="#a0a0a0" stroked="f"/>
        </w:pict>
      </w:r>
    </w:p>
    <w:p w14:paraId="531B8E2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A. Programming / Coding</w:t>
      </w:r>
    </w:p>
    <w:p w14:paraId="6329FCB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Choose </w:t>
      </w:r>
      <w:r w:rsidRPr="00C5766B">
        <w:rPr>
          <w:rFonts w:ascii="Times New Roman" w:hAnsi="Times New Roman" w:cs="Times New Roman"/>
          <w:b/>
          <w:bCs/>
        </w:rPr>
        <w:t>one primary programming language</w:t>
      </w:r>
      <w:r w:rsidRPr="00C5766B">
        <w:rPr>
          <w:rFonts w:ascii="Times New Roman" w:hAnsi="Times New Roman" w:cs="Times New Roman"/>
        </w:rPr>
        <w:t xml:space="preserve"> and stay with it.</w:t>
      </w:r>
    </w:p>
    <w:p w14:paraId="5CD18E7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1 — Fundamentals</w:t>
      </w:r>
    </w:p>
    <w:p w14:paraId="6E5340B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Master:</w:t>
      </w:r>
    </w:p>
    <w:p w14:paraId="0AE6DCB7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Variables</w:t>
      </w:r>
    </w:p>
    <w:p w14:paraId="55AE1459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types</w:t>
      </w:r>
    </w:p>
    <w:p w14:paraId="124F7932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Operators</w:t>
      </w:r>
    </w:p>
    <w:p w14:paraId="0DE924FF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Input/output</w:t>
      </w:r>
    </w:p>
    <w:p w14:paraId="443CF618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Conditions</w:t>
      </w:r>
    </w:p>
    <w:p w14:paraId="71B9DE0B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Loops</w:t>
      </w:r>
    </w:p>
    <w:p w14:paraId="02883859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Functions/methods</w:t>
      </w:r>
    </w:p>
    <w:p w14:paraId="3EE6549F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25492AA3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02F575A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2 — Problem Solving</w:t>
      </w:r>
    </w:p>
    <w:p w14:paraId="1DAF314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Practice:</w:t>
      </w:r>
    </w:p>
    <w:p w14:paraId="65015D2F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problems</w:t>
      </w:r>
    </w:p>
    <w:p w14:paraId="0060CB5D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Patterns</w:t>
      </w:r>
    </w:p>
    <w:p w14:paraId="1C6668DB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1FD16AA2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3FF49F3F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Searching</w:t>
      </w:r>
    </w:p>
    <w:p w14:paraId="268DF7EC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Sorting</w:t>
      </w:r>
    </w:p>
    <w:p w14:paraId="2F6CEFE1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Frequency counting</w:t>
      </w:r>
    </w:p>
    <w:p w14:paraId="013B47BC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mathematical problems</w:t>
      </w:r>
    </w:p>
    <w:p w14:paraId="5A3BA53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3 — Basic DSA</w:t>
      </w:r>
    </w:p>
    <w:p w14:paraId="3D3E892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Learn:</w:t>
      </w:r>
    </w:p>
    <w:p w14:paraId="23213FE4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4D9CDEAD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16176C51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Linked lists</w:t>
      </w:r>
    </w:p>
    <w:p w14:paraId="1BA30E42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Stack</w:t>
      </w:r>
    </w:p>
    <w:p w14:paraId="5966C19B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Queue</w:t>
      </w:r>
    </w:p>
    <w:p w14:paraId="561E4A06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Hashing</w:t>
      </w:r>
    </w:p>
    <w:p w14:paraId="630AA58A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Trees — basic concepts</w:t>
      </w:r>
    </w:p>
    <w:p w14:paraId="2A7D8569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recursion</w:t>
      </w:r>
    </w:p>
    <w:p w14:paraId="2C73E4A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4 — Common coding patterns</w:t>
      </w:r>
    </w:p>
    <w:p w14:paraId="7518073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Practice:</w:t>
      </w:r>
    </w:p>
    <w:p w14:paraId="35DA2220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Two pointers</w:t>
      </w:r>
    </w:p>
    <w:p w14:paraId="0C5BE864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Sliding window</w:t>
      </w:r>
    </w:p>
    <w:p w14:paraId="3CEEF1BC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Hash map/frequency approach</w:t>
      </w:r>
    </w:p>
    <w:p w14:paraId="35BC95FC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Binary search</w:t>
      </w:r>
    </w:p>
    <w:p w14:paraId="1ED2B27A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Sorting-based solutions</w:t>
      </w:r>
    </w:p>
    <w:p w14:paraId="1415A234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recursion</w:t>
      </w:r>
    </w:p>
    <w:p w14:paraId="1CFC5AF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Coding practice rule</w:t>
      </w:r>
    </w:p>
    <w:p w14:paraId="183B7B4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each problem:</w:t>
      </w:r>
    </w:p>
    <w:p w14:paraId="3CF5CED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Understand → think about approach → code yourself → test → debug → explain</w:t>
      </w:r>
    </w:p>
    <w:p w14:paraId="3D0D5C8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Avoid immediately looking at the solution.</w:t>
      </w:r>
    </w:p>
    <w:p w14:paraId="44A3B75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Target</w:t>
      </w:r>
    </w:p>
    <w:p w14:paraId="57BDF1C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moving to Stage 3:</w:t>
      </w:r>
    </w:p>
    <w:p w14:paraId="2CF04ED5" w14:textId="77777777" w:rsidR="00C5766B" w:rsidRPr="00C5766B" w:rsidRDefault="00C5766B" w:rsidP="00C5766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basic programs without constantly checking syntax.</w:t>
      </w:r>
    </w:p>
    <w:p w14:paraId="1A0D136E" w14:textId="77777777" w:rsidR="00C5766B" w:rsidRPr="00C5766B" w:rsidRDefault="00C5766B" w:rsidP="00C5766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common easy coding problems independently.</w:t>
      </w:r>
    </w:p>
    <w:p w14:paraId="02AF1278" w14:textId="77777777" w:rsidR="00C5766B" w:rsidRPr="00C5766B" w:rsidRDefault="00C5766B" w:rsidP="00C5766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some moderate problems with limited assistance.</w:t>
      </w:r>
    </w:p>
    <w:p w14:paraId="11643F37" w14:textId="77777777" w:rsidR="00C5766B" w:rsidRPr="00C5766B" w:rsidRDefault="00C5766B" w:rsidP="00C5766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approach before showing the code.</w:t>
      </w:r>
    </w:p>
    <w:p w14:paraId="4DD9EE9C" w14:textId="77777777" w:rsidR="00C5766B" w:rsidRPr="00C5766B" w:rsidRDefault="00C5766B" w:rsidP="00C5766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Debug basic programming errors independently.</w:t>
      </w:r>
    </w:p>
    <w:p w14:paraId="3CA3A80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47D03134">
          <v:rect id="_x0000_i1510" style="width:0;height:1.5pt" o:hralign="center" o:hrstd="t" o:hr="t" fillcolor="#a0a0a0" stroked="f"/>
        </w:pict>
      </w:r>
    </w:p>
    <w:p w14:paraId="6D7291E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B. SQL</w:t>
      </w:r>
    </w:p>
    <w:p w14:paraId="5F531D1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Follow this exact progression:</w:t>
      </w:r>
    </w:p>
    <w:p w14:paraId="128F9F4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SELECT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WHERE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Comparison Operators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AND / OR / NOT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ORDER BY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LIMIT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DISTINCT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Aggregate Functions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GROUP BY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HAVING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JOINS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Subqueries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CASE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Window Functions</w:t>
      </w:r>
    </w:p>
    <w:p w14:paraId="2ADD0DF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Practice progression</w:t>
      </w:r>
    </w:p>
    <w:p w14:paraId="7D6D09D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Start with simple tables such as:</w:t>
      </w:r>
    </w:p>
    <w:p w14:paraId="5B1FE395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Students</w:t>
      </w:r>
    </w:p>
    <w:p w14:paraId="716AC0D7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Employees</w:t>
      </w:r>
    </w:p>
    <w:p w14:paraId="2774DFA9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Departments</w:t>
      </w:r>
    </w:p>
    <w:p w14:paraId="49B50B12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Customers</w:t>
      </w:r>
    </w:p>
    <w:p w14:paraId="41767F9D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Orders</w:t>
      </w:r>
    </w:p>
    <w:p w14:paraId="7A0A8E36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Products</w:t>
      </w:r>
    </w:p>
    <w:p w14:paraId="01FEA83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 solve practical questions.</w:t>
      </w:r>
    </w:p>
    <w:p w14:paraId="21878CA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example:</w:t>
      </w:r>
    </w:p>
    <w:p w14:paraId="682C0AF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Find employees whose salary is greater than the average salary.</w:t>
      </w:r>
    </w:p>
    <w:p w14:paraId="7CAD487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goal is not to memorize a query. The goal is to understand </w:t>
      </w:r>
      <w:r w:rsidRPr="00C5766B">
        <w:rPr>
          <w:rFonts w:ascii="Times New Roman" w:hAnsi="Times New Roman" w:cs="Times New Roman"/>
          <w:b/>
          <w:bCs/>
        </w:rPr>
        <w:t>how to construct it</w:t>
      </w:r>
      <w:r w:rsidRPr="00C5766B">
        <w:rPr>
          <w:rFonts w:ascii="Times New Roman" w:hAnsi="Times New Roman" w:cs="Times New Roman"/>
        </w:rPr>
        <w:t>.</w:t>
      </w:r>
    </w:p>
    <w:p w14:paraId="1EC314C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Target</w:t>
      </w:r>
    </w:p>
    <w:p w14:paraId="3D007AF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5679644A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SELECT/WHERE queries independently.</w:t>
      </w:r>
    </w:p>
    <w:p w14:paraId="0A094493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Filter and sort data.</w:t>
      </w:r>
    </w:p>
    <w:p w14:paraId="20987F24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aggregate functions.</w:t>
      </w:r>
    </w:p>
    <w:p w14:paraId="15524359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GROUP BY and HAVING.</w:t>
      </w:r>
    </w:p>
    <w:p w14:paraId="0FEE7AD0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common joins confidently.</w:t>
      </w:r>
    </w:p>
    <w:p w14:paraId="4AEA29FF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subquery problems.</w:t>
      </w:r>
    </w:p>
    <w:p w14:paraId="1459EA77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 CASE.</w:t>
      </w:r>
    </w:p>
    <w:p w14:paraId="58848E00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Have a basic understanding of window functions.</w:t>
      </w:r>
    </w:p>
    <w:p w14:paraId="70488DB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18FC6F69">
          <v:rect id="_x0000_i1511" style="width:0;height:1.5pt" o:hralign="center" o:hrstd="t" o:hr="t" fillcolor="#a0a0a0" stroked="f"/>
        </w:pict>
      </w:r>
    </w:p>
    <w:p w14:paraId="2A72492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2 CHECKPOINT</w:t>
      </w:r>
    </w:p>
    <w:p w14:paraId="7D6E222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Move to Stage 3 when:</w:t>
      </w:r>
    </w:p>
    <w:p w14:paraId="05204394" w14:textId="77777777" w:rsidR="00C5766B" w:rsidRPr="00C5766B" w:rsidRDefault="00C5766B" w:rsidP="00C5766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 solve basic coding problems independently.</w:t>
      </w:r>
    </w:p>
    <w:p w14:paraId="41CD3458" w14:textId="77777777" w:rsidR="00C5766B" w:rsidRPr="00C5766B" w:rsidRDefault="00C5766B" w:rsidP="00C5766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 explain your coding approach.</w:t>
      </w:r>
    </w:p>
    <w:p w14:paraId="785DFAEB" w14:textId="77777777" w:rsidR="00C5766B" w:rsidRPr="00C5766B" w:rsidRDefault="00C5766B" w:rsidP="00C5766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 write SQL queries without copying.</w:t>
      </w:r>
    </w:p>
    <w:p w14:paraId="486FF93D" w14:textId="77777777" w:rsidR="00C5766B" w:rsidRPr="00C5766B" w:rsidRDefault="00C5766B" w:rsidP="00C5766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 solve aggregation and JOIN problems.</w:t>
      </w:r>
    </w:p>
    <w:p w14:paraId="0AB97A59" w14:textId="77777777" w:rsidR="00C5766B" w:rsidRPr="00C5766B" w:rsidRDefault="00C5766B" w:rsidP="00C5766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 identify and correct basic SQL mistakes.</w:t>
      </w:r>
    </w:p>
    <w:p w14:paraId="08974C0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274AC89E">
          <v:rect id="_x0000_i1512" style="width:0;height:1.5pt" o:hralign="center" o:hrstd="t" o:hr="t" fillcolor="#a0a0a0" stroked="f"/>
        </w:pict>
      </w:r>
    </w:p>
    <w:p w14:paraId="2F4B612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3 — Placement Assessment Preparation</w:t>
      </w:r>
    </w:p>
    <w:p w14:paraId="79DB2E7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Now stop treating the subjects as completely separate.</w:t>
      </w:r>
    </w:p>
    <w:p w14:paraId="6892A3D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goal becomes:</w:t>
      </w:r>
    </w:p>
    <w:p w14:paraId="5CA508E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Perform well in an actual placement assessment.</w:t>
      </w:r>
    </w:p>
    <w:p w14:paraId="4253B24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Practice areas</w:t>
      </w:r>
    </w:p>
    <w:p w14:paraId="1FEA38C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Aptitude + Reasoning + English + Coding + SQL</w:t>
      </w:r>
    </w:p>
    <w:p w14:paraId="77905FD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7AFF1516">
          <v:rect id="_x0000_i1513" style="width:0;height:1.5pt" o:hralign="center" o:hrstd="t" o:hr="t" fillcolor="#a0a0a0" stroked="f"/>
        </w:pict>
      </w:r>
    </w:p>
    <w:p w14:paraId="78B899A2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The Practice Cycle</w:t>
      </w:r>
    </w:p>
    <w:p w14:paraId="5CEACB6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Topic Practice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Mixed Questions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Timed Section Test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Full Placement Mock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proofErr w:type="spellStart"/>
      <w:r w:rsidRPr="00C5766B">
        <w:rPr>
          <w:rFonts w:ascii="Times New Roman" w:hAnsi="Times New Roman" w:cs="Times New Roman"/>
          <w:b/>
          <w:bCs/>
        </w:rPr>
        <w:t>Analyze</w:t>
      </w:r>
      <w:proofErr w:type="spellEnd"/>
      <w:r w:rsidRPr="00C5766B">
        <w:rPr>
          <w:rFonts w:ascii="Times New Roman" w:hAnsi="Times New Roman" w:cs="Times New Roman"/>
          <w:b/>
          <w:bCs/>
        </w:rPr>
        <w:t xml:space="preserve"> Mistakes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Revise Weak Areas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Repeat</w:t>
      </w:r>
    </w:p>
    <w:p w14:paraId="368AB38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26D8D5F8">
          <v:rect id="_x0000_i1514" style="width:0;height:1.5pt" o:hralign="center" o:hrstd="t" o:hr="t" fillcolor="#a0a0a0" stroked="f"/>
        </w:pict>
      </w:r>
    </w:p>
    <w:p w14:paraId="0216B60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Mistake Analysis</w:t>
      </w:r>
    </w:p>
    <w:p w14:paraId="3C5154C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Every wrong question should be classified as:</w:t>
      </w:r>
    </w:p>
    <w:p w14:paraId="172D246B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Didn't know concept</w:t>
      </w:r>
    </w:p>
    <w:p w14:paraId="39DADF1C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Forgot formula</w:t>
      </w:r>
    </w:p>
    <w:p w14:paraId="1CADFE87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Misunderstood question</w:t>
      </w:r>
    </w:p>
    <w:p w14:paraId="5A0A5436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Calculation error</w:t>
      </w:r>
    </w:p>
    <w:p w14:paraId="594D8D48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Syntax error</w:t>
      </w:r>
    </w:p>
    <w:p w14:paraId="0F31F20E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Wrong coding approach</w:t>
      </w:r>
    </w:p>
    <w:p w14:paraId="0A1FAFF9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Time-management problem</w:t>
      </w:r>
    </w:p>
    <w:p w14:paraId="7CAE8F5D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Careless mistake</w:t>
      </w:r>
    </w:p>
    <w:p w14:paraId="4FBECD8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This is extremely important.</w:t>
      </w:r>
    </w:p>
    <w:p w14:paraId="65E0BAA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If you repeatedly make the same mistake, simply taking more mocks will not solve the problem.</w:t>
      </w:r>
    </w:p>
    <w:p w14:paraId="796521A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67955100">
          <v:rect id="_x0000_i1515" style="width:0;height:1.5pt" o:hralign="center" o:hrstd="t" o:hr="t" fillcolor="#a0a0a0" stroked="f"/>
        </w:pict>
      </w:r>
    </w:p>
    <w:p w14:paraId="37C9227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3 Target</w:t>
      </w:r>
    </w:p>
    <w:p w14:paraId="3A3B1EF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eventually be able to:</w:t>
      </w:r>
    </w:p>
    <w:p w14:paraId="0920DD3B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a mixed aptitude/reasoning test under time pressure.</w:t>
      </w:r>
    </w:p>
    <w:p w14:paraId="4CD3C393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English/verbal sections confidently.</w:t>
      </w:r>
    </w:p>
    <w:p w14:paraId="7302BF82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common coding assessment problems.</w:t>
      </w:r>
    </w:p>
    <w:p w14:paraId="4B79C7A6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intermediate SQL queries.</w:t>
      </w:r>
    </w:p>
    <w:p w14:paraId="19ED1B07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full mocks without running out of time.</w:t>
      </w:r>
    </w:p>
    <w:p w14:paraId="3832885A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Achieve approximately </w:t>
      </w:r>
      <w:r w:rsidRPr="00C5766B">
        <w:rPr>
          <w:rFonts w:ascii="Times New Roman" w:hAnsi="Times New Roman" w:cs="Times New Roman"/>
          <w:b/>
          <w:bCs/>
        </w:rPr>
        <w:t>75–80%+ accuracy</w:t>
      </w:r>
      <w:r w:rsidRPr="00C5766B">
        <w:rPr>
          <w:rFonts w:ascii="Times New Roman" w:hAnsi="Times New Roman" w:cs="Times New Roman"/>
        </w:rPr>
        <w:t xml:space="preserve"> in your stronger sections.</w:t>
      </w:r>
    </w:p>
    <w:p w14:paraId="05A5B001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Clearly identify your weakest areas after every mock.</w:t>
      </w:r>
    </w:p>
    <w:p w14:paraId="405DB88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Once you reach this level, your preparation should increasingly shift toward </w:t>
      </w:r>
      <w:r w:rsidRPr="00C5766B">
        <w:rPr>
          <w:rFonts w:ascii="Times New Roman" w:hAnsi="Times New Roman" w:cs="Times New Roman"/>
          <w:b/>
          <w:bCs/>
        </w:rPr>
        <w:t>company-specific assessment patterns</w:t>
      </w:r>
      <w:r w:rsidRPr="00C5766B">
        <w:rPr>
          <w:rFonts w:ascii="Times New Roman" w:hAnsi="Times New Roman" w:cs="Times New Roman"/>
        </w:rPr>
        <w:t>.</w:t>
      </w:r>
    </w:p>
    <w:p w14:paraId="667D0CA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665158E5">
          <v:rect id="_x0000_i1516" style="width:0;height:1.5pt" o:hralign="center" o:hrstd="t" o:hr="t" fillcolor="#a0a0a0" stroked="f"/>
        </w:pict>
      </w:r>
    </w:p>
    <w:p w14:paraId="665B34F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4 — Technical Interview Preparation</w:t>
      </w:r>
    </w:p>
    <w:p w14:paraId="540AC5F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Main objective</w:t>
      </w:r>
    </w:p>
    <w:p w14:paraId="3C5941F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Convert assessment qualifications into an actual offer.</w:t>
      </w:r>
    </w:p>
    <w:p w14:paraId="474555A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Prepare five major areas:</w:t>
      </w:r>
    </w:p>
    <w:p w14:paraId="49F40A90" w14:textId="77777777" w:rsidR="00C5766B" w:rsidRPr="00C5766B" w:rsidRDefault="00C5766B" w:rsidP="00C5766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Programming/DSA</w:t>
      </w:r>
    </w:p>
    <w:p w14:paraId="32460BCF" w14:textId="77777777" w:rsidR="00C5766B" w:rsidRPr="00C5766B" w:rsidRDefault="00C5766B" w:rsidP="00C5766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</w:t>
      </w:r>
    </w:p>
    <w:p w14:paraId="443FC157" w14:textId="77777777" w:rsidR="00C5766B" w:rsidRPr="00C5766B" w:rsidRDefault="00C5766B" w:rsidP="00C5766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</w:t>
      </w:r>
    </w:p>
    <w:p w14:paraId="5CE908D6" w14:textId="77777777" w:rsidR="00C5766B" w:rsidRPr="00C5766B" w:rsidRDefault="00C5766B" w:rsidP="00C5766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OOP</w:t>
      </w:r>
    </w:p>
    <w:p w14:paraId="7304D899" w14:textId="77777777" w:rsidR="00C5766B" w:rsidRPr="00C5766B" w:rsidRDefault="00C5766B" w:rsidP="00C5766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Projects</w:t>
      </w:r>
    </w:p>
    <w:p w14:paraId="1BF6642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Also prepare basic CS fundamentals relevant to the companies you target.</w:t>
      </w:r>
    </w:p>
    <w:p w14:paraId="566C649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59CC389C">
          <v:rect id="_x0000_i1517" style="width:0;height:1.5pt" o:hralign="center" o:hrstd="t" o:hr="t" fillcolor="#a0a0a0" stroked="f"/>
        </w:pict>
      </w:r>
    </w:p>
    <w:p w14:paraId="175CA2F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A. Programming / DSA Interview Preparation</w:t>
      </w:r>
    </w:p>
    <w:p w14:paraId="57E4C5F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Revise:</w:t>
      </w:r>
    </w:p>
    <w:p w14:paraId="7E8B14E0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38ACE384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5BA10875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Searching</w:t>
      </w:r>
    </w:p>
    <w:p w14:paraId="4BCE519C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Sorting</w:t>
      </w:r>
    </w:p>
    <w:p w14:paraId="451DB719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Hashing</w:t>
      </w:r>
    </w:p>
    <w:p w14:paraId="2006035D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Linked lists</w:t>
      </w:r>
    </w:p>
    <w:p w14:paraId="21BBD2FD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Stack</w:t>
      </w:r>
    </w:p>
    <w:p w14:paraId="3D9A0356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Queue</w:t>
      </w:r>
    </w:p>
    <w:p w14:paraId="587EC266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trees</w:t>
      </w:r>
    </w:p>
    <w:p w14:paraId="11F499D3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Recursion</w:t>
      </w:r>
    </w:p>
    <w:p w14:paraId="6FBDF42A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Common problem-solving patterns</w:t>
      </w:r>
    </w:p>
    <w:p w14:paraId="654CD82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coding problem, practice explaining:</w:t>
      </w:r>
    </w:p>
    <w:p w14:paraId="500D5BC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Problem → approach → complexity → implementation → result</w:t>
      </w:r>
    </w:p>
    <w:p w14:paraId="2B860A8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 should not only be able to code—you should be able to </w:t>
      </w:r>
      <w:r w:rsidRPr="00C5766B">
        <w:rPr>
          <w:rFonts w:ascii="Times New Roman" w:hAnsi="Times New Roman" w:cs="Times New Roman"/>
          <w:b/>
          <w:bCs/>
        </w:rPr>
        <w:t>talk through your solution</w:t>
      </w:r>
      <w:r w:rsidRPr="00C5766B">
        <w:rPr>
          <w:rFonts w:ascii="Times New Roman" w:hAnsi="Times New Roman" w:cs="Times New Roman"/>
        </w:rPr>
        <w:t>.</w:t>
      </w:r>
    </w:p>
    <w:p w14:paraId="504EA9D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0AA49656">
          <v:rect id="_x0000_i1518" style="width:0;height:1.5pt" o:hralign="center" o:hrstd="t" o:hr="t" fillcolor="#a0a0a0" stroked="f"/>
        </w:pict>
      </w:r>
    </w:p>
    <w:p w14:paraId="74D6A44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B. SQL + DBMS</w:t>
      </w:r>
    </w:p>
    <w:p w14:paraId="6969055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Connect SQL knowledge with DBMS concepts.</w:t>
      </w:r>
    </w:p>
    <w:p w14:paraId="7CFEDAC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DBMS fundamentals</w:t>
      </w:r>
    </w:p>
    <w:p w14:paraId="581D08D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Learn:</w:t>
      </w:r>
    </w:p>
    <w:p w14:paraId="6CEA2C8C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 vs RDBMS</w:t>
      </w:r>
    </w:p>
    <w:p w14:paraId="6EBBF962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Tables</w:t>
      </w:r>
    </w:p>
    <w:p w14:paraId="3C5B0EA0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Primary keys</w:t>
      </w:r>
    </w:p>
    <w:p w14:paraId="0C4CEADE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Foreign keys</w:t>
      </w:r>
    </w:p>
    <w:p w14:paraId="7DDAF8D9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Candidate keys</w:t>
      </w:r>
    </w:p>
    <w:p w14:paraId="5489917F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Constraints</w:t>
      </w:r>
    </w:p>
    <w:p w14:paraId="3C9F87EF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Relationships</w:t>
      </w:r>
    </w:p>
    <w:p w14:paraId="4F2EAAA6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Normalization</w:t>
      </w:r>
    </w:p>
    <w:p w14:paraId="4C557F71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Transactions</w:t>
      </w:r>
    </w:p>
    <w:p w14:paraId="0706E36D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ACID properties</w:t>
      </w:r>
    </w:p>
    <w:p w14:paraId="2E4F8A1D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Indexes</w:t>
      </w:r>
    </w:p>
    <w:p w14:paraId="3C72593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Interview practice</w:t>
      </w:r>
    </w:p>
    <w:p w14:paraId="09D6902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Take a SQL query and explain:</w:t>
      </w:r>
    </w:p>
    <w:p w14:paraId="07648F25" w14:textId="77777777" w:rsidR="00C5766B" w:rsidRPr="00C5766B" w:rsidRDefault="00C5766B" w:rsidP="00C5766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it does</w:t>
      </w:r>
    </w:p>
    <w:p w14:paraId="37D43EA8" w14:textId="77777777" w:rsidR="00C5766B" w:rsidRPr="00C5766B" w:rsidRDefault="00C5766B" w:rsidP="00C5766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each clause is used</w:t>
      </w:r>
    </w:p>
    <w:p w14:paraId="6474800E" w14:textId="77777777" w:rsidR="00C5766B" w:rsidRPr="00C5766B" w:rsidRDefault="00C5766B" w:rsidP="00C5766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Which tables are involved</w:t>
      </w:r>
    </w:p>
    <w:p w14:paraId="64618ECC" w14:textId="77777777" w:rsidR="00C5766B" w:rsidRPr="00C5766B" w:rsidRDefault="00C5766B" w:rsidP="00C5766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How the tables are related</w:t>
      </w:r>
    </w:p>
    <w:p w14:paraId="0DB00FAA" w14:textId="77777777" w:rsidR="00C5766B" w:rsidRPr="00C5766B" w:rsidRDefault="00C5766B" w:rsidP="00C5766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result it produces</w:t>
      </w:r>
    </w:p>
    <w:p w14:paraId="3655A14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672816AA">
          <v:rect id="_x0000_i1519" style="width:0;height:1.5pt" o:hralign="center" o:hrstd="t" o:hr="t" fillcolor="#a0a0a0" stroked="f"/>
        </w:pict>
      </w:r>
    </w:p>
    <w:p w14:paraId="0E192DA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C. OOP</w:t>
      </w:r>
    </w:p>
    <w:p w14:paraId="76F9727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Understand:</w:t>
      </w:r>
    </w:p>
    <w:p w14:paraId="5AA89F9C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Class</w:t>
      </w:r>
    </w:p>
    <w:p w14:paraId="12000B00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Object</w:t>
      </w:r>
    </w:p>
    <w:p w14:paraId="26B2C4FC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Encapsulation</w:t>
      </w:r>
    </w:p>
    <w:p w14:paraId="333BC40D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Inheritance</w:t>
      </w:r>
    </w:p>
    <w:p w14:paraId="16DCEBA9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Polymorphism</w:t>
      </w:r>
    </w:p>
    <w:p w14:paraId="34496A11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Abstraction</w:t>
      </w:r>
    </w:p>
    <w:p w14:paraId="7F76E670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Constructors</w:t>
      </w:r>
    </w:p>
    <w:p w14:paraId="0F7355D8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Method overloading</w:t>
      </w:r>
    </w:p>
    <w:p w14:paraId="56B0FC62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Method overriding</w:t>
      </w:r>
    </w:p>
    <w:p w14:paraId="5ECF2F4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each concept prepare:</w:t>
      </w:r>
    </w:p>
    <w:p w14:paraId="4D56151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Definition + simple example + practical use</w:t>
      </w:r>
    </w:p>
    <w:p w14:paraId="7A7483D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rely purely on memorized definitions.</w:t>
      </w:r>
    </w:p>
    <w:p w14:paraId="62F404C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07FA6528">
          <v:rect id="_x0000_i1520" style="width:0;height:1.5pt" o:hralign="center" o:hrstd="t" o:hr="t" fillcolor="#a0a0a0" stroked="f"/>
        </w:pict>
      </w:r>
    </w:p>
    <w:p w14:paraId="4667855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D. Projects</w:t>
      </w:r>
    </w:p>
    <w:p w14:paraId="0C72D53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This is one of the highest-priority technical interview areas.</w:t>
      </w:r>
    </w:p>
    <w:p w14:paraId="2C6A4F7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project on your resume, prepare:</w:t>
      </w:r>
    </w:p>
    <w:p w14:paraId="0577295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1. Problem</w:t>
      </w:r>
    </w:p>
    <w:p w14:paraId="477A201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problem did you solve?</w:t>
      </w:r>
    </w:p>
    <w:p w14:paraId="332EB7C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2. Objective</w:t>
      </w:r>
    </w:p>
    <w:p w14:paraId="224D0C7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was the purpose?</w:t>
      </w:r>
    </w:p>
    <w:p w14:paraId="00E3C31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3. Technologies</w:t>
      </w:r>
    </w:p>
    <w:p w14:paraId="3CBF1F7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technologies did you use?</w:t>
      </w:r>
    </w:p>
    <w:p w14:paraId="0B28071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4. Architecture</w:t>
      </w:r>
    </w:p>
    <w:p w14:paraId="19A47B8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How does the system work?</w:t>
      </w:r>
    </w:p>
    <w:p w14:paraId="5624E90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5. Your contribution</w:t>
      </w:r>
    </w:p>
    <w:p w14:paraId="610B8CD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What exactly did </w:t>
      </w:r>
      <w:r w:rsidRPr="00C5766B">
        <w:rPr>
          <w:rFonts w:ascii="Times New Roman" w:hAnsi="Times New Roman" w:cs="Times New Roman"/>
          <w:b/>
          <w:bCs/>
        </w:rPr>
        <w:t>you</w:t>
      </w:r>
      <w:r w:rsidRPr="00C5766B">
        <w:rPr>
          <w:rFonts w:ascii="Times New Roman" w:hAnsi="Times New Roman" w:cs="Times New Roman"/>
        </w:rPr>
        <w:t xml:space="preserve"> do?</w:t>
      </w:r>
    </w:p>
    <w:p w14:paraId="1327579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6. Challenges</w:t>
      </w:r>
    </w:p>
    <w:p w14:paraId="6758383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problems did you encounter?</w:t>
      </w:r>
    </w:p>
    <w:p w14:paraId="3E7243B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7. Solutions</w:t>
      </w:r>
    </w:p>
    <w:p w14:paraId="409CAF3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How did you solve them?</w:t>
      </w:r>
    </w:p>
    <w:p w14:paraId="55FB258D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8. Results</w:t>
      </w:r>
    </w:p>
    <w:p w14:paraId="1EDC782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did your project achieve?</w:t>
      </w:r>
    </w:p>
    <w:p w14:paraId="0AF93EA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9. Future improvements</w:t>
      </w:r>
    </w:p>
    <w:p w14:paraId="16E5CDD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would you improve?</w:t>
      </w:r>
    </w:p>
    <w:p w14:paraId="0916489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Project target</w:t>
      </w:r>
    </w:p>
    <w:p w14:paraId="36EA6A2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 able to explain every major project in:</w:t>
      </w:r>
    </w:p>
    <w:p w14:paraId="59F7D3C1" w14:textId="77777777" w:rsidR="00C5766B" w:rsidRPr="00C5766B" w:rsidRDefault="00C5766B" w:rsidP="00C5766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30 seconds</w:t>
      </w:r>
    </w:p>
    <w:p w14:paraId="13836EAE" w14:textId="77777777" w:rsidR="00C5766B" w:rsidRPr="00C5766B" w:rsidRDefault="00C5766B" w:rsidP="00C5766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2 minutes</w:t>
      </w:r>
    </w:p>
    <w:p w14:paraId="3439BB57" w14:textId="77777777" w:rsidR="00C5766B" w:rsidRPr="00C5766B" w:rsidRDefault="00C5766B" w:rsidP="00C5766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5 minutes or more</w:t>
      </w:r>
    </w:p>
    <w:p w14:paraId="25D4BFF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depending on the interviewer's questions.</w:t>
      </w:r>
    </w:p>
    <w:p w14:paraId="6DD4310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Also make sure you understand </w:t>
      </w:r>
      <w:r w:rsidRPr="00C5766B">
        <w:rPr>
          <w:rFonts w:ascii="Times New Roman" w:hAnsi="Times New Roman" w:cs="Times New Roman"/>
          <w:b/>
          <w:bCs/>
        </w:rPr>
        <w:t>every technology and important claim appearing on your resume</w:t>
      </w:r>
      <w:r w:rsidRPr="00C5766B">
        <w:rPr>
          <w:rFonts w:ascii="Times New Roman" w:hAnsi="Times New Roman" w:cs="Times New Roman"/>
        </w:rPr>
        <w:t>.</w:t>
      </w:r>
    </w:p>
    <w:p w14:paraId="0069C76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2C076A80">
          <v:rect id="_x0000_i1521" style="width:0;height:1.5pt" o:hralign="center" o:hrstd="t" o:hr="t" fillcolor="#a0a0a0" stroked="f"/>
        </w:pict>
      </w:r>
    </w:p>
    <w:p w14:paraId="751305E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4 CHECKPOINT</w:t>
      </w:r>
    </w:p>
    <w:p w14:paraId="75D5EF5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are technically interview-ready when you can:</w:t>
      </w:r>
    </w:p>
    <w:p w14:paraId="2B4CD4D2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coding questions while explaining your logic.</w:t>
      </w:r>
    </w:p>
    <w:p w14:paraId="3D8D56E1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Answer fundamental programming questions.</w:t>
      </w:r>
    </w:p>
    <w:p w14:paraId="724AC05D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intermediate SQL queries.</w:t>
      </w:r>
    </w:p>
    <w:p w14:paraId="38C2ACB1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DBMS fundamentals.</w:t>
      </w:r>
    </w:p>
    <w:p w14:paraId="1F67D459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OOP concepts with examples.</w:t>
      </w:r>
    </w:p>
    <w:p w14:paraId="6D4A3033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projects confidently.</w:t>
      </w:r>
    </w:p>
    <w:p w14:paraId="5227F482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Defend the technologies listed on your resume.</w:t>
      </w:r>
    </w:p>
    <w:p w14:paraId="61DC134A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basic follow-up questions rather than only prepared questions.</w:t>
      </w:r>
    </w:p>
    <w:p w14:paraId="52DCE59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338D8878">
          <v:rect id="_x0000_i1522" style="width:0;height:1.5pt" o:hralign="center" o:hrstd="t" o:hr="t" fillcolor="#a0a0a0" stroked="f"/>
        </w:pict>
      </w:r>
    </w:p>
    <w:p w14:paraId="7F606DF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5 — HR + Final Placement Preparation</w:t>
      </w:r>
    </w:p>
    <w:p w14:paraId="316707E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HR preparation should begin gradually during Stage 4, but become a major focus once interviews are approaching.</w:t>
      </w:r>
    </w:p>
    <w:p w14:paraId="58A6EFE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57B92082">
          <v:rect id="_x0000_i1523" style="width:0;height:1.5pt" o:hralign="center" o:hrstd="t" o:hr="t" fillcolor="#a0a0a0" stroked="f"/>
        </w:pict>
      </w:r>
    </w:p>
    <w:p w14:paraId="174D3EB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HR Questions</w:t>
      </w:r>
    </w:p>
    <w:p w14:paraId="096CB4C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Prepare for:</w:t>
      </w:r>
    </w:p>
    <w:p w14:paraId="2A5EE64B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yourself.</w:t>
      </w:r>
    </w:p>
    <w:p w14:paraId="15B59C19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should we hire you?</w:t>
      </w:r>
    </w:p>
    <w:p w14:paraId="73321E2E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do you want to join our company?</w:t>
      </w:r>
    </w:p>
    <w:p w14:paraId="64BCC644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are your strengths?</w:t>
      </w:r>
    </w:p>
    <w:p w14:paraId="390F0CC6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is your weakness?</w:t>
      </w:r>
    </w:p>
    <w:p w14:paraId="1169DB41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your project.</w:t>
      </w:r>
    </w:p>
    <w:p w14:paraId="250CFF7E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a challenge you faced.</w:t>
      </w:r>
    </w:p>
    <w:p w14:paraId="7EB2450F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a time you worked in a team.</w:t>
      </w:r>
    </w:p>
    <w:p w14:paraId="18104ACF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Where do you see yourself in five years?</w:t>
      </w:r>
    </w:p>
    <w:p w14:paraId="4412B281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did you choose your branch?</w:t>
      </w:r>
    </w:p>
    <w:p w14:paraId="1C56C765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Are you willing to relocate?</w:t>
      </w:r>
    </w:p>
    <w:p w14:paraId="482C40F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74210EEA">
          <v:rect id="_x0000_i1524" style="width:0;height:1.5pt" o:hralign="center" o:hrstd="t" o:hr="t" fillcolor="#a0a0a0" stroked="f"/>
        </w:pict>
      </w:r>
    </w:p>
    <w:p w14:paraId="64C4097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How to Prepare Answers</w:t>
      </w:r>
    </w:p>
    <w:p w14:paraId="4FABB84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memorize large paragraphs.</w:t>
      </w:r>
    </w:p>
    <w:p w14:paraId="09C94F6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Prepare:</w:t>
      </w:r>
    </w:p>
    <w:p w14:paraId="0AF8644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Main point → supporting example → conclusion</w:t>
      </w:r>
    </w:p>
    <w:p w14:paraId="762B0E2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answers should sound natural.</w:t>
      </w:r>
    </w:p>
    <w:p w14:paraId="6CCA76E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interviewer should feel that you are </w:t>
      </w:r>
      <w:r w:rsidRPr="00C5766B">
        <w:rPr>
          <w:rFonts w:ascii="Times New Roman" w:hAnsi="Times New Roman" w:cs="Times New Roman"/>
          <w:b/>
          <w:bCs/>
        </w:rPr>
        <w:t>communicating</w:t>
      </w:r>
      <w:r w:rsidRPr="00C5766B">
        <w:rPr>
          <w:rFonts w:ascii="Times New Roman" w:hAnsi="Times New Roman" w:cs="Times New Roman"/>
        </w:rPr>
        <w:t>, not reciting.</w:t>
      </w:r>
    </w:p>
    <w:p w14:paraId="2E41926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3346123B">
          <v:rect id="_x0000_i1525" style="width:0;height:1.5pt" o:hralign="center" o:hrstd="t" o:hr="t" fillcolor="#a0a0a0" stroked="f"/>
        </w:pict>
      </w:r>
    </w:p>
    <w:p w14:paraId="249A62B2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Resume Preparation</w:t>
      </w:r>
    </w:p>
    <w:p w14:paraId="51C9020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interviews:</w:t>
      </w:r>
    </w:p>
    <w:p w14:paraId="275EDB2C" w14:textId="77777777" w:rsidR="00C5766B" w:rsidRPr="00C5766B" w:rsidRDefault="00C5766B" w:rsidP="00C5766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Know every line of your resume.</w:t>
      </w:r>
    </w:p>
    <w:p w14:paraId="7D0AF5A8" w14:textId="77777777" w:rsidR="00C5766B" w:rsidRPr="00C5766B" w:rsidRDefault="00C5766B" w:rsidP="00C5766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 able to explain every project.</w:t>
      </w:r>
    </w:p>
    <w:p w14:paraId="287F2398" w14:textId="77777777" w:rsidR="00C5766B" w:rsidRPr="00C5766B" w:rsidRDefault="00C5766B" w:rsidP="00C5766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Know the technologies you mention.</w:t>
      </w:r>
    </w:p>
    <w:p w14:paraId="308557E9" w14:textId="77777777" w:rsidR="00C5766B" w:rsidRPr="00C5766B" w:rsidRDefault="00C5766B" w:rsidP="00C5766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Know your technical skills.</w:t>
      </w:r>
    </w:p>
    <w:p w14:paraId="068A4962" w14:textId="77777777" w:rsidR="00C5766B" w:rsidRPr="00C5766B" w:rsidRDefault="00C5766B" w:rsidP="00C5766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 prepared for questions based on internships, certifications, achievements and academic work you list.</w:t>
      </w:r>
    </w:p>
    <w:p w14:paraId="022DEFE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Your resume should become a </w:t>
      </w:r>
      <w:r w:rsidRPr="00C5766B">
        <w:rPr>
          <w:rFonts w:ascii="Times New Roman" w:hAnsi="Times New Roman" w:cs="Times New Roman"/>
          <w:b/>
          <w:bCs/>
        </w:rPr>
        <w:t>question map</w:t>
      </w:r>
      <w:r w:rsidRPr="00C5766B">
        <w:rPr>
          <w:rFonts w:ascii="Times New Roman" w:hAnsi="Times New Roman" w:cs="Times New Roman"/>
        </w:rPr>
        <w:t xml:space="preserve"> for your interview preparation.</w:t>
      </w:r>
    </w:p>
    <w:p w14:paraId="37580B7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22363894">
          <v:rect id="_x0000_i1526" style="width:0;height:1.5pt" o:hralign="center" o:hrstd="t" o:hr="t" fillcolor="#a0a0a0" stroked="f"/>
        </w:pict>
      </w:r>
    </w:p>
    <w:p w14:paraId="47BD8D3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Mock Interviews</w:t>
      </w:r>
    </w:p>
    <w:p w14:paraId="4DDF101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actual interviews, conduct mock interviews covering:</w:t>
      </w:r>
    </w:p>
    <w:p w14:paraId="0178C9B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Technical</w:t>
      </w:r>
    </w:p>
    <w:p w14:paraId="11DEAA3A" w14:textId="77777777" w:rsidR="00C5766B" w:rsidRPr="00C5766B" w:rsidRDefault="00C5766B" w:rsidP="00C5766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</w:t>
      </w:r>
    </w:p>
    <w:p w14:paraId="26353084" w14:textId="77777777" w:rsidR="00C5766B" w:rsidRPr="00C5766B" w:rsidRDefault="00C5766B" w:rsidP="00C5766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</w:t>
      </w:r>
    </w:p>
    <w:p w14:paraId="6192F4D5" w14:textId="77777777" w:rsidR="00C5766B" w:rsidRPr="00C5766B" w:rsidRDefault="00C5766B" w:rsidP="00C5766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</w:t>
      </w:r>
    </w:p>
    <w:p w14:paraId="5DC76C67" w14:textId="77777777" w:rsidR="00C5766B" w:rsidRPr="00C5766B" w:rsidRDefault="00C5766B" w:rsidP="00C5766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OOP</w:t>
      </w:r>
    </w:p>
    <w:p w14:paraId="4696857B" w14:textId="77777777" w:rsidR="00C5766B" w:rsidRPr="00C5766B" w:rsidRDefault="00C5766B" w:rsidP="00C5766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Projects</w:t>
      </w:r>
    </w:p>
    <w:p w14:paraId="178BA64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HR</w:t>
      </w:r>
    </w:p>
    <w:p w14:paraId="6376255D" w14:textId="77777777" w:rsidR="00C5766B" w:rsidRPr="00C5766B" w:rsidRDefault="00C5766B" w:rsidP="00C5766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Introduction</w:t>
      </w:r>
    </w:p>
    <w:p w14:paraId="4684567F" w14:textId="77777777" w:rsidR="00C5766B" w:rsidRPr="00C5766B" w:rsidRDefault="00C5766B" w:rsidP="00C5766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Strengths/weaknesses</w:t>
      </w:r>
    </w:p>
    <w:p w14:paraId="5DF72DB0" w14:textId="77777777" w:rsidR="00C5766B" w:rsidRPr="00C5766B" w:rsidRDefault="00C5766B" w:rsidP="00C5766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Company motivation</w:t>
      </w:r>
    </w:p>
    <w:p w14:paraId="6EA093D3" w14:textId="77777777" w:rsidR="00C5766B" w:rsidRPr="00C5766B" w:rsidRDefault="00C5766B" w:rsidP="00C5766B">
      <w:pPr>
        <w:numPr>
          <w:ilvl w:val="0"/>
          <w:numId w:val="79"/>
        </w:numPr>
        <w:rPr>
          <w:rFonts w:ascii="Times New Roman" w:hAnsi="Times New Roman" w:cs="Times New Roman"/>
        </w:rPr>
      </w:pPr>
      <w:proofErr w:type="spellStart"/>
      <w:r w:rsidRPr="00C5766B">
        <w:rPr>
          <w:rFonts w:ascii="Times New Roman" w:hAnsi="Times New Roman" w:cs="Times New Roman"/>
        </w:rPr>
        <w:t>Behavioral</w:t>
      </w:r>
      <w:proofErr w:type="spellEnd"/>
      <w:r w:rsidRPr="00C5766B">
        <w:rPr>
          <w:rFonts w:ascii="Times New Roman" w:hAnsi="Times New Roman" w:cs="Times New Roman"/>
        </w:rPr>
        <w:t xml:space="preserve"> questions</w:t>
      </w:r>
    </w:p>
    <w:p w14:paraId="2153EC28" w14:textId="77777777" w:rsidR="00C5766B" w:rsidRPr="00C5766B" w:rsidRDefault="00C5766B" w:rsidP="00C5766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Situational questions</w:t>
      </w:r>
    </w:p>
    <w:p w14:paraId="2B97809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After every mock, identify:</w:t>
      </w:r>
    </w:p>
    <w:p w14:paraId="6E2CF45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Knowledge gap + communication issue + confidence issue + unclear answer</w:t>
      </w:r>
    </w:p>
    <w:p w14:paraId="4DA5FB5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 fix those specific problems.</w:t>
      </w:r>
    </w:p>
    <w:p w14:paraId="73A7A3F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152542C3">
          <v:rect id="_x0000_i1527" style="width:0;height:1.5pt" o:hralign="center" o:hrstd="t" o:hr="t" fillcolor="#a0a0a0" stroked="f"/>
        </w:pict>
      </w:r>
    </w:p>
    <w:p w14:paraId="014B6FB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5 CHECKPOINT</w:t>
      </w:r>
    </w:p>
    <w:p w14:paraId="46097F8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are final-interview-ready when you can:</w:t>
      </w:r>
    </w:p>
    <w:p w14:paraId="756EDCF2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Give a confident self-introduction.</w:t>
      </w:r>
    </w:p>
    <w:p w14:paraId="391F3955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projects naturally.</w:t>
      </w:r>
    </w:p>
    <w:p w14:paraId="7DE750CF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Answer fundamental technical questions.</w:t>
      </w:r>
    </w:p>
    <w:p w14:paraId="2E141AB9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coding/SQL questions verbally and practically.</w:t>
      </w:r>
    </w:p>
    <w:p w14:paraId="5451F90E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follow-up questions.</w:t>
      </w:r>
    </w:p>
    <w:p w14:paraId="67CC83B9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Answer common HR questions without memorizing scripts.</w:t>
      </w:r>
    </w:p>
    <w:p w14:paraId="2BE630CB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Communicate clearly and professionally.</w:t>
      </w:r>
    </w:p>
    <w:p w14:paraId="38EA946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517EE0C5">
          <v:rect id="_x0000_i1528" style="width:0;height:1.5pt" o:hralign="center" o:hrstd="t" o:hr="t" fillcolor="#a0a0a0" stroked="f"/>
        </w:pict>
      </w:r>
    </w:p>
    <w:p w14:paraId="1A4BA67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How to Use Your 3–4 Hours Per Day</w:t>
      </w:r>
    </w:p>
    <w:p w14:paraId="633DA01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exact allocation should change according to the stage.</w:t>
      </w:r>
    </w:p>
    <w:p w14:paraId="4E332DB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Early Stage</w:t>
      </w:r>
    </w:p>
    <w:p w14:paraId="1C6D37B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Give more attention to:</w:t>
      </w:r>
    </w:p>
    <w:p w14:paraId="24FE715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Aptitude + Reasoning + English</w:t>
      </w:r>
    </w:p>
    <w:p w14:paraId="504E1F7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while gradually introducing programming and SQL.</w:t>
      </w:r>
    </w:p>
    <w:p w14:paraId="601A1FC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Technical Foundation Stage</w:t>
      </w:r>
    </w:p>
    <w:p w14:paraId="6541DF5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Shift the emphasis toward:</w:t>
      </w:r>
    </w:p>
    <w:p w14:paraId="2B21385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Programming + SQL</w:t>
      </w:r>
    </w:p>
    <w:p w14:paraId="347A21A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while maintaining aptitude/reasoning/English.</w:t>
      </w:r>
    </w:p>
    <w:p w14:paraId="4C695C7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Assessment Stage</w:t>
      </w:r>
    </w:p>
    <w:p w14:paraId="010DB49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a balanced combination of:</w:t>
      </w:r>
    </w:p>
    <w:p w14:paraId="05D62A3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Aptitude + Reasoning + English + Coding + SQL + Mock Tests</w:t>
      </w:r>
    </w:p>
    <w:p w14:paraId="041EA1F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Interview Stage</w:t>
      </w:r>
    </w:p>
    <w:p w14:paraId="2638CDE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Shift the majority of your preparation toward:</w:t>
      </w:r>
    </w:p>
    <w:p w14:paraId="6C407F9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Programming/DSA + SQL/DBMS + OOP + Projects + Interview Practice</w:t>
      </w:r>
    </w:p>
    <w:p w14:paraId="016CD79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Keep shorter maintenance sessions for aptitude and reasoning so those skills do not disappear.</w:t>
      </w:r>
    </w:p>
    <w:p w14:paraId="4796C99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0B81CCAC">
          <v:rect id="_x0000_i1529" style="width:0;height:1.5pt" o:hralign="center" o:hrstd="t" o:hr="t" fillcolor="#a0a0a0" stroked="f"/>
        </w:pict>
      </w:r>
    </w:p>
    <w:p w14:paraId="7EC07F9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Your Progress Tracking System</w:t>
      </w:r>
    </w:p>
    <w:p w14:paraId="39ECCCE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measure progress only by "chapters completed."</w:t>
      </w:r>
    </w:p>
    <w:p w14:paraId="4C7E9C1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Track these five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4103"/>
      </w:tblGrid>
      <w:tr w:rsidR="00C5766B" w:rsidRPr="00C5766B" w14:paraId="44A7F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782E3" w14:textId="77777777" w:rsidR="00C5766B" w:rsidRPr="00C5766B" w:rsidRDefault="00C5766B" w:rsidP="00C5766B">
            <w:pPr>
              <w:rPr>
                <w:rFonts w:ascii="Times New Roman" w:hAnsi="Times New Roman" w:cs="Times New Roman"/>
                <w:b/>
                <w:bCs/>
              </w:rPr>
            </w:pPr>
            <w:r w:rsidRPr="00C5766B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CA51874" w14:textId="77777777" w:rsidR="00C5766B" w:rsidRPr="00C5766B" w:rsidRDefault="00C5766B" w:rsidP="00C5766B">
            <w:pPr>
              <w:rPr>
                <w:rFonts w:ascii="Times New Roman" w:hAnsi="Times New Roman" w:cs="Times New Roman"/>
                <w:b/>
                <w:bCs/>
              </w:rPr>
            </w:pPr>
            <w:r w:rsidRPr="00C5766B">
              <w:rPr>
                <w:rFonts w:ascii="Times New Roman" w:hAnsi="Times New Roman" w:cs="Times New Roman"/>
                <w:b/>
                <w:bCs/>
              </w:rPr>
              <w:t>Measure</w:t>
            </w:r>
          </w:p>
        </w:tc>
      </w:tr>
      <w:tr w:rsidR="00C5766B" w:rsidRPr="00C5766B" w14:paraId="3DE63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0BE5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Aptitude</w:t>
            </w:r>
          </w:p>
        </w:tc>
        <w:tc>
          <w:tcPr>
            <w:tcW w:w="0" w:type="auto"/>
            <w:vAlign w:val="center"/>
            <w:hideMark/>
          </w:tcPr>
          <w:p w14:paraId="57464587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Accuracy + solving speed</w:t>
            </w:r>
          </w:p>
        </w:tc>
      </w:tr>
      <w:tr w:rsidR="00C5766B" w:rsidRPr="00C5766B" w14:paraId="27B3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02C5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76EE1BF3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Accuracy + solving speed</w:t>
            </w:r>
          </w:p>
        </w:tc>
      </w:tr>
      <w:tr w:rsidR="00C5766B" w:rsidRPr="00C5766B" w14:paraId="074C7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57D1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D87A186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Accuracy + comprehension</w:t>
            </w:r>
          </w:p>
        </w:tc>
      </w:tr>
      <w:tr w:rsidR="00C5766B" w:rsidRPr="00C5766B" w14:paraId="57AA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BD2F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29846887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Problems solved independently</w:t>
            </w:r>
          </w:p>
        </w:tc>
      </w:tr>
      <w:tr w:rsidR="00C5766B" w:rsidRPr="00C5766B" w14:paraId="1161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5429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6C07BFE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Queries solved independently</w:t>
            </w:r>
          </w:p>
        </w:tc>
      </w:tr>
      <w:tr w:rsidR="00C5766B" w:rsidRPr="00C5766B" w14:paraId="490CF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C452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36327706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Questions answered + project explanation</w:t>
            </w:r>
          </w:p>
        </w:tc>
      </w:tr>
      <w:tr w:rsidR="00C5766B" w:rsidRPr="00C5766B" w14:paraId="5690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877A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538FEB4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Mock interview performance</w:t>
            </w:r>
          </w:p>
        </w:tc>
      </w:tr>
    </w:tbl>
    <w:p w14:paraId="721ED2D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0D959391">
          <v:rect id="_x0000_i1530" style="width:0;height:1.5pt" o:hralign="center" o:hrstd="t" o:hr="t" fillcolor="#a0a0a0" stroked="f"/>
        </w:pict>
      </w:r>
    </w:p>
    <w:p w14:paraId="238BE7B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Final Placement Readiness Checklist</w:t>
      </w:r>
    </w:p>
    <w:p w14:paraId="4944136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your placement season becomes serious, you should be able to check these:</w:t>
      </w:r>
    </w:p>
    <w:p w14:paraId="53A8D5F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Assessment</w:t>
      </w:r>
    </w:p>
    <w:p w14:paraId="0F25617D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Aptitude fundamentals completed</w:t>
      </w:r>
    </w:p>
    <w:p w14:paraId="2819BC72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Reasoning fundamentals completed</w:t>
      </w:r>
    </w:p>
    <w:p w14:paraId="7E5F388D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 fundamentals completed</w:t>
      </w:r>
    </w:p>
    <w:p w14:paraId="260982F1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Timed mixed tests practiced</w:t>
      </w:r>
    </w:p>
    <w:p w14:paraId="55F12BFE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Mock tests </w:t>
      </w:r>
      <w:proofErr w:type="spellStart"/>
      <w:r w:rsidRPr="00C5766B">
        <w:rPr>
          <w:rFonts w:ascii="Times New Roman" w:hAnsi="Times New Roman" w:cs="Times New Roman"/>
        </w:rPr>
        <w:t>analyzed</w:t>
      </w:r>
      <w:proofErr w:type="spellEnd"/>
    </w:p>
    <w:p w14:paraId="2031A450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Weak areas identified</w:t>
      </w:r>
    </w:p>
    <w:p w14:paraId="2B79604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Coding</w:t>
      </w:r>
    </w:p>
    <w:p w14:paraId="6A6EC3F4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One programming language selected</w:t>
      </w:r>
    </w:p>
    <w:p w14:paraId="36604AC6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 fundamentals strong</w:t>
      </w:r>
    </w:p>
    <w:p w14:paraId="27214D52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 and strings strong</w:t>
      </w:r>
    </w:p>
    <w:p w14:paraId="43A00FE4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DSA covered</w:t>
      </w:r>
    </w:p>
    <w:p w14:paraId="6E8E7425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Common coding patterns practiced</w:t>
      </w:r>
    </w:p>
    <w:p w14:paraId="6A0A92DE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Easy coding problems solved independently</w:t>
      </w:r>
    </w:p>
    <w:p w14:paraId="32B1505A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Some moderate problems attempted</w:t>
      </w:r>
    </w:p>
    <w:p w14:paraId="5764504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SQL</w:t>
      </w:r>
    </w:p>
    <w:p w14:paraId="3E68ADDA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SELECT/WHERE mastered</w:t>
      </w:r>
    </w:p>
    <w:p w14:paraId="50E259EA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Operators mastered</w:t>
      </w:r>
    </w:p>
    <w:p w14:paraId="16A0380F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Aggregations mastered</w:t>
      </w:r>
    </w:p>
    <w:p w14:paraId="1B9346F5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GROUP BY/HAVING mastered</w:t>
      </w:r>
    </w:p>
    <w:p w14:paraId="7C15DE9F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JOINs mastered</w:t>
      </w:r>
    </w:p>
    <w:p w14:paraId="6E0A6DC0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Subqueries practiced</w:t>
      </w:r>
    </w:p>
    <w:p w14:paraId="21213F7C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CASE understood</w:t>
      </w:r>
    </w:p>
    <w:p w14:paraId="138D3EB5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Window functions understood at a basic level</w:t>
      </w:r>
    </w:p>
    <w:p w14:paraId="2CAB643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Technical Interview</w:t>
      </w:r>
    </w:p>
    <w:p w14:paraId="46318B18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OOP prepared</w:t>
      </w:r>
    </w:p>
    <w:p w14:paraId="75B1F91F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 prepared</w:t>
      </w:r>
    </w:p>
    <w:p w14:paraId="47AF1F8F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interview questions practiced</w:t>
      </w:r>
    </w:p>
    <w:p w14:paraId="245A902F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 interview questions practiced</w:t>
      </w:r>
    </w:p>
    <w:p w14:paraId="415A2FBE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DSA prepared</w:t>
      </w:r>
    </w:p>
    <w:p w14:paraId="3BE66F9B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Projects thoroughly prepared</w:t>
      </w:r>
    </w:p>
    <w:p w14:paraId="12545026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Resume completely understood</w:t>
      </w:r>
    </w:p>
    <w:p w14:paraId="4793762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HR</w:t>
      </w:r>
    </w:p>
    <w:p w14:paraId="7F299B46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Self-introduction prepared</w:t>
      </w:r>
    </w:p>
    <w:p w14:paraId="7A36C117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Strengths/weaknesses prepared</w:t>
      </w:r>
    </w:p>
    <w:p w14:paraId="219A8884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Company motivation prepared</w:t>
      </w:r>
    </w:p>
    <w:p w14:paraId="4073FEDA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C5766B">
        <w:rPr>
          <w:rFonts w:ascii="Times New Roman" w:hAnsi="Times New Roman" w:cs="Times New Roman"/>
        </w:rPr>
        <w:t>Behavioral</w:t>
      </w:r>
      <w:proofErr w:type="spellEnd"/>
      <w:r w:rsidRPr="00C5766B">
        <w:rPr>
          <w:rFonts w:ascii="Times New Roman" w:hAnsi="Times New Roman" w:cs="Times New Roman"/>
        </w:rPr>
        <w:t xml:space="preserve"> questions practiced</w:t>
      </w:r>
    </w:p>
    <w:p w14:paraId="3D04D54D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Mock interviews completed</w:t>
      </w:r>
    </w:p>
    <w:p w14:paraId="7D77B838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Communication improved</w:t>
      </w:r>
    </w:p>
    <w:p w14:paraId="74E346F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pict w14:anchorId="3E4AD42E">
          <v:rect id="_x0000_i1531" style="width:0;height:1.5pt" o:hralign="center" o:hrstd="t" o:hr="t" fillcolor="#a0a0a0" stroked="f"/>
        </w:pict>
      </w:r>
    </w:p>
    <w:p w14:paraId="4E2626B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The Rule for Moving Between Stages</w:t>
      </w:r>
    </w:p>
    <w:p w14:paraId="28A7B16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this simple decision system:</w:t>
      </w:r>
    </w:p>
    <w:p w14:paraId="444E0A2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Learn → Practice → Test → Measure → Fix → Move forward</w:t>
      </w:r>
    </w:p>
    <w:p w14:paraId="00E90B9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wait for 100% mastery.</w:t>
      </w:r>
    </w:p>
    <w:p w14:paraId="076E258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Move forward when you are </w:t>
      </w:r>
      <w:r w:rsidRPr="00C5766B">
        <w:rPr>
          <w:rFonts w:ascii="Times New Roman" w:hAnsi="Times New Roman" w:cs="Times New Roman"/>
          <w:b/>
          <w:bCs/>
        </w:rPr>
        <w:t>consistently competent</w:t>
      </w:r>
      <w:r w:rsidRPr="00C5766B">
        <w:rPr>
          <w:rFonts w:ascii="Times New Roman" w:hAnsi="Times New Roman" w:cs="Times New Roman"/>
        </w:rPr>
        <w:t>, then maintain the completed topic while learning the next one.</w:t>
      </w:r>
    </w:p>
    <w:p w14:paraId="27A3649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preparation should ultimately look like this:</w:t>
      </w:r>
    </w:p>
    <w:p w14:paraId="42560BE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Foundation</w:t>
      </w:r>
    </w:p>
    <w:p w14:paraId="7A14148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Skill Building</w:t>
      </w:r>
    </w:p>
    <w:p w14:paraId="6F6401E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Timed Practice</w:t>
      </w:r>
    </w:p>
    <w:p w14:paraId="6AA95E1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Placement Mocks</w:t>
      </w:r>
    </w:p>
    <w:p w14:paraId="7E8AB51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Technical Interview</w:t>
      </w:r>
    </w:p>
    <w:p w14:paraId="2A51804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HR Interview</w:t>
      </w:r>
    </w:p>
    <w:p w14:paraId="13B21C4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Company-Specific Preparation</w:t>
      </w:r>
    </w:p>
    <w:p w14:paraId="32F2868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Placement Offer</w:t>
      </w:r>
    </w:p>
    <w:p w14:paraId="1D2013F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Final Objective</w:t>
      </w:r>
    </w:p>
    <w:p w14:paraId="72AA5DD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goal is not to finish the largest number of courses, books, videos or chapters.</w:t>
      </w:r>
    </w:p>
    <w:p w14:paraId="0CDEF80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goal is to reach the point where you can:</w:t>
      </w:r>
    </w:p>
    <w:p w14:paraId="60DD957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clear the assessment → solve the coding/SQL questions → explain your technical knowledge → defend your projects → communicate confidently → convert the interview into an offer.</w:t>
      </w:r>
    </w:p>
    <w:p w14:paraId="2FBC7C5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That is the standard you should use to judge whether your preparation is actually working.</w:t>
      </w:r>
    </w:p>
    <w:p w14:paraId="6C8FB0ED" w14:textId="6CFA8AE3" w:rsidR="00C5766B" w:rsidRPr="00C5766B" w:rsidRDefault="00C5766B" w:rsidP="00C5766B">
      <w:pPr>
        <w:rPr>
          <w:rFonts w:ascii="Times New Roman" w:hAnsi="Times New Roman" w:cs="Times New Roman"/>
          <w:sz w:val="36"/>
          <w:szCs w:val="36"/>
        </w:rPr>
      </w:pPr>
    </w:p>
    <w:p w14:paraId="72F19899" w14:textId="2BBE9FC5" w:rsidR="002D78BC" w:rsidRPr="002D78BC" w:rsidRDefault="002D78BC" w:rsidP="002D78BC">
      <w:pPr>
        <w:rPr>
          <w:rFonts w:ascii="Times New Roman" w:hAnsi="Times New Roman" w:cs="Times New Roman"/>
          <w:sz w:val="36"/>
          <w:szCs w:val="36"/>
        </w:rPr>
      </w:pPr>
    </w:p>
    <w:p w14:paraId="29EFF462" w14:textId="0EEE25E1" w:rsidR="002D78BC" w:rsidRPr="002D78BC" w:rsidRDefault="002D78BC" w:rsidP="002D78BC">
      <w:pPr>
        <w:rPr>
          <w:rFonts w:ascii="Times New Roman" w:hAnsi="Times New Roman" w:cs="Times New Roman"/>
        </w:rPr>
      </w:pPr>
    </w:p>
    <w:p w14:paraId="3D37B3D6" w14:textId="77777777" w:rsidR="002D78BC" w:rsidRDefault="002D78BC" w:rsidP="002D78BC">
      <w:pPr>
        <w:rPr>
          <w:rFonts w:ascii="Times New Roman" w:hAnsi="Times New Roman" w:cs="Times New Roman"/>
        </w:rPr>
      </w:pPr>
    </w:p>
    <w:p w14:paraId="5137F9A3" w14:textId="77777777" w:rsidR="002D78BC" w:rsidRPr="002D78BC" w:rsidRDefault="002D78BC" w:rsidP="002D78BC">
      <w:pPr>
        <w:rPr>
          <w:rFonts w:ascii="Times New Roman" w:hAnsi="Times New Roman" w:cs="Times New Roman"/>
        </w:rPr>
      </w:pPr>
    </w:p>
    <w:sectPr w:rsidR="002D78BC" w:rsidRPr="002D7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434"/>
    <w:multiLevelType w:val="multilevel"/>
    <w:tmpl w:val="D8BA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474"/>
    <w:multiLevelType w:val="multilevel"/>
    <w:tmpl w:val="7FE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010B"/>
    <w:multiLevelType w:val="multilevel"/>
    <w:tmpl w:val="515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B308E"/>
    <w:multiLevelType w:val="multilevel"/>
    <w:tmpl w:val="0B2C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655DC"/>
    <w:multiLevelType w:val="multilevel"/>
    <w:tmpl w:val="4A4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E0A40"/>
    <w:multiLevelType w:val="multilevel"/>
    <w:tmpl w:val="DAD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60D92"/>
    <w:multiLevelType w:val="multilevel"/>
    <w:tmpl w:val="8CD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93123"/>
    <w:multiLevelType w:val="multilevel"/>
    <w:tmpl w:val="74C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45663"/>
    <w:multiLevelType w:val="multilevel"/>
    <w:tmpl w:val="B2FE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B3DD9"/>
    <w:multiLevelType w:val="multilevel"/>
    <w:tmpl w:val="C09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26E4E"/>
    <w:multiLevelType w:val="multilevel"/>
    <w:tmpl w:val="E0F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50644"/>
    <w:multiLevelType w:val="multilevel"/>
    <w:tmpl w:val="3618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D6AA8"/>
    <w:multiLevelType w:val="multilevel"/>
    <w:tmpl w:val="133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124FD"/>
    <w:multiLevelType w:val="multilevel"/>
    <w:tmpl w:val="91D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308C6"/>
    <w:multiLevelType w:val="multilevel"/>
    <w:tmpl w:val="8AC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EF2B8F"/>
    <w:multiLevelType w:val="multilevel"/>
    <w:tmpl w:val="6B7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609BA"/>
    <w:multiLevelType w:val="multilevel"/>
    <w:tmpl w:val="AC9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915FA"/>
    <w:multiLevelType w:val="multilevel"/>
    <w:tmpl w:val="BAF0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B1EB6"/>
    <w:multiLevelType w:val="multilevel"/>
    <w:tmpl w:val="B85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56B0B"/>
    <w:multiLevelType w:val="multilevel"/>
    <w:tmpl w:val="A59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E1842"/>
    <w:multiLevelType w:val="multilevel"/>
    <w:tmpl w:val="913E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24AE4"/>
    <w:multiLevelType w:val="multilevel"/>
    <w:tmpl w:val="8D5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605A3"/>
    <w:multiLevelType w:val="multilevel"/>
    <w:tmpl w:val="CCB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94334"/>
    <w:multiLevelType w:val="multilevel"/>
    <w:tmpl w:val="D96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F4F13"/>
    <w:multiLevelType w:val="multilevel"/>
    <w:tmpl w:val="B062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BB0CFA"/>
    <w:multiLevelType w:val="multilevel"/>
    <w:tmpl w:val="1E4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E7211"/>
    <w:multiLevelType w:val="multilevel"/>
    <w:tmpl w:val="6D1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51169"/>
    <w:multiLevelType w:val="multilevel"/>
    <w:tmpl w:val="5B96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A145A"/>
    <w:multiLevelType w:val="multilevel"/>
    <w:tmpl w:val="0D1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763B82"/>
    <w:multiLevelType w:val="multilevel"/>
    <w:tmpl w:val="626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91AEF"/>
    <w:multiLevelType w:val="multilevel"/>
    <w:tmpl w:val="DDF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1C2401"/>
    <w:multiLevelType w:val="multilevel"/>
    <w:tmpl w:val="EE90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4752ED"/>
    <w:multiLevelType w:val="multilevel"/>
    <w:tmpl w:val="3C7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476CE6"/>
    <w:multiLevelType w:val="multilevel"/>
    <w:tmpl w:val="141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871DE"/>
    <w:multiLevelType w:val="multilevel"/>
    <w:tmpl w:val="521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237397"/>
    <w:multiLevelType w:val="multilevel"/>
    <w:tmpl w:val="4C90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1E02ED"/>
    <w:multiLevelType w:val="multilevel"/>
    <w:tmpl w:val="F2B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73482A"/>
    <w:multiLevelType w:val="multilevel"/>
    <w:tmpl w:val="947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916FF0"/>
    <w:multiLevelType w:val="multilevel"/>
    <w:tmpl w:val="3DD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113B8D"/>
    <w:multiLevelType w:val="multilevel"/>
    <w:tmpl w:val="AB1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03B97"/>
    <w:multiLevelType w:val="multilevel"/>
    <w:tmpl w:val="86C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05530"/>
    <w:multiLevelType w:val="multilevel"/>
    <w:tmpl w:val="AEB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B1336D"/>
    <w:multiLevelType w:val="multilevel"/>
    <w:tmpl w:val="46D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9E0F48"/>
    <w:multiLevelType w:val="multilevel"/>
    <w:tmpl w:val="DF1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6E5943"/>
    <w:multiLevelType w:val="multilevel"/>
    <w:tmpl w:val="424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837CE1"/>
    <w:multiLevelType w:val="multilevel"/>
    <w:tmpl w:val="4BC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682ABE"/>
    <w:multiLevelType w:val="multilevel"/>
    <w:tmpl w:val="EE8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3D14C0"/>
    <w:multiLevelType w:val="multilevel"/>
    <w:tmpl w:val="993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714AB4"/>
    <w:multiLevelType w:val="multilevel"/>
    <w:tmpl w:val="59C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A045E0"/>
    <w:multiLevelType w:val="multilevel"/>
    <w:tmpl w:val="E69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B34349"/>
    <w:multiLevelType w:val="multilevel"/>
    <w:tmpl w:val="10BC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D373C1"/>
    <w:multiLevelType w:val="multilevel"/>
    <w:tmpl w:val="0E8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543FD1"/>
    <w:multiLevelType w:val="multilevel"/>
    <w:tmpl w:val="080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413BEF"/>
    <w:multiLevelType w:val="multilevel"/>
    <w:tmpl w:val="155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ED3169"/>
    <w:multiLevelType w:val="multilevel"/>
    <w:tmpl w:val="714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BF2052"/>
    <w:multiLevelType w:val="multilevel"/>
    <w:tmpl w:val="5A2E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C40A46"/>
    <w:multiLevelType w:val="multilevel"/>
    <w:tmpl w:val="A14E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CB7ACD"/>
    <w:multiLevelType w:val="multilevel"/>
    <w:tmpl w:val="D0F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4D2801"/>
    <w:multiLevelType w:val="multilevel"/>
    <w:tmpl w:val="EFD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FF377A"/>
    <w:multiLevelType w:val="multilevel"/>
    <w:tmpl w:val="0AF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602176"/>
    <w:multiLevelType w:val="multilevel"/>
    <w:tmpl w:val="E07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7E16CC"/>
    <w:multiLevelType w:val="multilevel"/>
    <w:tmpl w:val="8D14A7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0E23D3"/>
    <w:multiLevelType w:val="multilevel"/>
    <w:tmpl w:val="079C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994BCE"/>
    <w:multiLevelType w:val="multilevel"/>
    <w:tmpl w:val="AF5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1D136E"/>
    <w:multiLevelType w:val="multilevel"/>
    <w:tmpl w:val="489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D35830"/>
    <w:multiLevelType w:val="multilevel"/>
    <w:tmpl w:val="D3E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A91DFB"/>
    <w:multiLevelType w:val="multilevel"/>
    <w:tmpl w:val="BB8E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DB20B4"/>
    <w:multiLevelType w:val="multilevel"/>
    <w:tmpl w:val="B8A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C028F5"/>
    <w:multiLevelType w:val="multilevel"/>
    <w:tmpl w:val="FFB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6A5BE5"/>
    <w:multiLevelType w:val="multilevel"/>
    <w:tmpl w:val="762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B44D91"/>
    <w:multiLevelType w:val="multilevel"/>
    <w:tmpl w:val="CE8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D26350"/>
    <w:multiLevelType w:val="multilevel"/>
    <w:tmpl w:val="704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F80806"/>
    <w:multiLevelType w:val="multilevel"/>
    <w:tmpl w:val="DBD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7826FC"/>
    <w:multiLevelType w:val="multilevel"/>
    <w:tmpl w:val="A31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2321B3"/>
    <w:multiLevelType w:val="multilevel"/>
    <w:tmpl w:val="15A2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A92EB6"/>
    <w:multiLevelType w:val="multilevel"/>
    <w:tmpl w:val="8A9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BF7D71"/>
    <w:multiLevelType w:val="multilevel"/>
    <w:tmpl w:val="56A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04714C"/>
    <w:multiLevelType w:val="multilevel"/>
    <w:tmpl w:val="693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0D4455"/>
    <w:multiLevelType w:val="multilevel"/>
    <w:tmpl w:val="6C4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630A5C"/>
    <w:multiLevelType w:val="multilevel"/>
    <w:tmpl w:val="40EC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BC306D"/>
    <w:multiLevelType w:val="multilevel"/>
    <w:tmpl w:val="FBA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B87FA9"/>
    <w:multiLevelType w:val="multilevel"/>
    <w:tmpl w:val="7EF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A60D73"/>
    <w:multiLevelType w:val="multilevel"/>
    <w:tmpl w:val="2D3803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E4561A9"/>
    <w:multiLevelType w:val="multilevel"/>
    <w:tmpl w:val="AD9E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AB1018"/>
    <w:multiLevelType w:val="multilevel"/>
    <w:tmpl w:val="37C6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455996">
    <w:abstractNumId w:val="18"/>
  </w:num>
  <w:num w:numId="2" w16cid:durableId="675808056">
    <w:abstractNumId w:val="25"/>
  </w:num>
  <w:num w:numId="3" w16cid:durableId="145323487">
    <w:abstractNumId w:val="44"/>
  </w:num>
  <w:num w:numId="4" w16cid:durableId="116877457">
    <w:abstractNumId w:val="59"/>
  </w:num>
  <w:num w:numId="5" w16cid:durableId="513806812">
    <w:abstractNumId w:val="58"/>
  </w:num>
  <w:num w:numId="6" w16cid:durableId="1912617614">
    <w:abstractNumId w:val="72"/>
  </w:num>
  <w:num w:numId="7" w16cid:durableId="389499241">
    <w:abstractNumId w:val="13"/>
  </w:num>
  <w:num w:numId="8" w16cid:durableId="1627156963">
    <w:abstractNumId w:val="0"/>
  </w:num>
  <w:num w:numId="9" w16cid:durableId="1797599229">
    <w:abstractNumId w:val="75"/>
  </w:num>
  <w:num w:numId="10" w16cid:durableId="1359889233">
    <w:abstractNumId w:val="45"/>
  </w:num>
  <w:num w:numId="11" w16cid:durableId="2115126626">
    <w:abstractNumId w:val="50"/>
  </w:num>
  <w:num w:numId="12" w16cid:durableId="1504590979">
    <w:abstractNumId w:val="82"/>
  </w:num>
  <w:num w:numId="13" w16cid:durableId="40447449">
    <w:abstractNumId w:val="21"/>
  </w:num>
  <w:num w:numId="14" w16cid:durableId="726151220">
    <w:abstractNumId w:val="30"/>
  </w:num>
  <w:num w:numId="15" w16cid:durableId="858737909">
    <w:abstractNumId w:val="83"/>
  </w:num>
  <w:num w:numId="16" w16cid:durableId="1097214890">
    <w:abstractNumId w:val="28"/>
  </w:num>
  <w:num w:numId="17" w16cid:durableId="1860462253">
    <w:abstractNumId w:val="67"/>
  </w:num>
  <w:num w:numId="18" w16cid:durableId="999968356">
    <w:abstractNumId w:val="51"/>
  </w:num>
  <w:num w:numId="19" w16cid:durableId="1210915229">
    <w:abstractNumId w:val="27"/>
  </w:num>
  <w:num w:numId="20" w16cid:durableId="610623774">
    <w:abstractNumId w:val="68"/>
  </w:num>
  <w:num w:numId="21" w16cid:durableId="878392788">
    <w:abstractNumId w:val="1"/>
  </w:num>
  <w:num w:numId="22" w16cid:durableId="211307532">
    <w:abstractNumId w:val="40"/>
  </w:num>
  <w:num w:numId="23" w16cid:durableId="1078550342">
    <w:abstractNumId w:val="41"/>
  </w:num>
  <w:num w:numId="24" w16cid:durableId="1749881493">
    <w:abstractNumId w:val="55"/>
  </w:num>
  <w:num w:numId="25" w16cid:durableId="1355418628">
    <w:abstractNumId w:val="7"/>
  </w:num>
  <w:num w:numId="26" w16cid:durableId="205995104">
    <w:abstractNumId w:val="39"/>
  </w:num>
  <w:num w:numId="27" w16cid:durableId="1490902154">
    <w:abstractNumId w:val="70"/>
  </w:num>
  <w:num w:numId="28" w16cid:durableId="683631116">
    <w:abstractNumId w:val="76"/>
  </w:num>
  <w:num w:numId="29" w16cid:durableId="960457518">
    <w:abstractNumId w:val="37"/>
  </w:num>
  <w:num w:numId="30" w16cid:durableId="839387702">
    <w:abstractNumId w:val="12"/>
  </w:num>
  <w:num w:numId="31" w16cid:durableId="1377513268">
    <w:abstractNumId w:val="71"/>
  </w:num>
  <w:num w:numId="32" w16cid:durableId="155653195">
    <w:abstractNumId w:val="26"/>
  </w:num>
  <w:num w:numId="33" w16cid:durableId="1495416582">
    <w:abstractNumId w:val="52"/>
  </w:num>
  <w:num w:numId="34" w16cid:durableId="1584222981">
    <w:abstractNumId w:val="19"/>
  </w:num>
  <w:num w:numId="35" w16cid:durableId="503981549">
    <w:abstractNumId w:val="36"/>
  </w:num>
  <w:num w:numId="36" w16cid:durableId="2089427070">
    <w:abstractNumId w:val="46"/>
  </w:num>
  <w:num w:numId="37" w16cid:durableId="183983860">
    <w:abstractNumId w:val="38"/>
  </w:num>
  <w:num w:numId="38" w16cid:durableId="1701012088">
    <w:abstractNumId w:val="6"/>
  </w:num>
  <w:num w:numId="39" w16cid:durableId="1188448550">
    <w:abstractNumId w:val="73"/>
  </w:num>
  <w:num w:numId="40" w16cid:durableId="1773819290">
    <w:abstractNumId w:val="81"/>
  </w:num>
  <w:num w:numId="41" w16cid:durableId="1589804517">
    <w:abstractNumId w:val="53"/>
  </w:num>
  <w:num w:numId="42" w16cid:durableId="948775220">
    <w:abstractNumId w:val="15"/>
  </w:num>
  <w:num w:numId="43" w16cid:durableId="675765721">
    <w:abstractNumId w:val="63"/>
  </w:num>
  <w:num w:numId="44" w16cid:durableId="689798050">
    <w:abstractNumId w:val="31"/>
  </w:num>
  <w:num w:numId="45" w16cid:durableId="671835033">
    <w:abstractNumId w:val="60"/>
  </w:num>
  <w:num w:numId="46" w16cid:durableId="1300720547">
    <w:abstractNumId w:val="35"/>
  </w:num>
  <w:num w:numId="47" w16cid:durableId="965701694">
    <w:abstractNumId w:val="24"/>
  </w:num>
  <w:num w:numId="48" w16cid:durableId="674768814">
    <w:abstractNumId w:val="61"/>
  </w:num>
  <w:num w:numId="49" w16cid:durableId="1425498149">
    <w:abstractNumId w:val="2"/>
  </w:num>
  <w:num w:numId="50" w16cid:durableId="1799254301">
    <w:abstractNumId w:val="43"/>
  </w:num>
  <w:num w:numId="51" w16cid:durableId="1258057619">
    <w:abstractNumId w:val="49"/>
  </w:num>
  <w:num w:numId="52" w16cid:durableId="1148739978">
    <w:abstractNumId w:val="29"/>
  </w:num>
  <w:num w:numId="53" w16cid:durableId="1766219809">
    <w:abstractNumId w:val="33"/>
  </w:num>
  <w:num w:numId="54" w16cid:durableId="57217636">
    <w:abstractNumId w:val="23"/>
  </w:num>
  <w:num w:numId="55" w16cid:durableId="586891286">
    <w:abstractNumId w:val="57"/>
  </w:num>
  <w:num w:numId="56" w16cid:durableId="834733308">
    <w:abstractNumId w:val="54"/>
  </w:num>
  <w:num w:numId="57" w16cid:durableId="749279123">
    <w:abstractNumId w:val="78"/>
  </w:num>
  <w:num w:numId="58" w16cid:durableId="1066798755">
    <w:abstractNumId w:val="3"/>
  </w:num>
  <w:num w:numId="59" w16cid:durableId="1842810492">
    <w:abstractNumId w:val="32"/>
  </w:num>
  <w:num w:numId="60" w16cid:durableId="861633">
    <w:abstractNumId w:val="79"/>
  </w:num>
  <w:num w:numId="61" w16cid:durableId="847906809">
    <w:abstractNumId w:val="9"/>
  </w:num>
  <w:num w:numId="62" w16cid:durableId="1415669496">
    <w:abstractNumId w:val="17"/>
  </w:num>
  <w:num w:numId="63" w16cid:durableId="917442818">
    <w:abstractNumId w:val="4"/>
  </w:num>
  <w:num w:numId="64" w16cid:durableId="2115898840">
    <w:abstractNumId w:val="22"/>
  </w:num>
  <w:num w:numId="65" w16cid:durableId="1433940215">
    <w:abstractNumId w:val="62"/>
  </w:num>
  <w:num w:numId="66" w16cid:durableId="1858763482">
    <w:abstractNumId w:val="34"/>
  </w:num>
  <w:num w:numId="67" w16cid:durableId="1859193360">
    <w:abstractNumId w:val="65"/>
  </w:num>
  <w:num w:numId="68" w16cid:durableId="168251202">
    <w:abstractNumId w:val="48"/>
  </w:num>
  <w:num w:numId="69" w16cid:durableId="1694769489">
    <w:abstractNumId w:val="77"/>
  </w:num>
  <w:num w:numId="70" w16cid:durableId="1896089930">
    <w:abstractNumId w:val="74"/>
  </w:num>
  <w:num w:numId="71" w16cid:durableId="644507423">
    <w:abstractNumId w:val="8"/>
  </w:num>
  <w:num w:numId="72" w16cid:durableId="650209570">
    <w:abstractNumId w:val="56"/>
  </w:num>
  <w:num w:numId="73" w16cid:durableId="711425411">
    <w:abstractNumId w:val="14"/>
  </w:num>
  <w:num w:numId="74" w16cid:durableId="1332417360">
    <w:abstractNumId w:val="80"/>
  </w:num>
  <w:num w:numId="75" w16cid:durableId="102002347">
    <w:abstractNumId w:val="16"/>
  </w:num>
  <w:num w:numId="76" w16cid:durableId="1687899484">
    <w:abstractNumId w:val="64"/>
  </w:num>
  <w:num w:numId="77" w16cid:durableId="725372320">
    <w:abstractNumId w:val="84"/>
  </w:num>
  <w:num w:numId="78" w16cid:durableId="261650238">
    <w:abstractNumId w:val="47"/>
  </w:num>
  <w:num w:numId="79" w16cid:durableId="444890564">
    <w:abstractNumId w:val="66"/>
  </w:num>
  <w:num w:numId="80" w16cid:durableId="1949505952">
    <w:abstractNumId w:val="10"/>
  </w:num>
  <w:num w:numId="81" w16cid:durableId="1643075705">
    <w:abstractNumId w:val="42"/>
  </w:num>
  <w:num w:numId="82" w16cid:durableId="276184641">
    <w:abstractNumId w:val="69"/>
  </w:num>
  <w:num w:numId="83" w16cid:durableId="1226722535">
    <w:abstractNumId w:val="5"/>
  </w:num>
  <w:num w:numId="84" w16cid:durableId="454326760">
    <w:abstractNumId w:val="11"/>
  </w:num>
  <w:num w:numId="85" w16cid:durableId="752237910">
    <w:abstractNumId w:val="20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BC"/>
    <w:rsid w:val="002D78BC"/>
    <w:rsid w:val="006A0268"/>
    <w:rsid w:val="00C5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8778"/>
  <w15:chartTrackingRefBased/>
  <w15:docId w15:val="{AC944DE2-FCE9-46A4-90EB-23B132A2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8BC"/>
  </w:style>
  <w:style w:type="paragraph" w:styleId="Heading1">
    <w:name w:val="heading 1"/>
    <w:basedOn w:val="Normal"/>
    <w:next w:val="Normal"/>
    <w:link w:val="Heading1Char"/>
    <w:uiPriority w:val="9"/>
    <w:qFormat/>
    <w:rsid w:val="002D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8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8B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76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a9ecad5-a8a4-83ee-b9bf-4890500fe3bb" TargetMode="External"/><Relationship Id="rId5" Type="http://schemas.openxmlformats.org/officeDocument/2006/relationships/hyperlink" Target="mailto:grandepraveen4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49</Pages>
  <Words>5975</Words>
  <Characters>34062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GRANDE PRAVEEN</dc:creator>
  <cp:keywords/>
  <dc:description/>
  <cp:lastModifiedBy>GRANDE PRAVEEN</cp:lastModifiedBy>
  <cp:revision>1</cp:revision>
  <dcterms:created xsi:type="dcterms:W3CDTF">2026-09-07T14:16:00Z</dcterms:created>
  <dcterms:modified xsi:type="dcterms:W3CDTF">2026-09-07T14:32:00Z</dcterms:modified>
</cp:coreProperties>
</file>