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5.9498596191406" w:lineRule="auto"/>
        <w:ind w:left="19.599990844726562" w:right="220.052490234375" w:firstLine="5.200004577636719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i w:val="0"/>
          <w:smallCaps w:val="0"/>
          <w:strike w:val="0"/>
          <w:color w:val="000000"/>
          <w:sz w:val="62"/>
          <w:szCs w:val="62"/>
          <w:u w:val="none"/>
          <w:shd w:fill="auto" w:val="clear"/>
          <w:vertAlign w:val="baseline"/>
          <w:rtl w:val="0"/>
        </w:rPr>
        <w:t xml:space="preserve">Praveen Kumar</w:t>
      </w:r>
      <w:r w:rsidDel="00000000" w:rsidR="00000000" w:rsidRPr="00000000">
        <w:rPr>
          <w:rFonts w:ascii="Merriweather" w:cs="Merriweather" w:eastAsia="Merriweather" w:hAnsi="Merriweather"/>
          <w:b w:val="1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Merriweather" w:cs="Merriweather" w:eastAsia="Merriweather" w:hAnsi="Merriweather"/>
          <w:b w:val="1"/>
          <w:i w:val="0"/>
          <w:smallCaps w:val="0"/>
          <w:strike w:val="0"/>
          <w:color w:val="000000"/>
          <w:sz w:val="62"/>
          <w:szCs w:val="62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Front End developer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8.55712890625" w:line="240" w:lineRule="auto"/>
        <w:ind w:left="8.279991149902344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2079c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2079c7"/>
          <w:sz w:val="18"/>
          <w:szCs w:val="18"/>
          <w:u w:val="none"/>
          <w:shd w:fill="auto" w:val="clear"/>
          <w:vertAlign w:val="baseline"/>
          <w:rtl w:val="0"/>
        </w:rPr>
        <w:t xml:space="preserve">SUMMARY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940185546875" w:line="316.5399742126465" w:lineRule="auto"/>
        <w:ind w:left="7.560005187988281" w:right="0" w:firstLine="0.7199859619140625"/>
        <w:jc w:val="left"/>
        <w:rPr>
          <w:rFonts w:ascii="Merriweather" w:cs="Merriweather" w:eastAsia="Merriweather" w:hAnsi="Merriweather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erriweather" w:cs="Merriweather" w:eastAsia="Merriweather" w:hAnsi="Merriweather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Dedicated React Developer with 1.8 years of hands-on experience in building dynamic and responsive web applications. Proficient in the latest front-end technologies and best practices, with a strong foundation in React. Excited about continually learning and applying new technologies to create exceptional user experiences.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7.535400390625" w:line="240" w:lineRule="auto"/>
        <w:ind w:left="16.199989318847656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2079c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2079c7"/>
          <w:sz w:val="18"/>
          <w:szCs w:val="18"/>
          <w:u w:val="none"/>
          <w:shd w:fill="auto" w:val="clear"/>
          <w:vertAlign w:val="baseline"/>
          <w:rtl w:val="0"/>
        </w:rPr>
        <w:t xml:space="preserve">EXPERIENCE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8.33984375" w:line="240.81273078918457" w:lineRule="auto"/>
        <w:ind w:left="0.4399871826171875" w:right="146.4715576171875" w:firstLine="12.100028991699219"/>
        <w:jc w:val="left"/>
        <w:rPr>
          <w:rFonts w:ascii="Merriweather" w:cs="Merriweather" w:eastAsia="Merriweather" w:hAnsi="Merriweather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Saama Technologies, </w:t>
      </w:r>
      <w:r w:rsidDel="00000000" w:rsidR="00000000" w:rsidRPr="00000000">
        <w:rPr>
          <w:rFonts w:ascii="Merriweather" w:cs="Merriweather" w:eastAsia="Merriweather" w:hAnsi="Merriweath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Chennai— </w:t>
      </w:r>
      <w:r w:rsidDel="00000000" w:rsidR="00000000" w:rsidRPr="00000000">
        <w:rPr>
          <w:rFonts w:ascii="Merriweather" w:cs="Merriweather" w:eastAsia="Merriweather" w:hAnsi="Merriweather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Associate Software Engineer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9151611328125" w:line="240" w:lineRule="auto"/>
        <w:ind w:left="15.680007934570312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16"/>
          <w:szCs w:val="16"/>
          <w:u w:val="none"/>
          <w:shd w:fill="auto" w:val="clear"/>
          <w:vertAlign w:val="baseline"/>
          <w:rtl w:val="0"/>
        </w:rPr>
        <w:t xml:space="preserve">March 2022- PRESENT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48046875" w:line="444.2666816711426" w:lineRule="auto"/>
        <w:ind w:left="15.660018920898438" w:right="576.152954101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Design and develop user interface components using React.js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Develop reusable components for future use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7401123046875" w:line="316.5406894683838" w:lineRule="auto"/>
        <w:ind w:left="9.099998474121094" w:right="0" w:firstLine="6.5600204467773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Collaborate with designers and back-end developers to implement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0"/>
          <w:szCs w:val="1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website features and functionality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5347900390625" w:line="240" w:lineRule="auto"/>
        <w:ind w:left="15.6600189208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Collaborate with backend team members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940185546875" w:line="240" w:lineRule="auto"/>
        <w:ind w:left="15.6600189208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Utilize Redux for state management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940185546875" w:line="449.82001304626465" w:lineRule="auto"/>
        <w:ind w:left="15.660018920898438" w:right="282.66601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Develop application components using ES6/7, HTML5, and CSS3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Develop and maintain user interfaces using React.js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5750732421875" w:line="240" w:lineRule="auto"/>
        <w:ind w:left="15.6600189208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Integrate user-facing elements with server-side logic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9407958984375" w:line="240" w:lineRule="auto"/>
        <w:ind w:left="15.6600189208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Identify and resolve performance and scalability issues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93988037109375" w:line="316.5399742126465" w:lineRule="auto"/>
        <w:ind w:left="9.900016784667969" w:right="295.582275390625" w:firstLine="5.760002136230469"/>
        <w:jc w:val="left"/>
        <w:rPr>
          <w:rFonts w:ascii="Merriweather" w:cs="Merriweather" w:eastAsia="Merriweather" w:hAnsi="Merriweather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Merriweather" w:cs="Merriweather" w:eastAsia="Merriweather" w:hAnsi="Merriweather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created responsive application for different types of screen sizes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53509521484375" w:line="316.5399742126465" w:lineRule="auto"/>
        <w:ind w:left="8.400001525878906" w:right="0" w:firstLine="7.260017395019531"/>
        <w:jc w:val="left"/>
        <w:rPr>
          <w:rFonts w:ascii="Roboto" w:cs="Roboto" w:eastAsia="Roboto" w:hAnsi="Roboto"/>
          <w:color w:val="666666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Merriweather" w:cs="Merriweather" w:eastAsia="Merriweather" w:hAnsi="Merriweather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tegrated APIs and libraries to augment application functionality and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666666"/>
          <w:sz w:val="12"/>
          <w:szCs w:val="1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enhance the overall user experience.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53509521484375" w:line="316.5399742126465" w:lineRule="auto"/>
        <w:ind w:left="8.400001525878906" w:right="0" w:firstLine="7.260017395019531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2079c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2079c7"/>
          <w:sz w:val="18"/>
          <w:szCs w:val="18"/>
          <w:u w:val="none"/>
          <w:shd w:fill="auto" w:val="clear"/>
          <w:vertAlign w:val="baseline"/>
          <w:rtl w:val="0"/>
        </w:rPr>
        <w:t xml:space="preserve">EDUCATION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8.33984375" w:line="333.8664722442627" w:lineRule="auto"/>
        <w:ind w:left="0" w:right="241.7913818359375" w:firstLine="12.540016174316406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Santhiram Engineering College, </w:t>
      </w:r>
      <w:r w:rsidDel="00000000" w:rsidR="00000000" w:rsidRPr="00000000">
        <w:rPr>
          <w:rFonts w:ascii="Merriweather" w:cs="Merriweather" w:eastAsia="Merriweather" w:hAnsi="Merriweath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Nandyal— </w:t>
      </w:r>
      <w:r w:rsidDel="00000000" w:rsidR="00000000" w:rsidRPr="00000000">
        <w:rPr>
          <w:rFonts w:ascii="Merriweather" w:cs="Merriweather" w:eastAsia="Merriweather" w:hAnsi="Merriweather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B.tech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16"/>
          <w:szCs w:val="16"/>
          <w:u w:val="none"/>
          <w:shd w:fill="auto" w:val="clear"/>
          <w:vertAlign w:val="baseline"/>
          <w:rtl w:val="0"/>
        </w:rPr>
        <w:t xml:space="preserve">August 2018- August 2023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1571044921875" w:line="310.9866714477539" w:lineRule="auto"/>
        <w:ind w:left="8.639984130859375" w:right="127.4017333984375" w:firstLine="2.5200271606445312"/>
        <w:jc w:val="left"/>
        <w:rPr>
          <w:rFonts w:ascii="Merriweather" w:cs="Merriweather" w:eastAsia="Merriweather" w:hAnsi="Merriweather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erriweather" w:cs="Merriweather" w:eastAsia="Merriweather" w:hAnsi="Merriweather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Successfully completed B.tech in Mechanical Engineering </w:t>
      </w:r>
    </w:p>
    <w:p w:rsidR="00000000" w:rsidDel="00000000" w:rsidP="00000000" w:rsidRDefault="00000000" w:rsidRPr="00000000" w14:paraId="00000013">
      <w:pPr>
        <w:widowControl w:val="0"/>
        <w:spacing w:before="26.41571044921875" w:line="310.9866714477539" w:lineRule="auto"/>
        <w:ind w:left="8.639984130859375" w:right="127.4017333984375" w:firstLine="2.5200271606445312"/>
        <w:rPr>
          <w:rFonts w:ascii="Merriweather" w:cs="Merriweather" w:eastAsia="Merriweather" w:hAnsi="Merriweather"/>
          <w:color w:val="666666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color w:val="666666"/>
          <w:sz w:val="18"/>
          <w:szCs w:val="18"/>
          <w:rtl w:val="0"/>
        </w:rPr>
        <w:t xml:space="preserve">with 7.2 CGPA </w:t>
      </w:r>
    </w:p>
    <w:p w:rsidR="00000000" w:rsidDel="00000000" w:rsidP="00000000" w:rsidRDefault="00000000" w:rsidRPr="00000000" w14:paraId="00000014">
      <w:pPr>
        <w:widowControl w:val="0"/>
        <w:spacing w:before="26.41571044921875" w:line="310.9866714477539" w:lineRule="auto"/>
        <w:ind w:left="8.639984130859375" w:right="127.4017333984375" w:firstLine="2.5200271606445312"/>
        <w:rPr>
          <w:rFonts w:ascii="Merriweather" w:cs="Merriweather" w:eastAsia="Merriweather" w:hAnsi="Merriweather"/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0009765625" w:line="240" w:lineRule="auto"/>
        <w:ind w:left="707.63916015625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Hyderabad,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940185546875" w:line="240" w:lineRule="auto"/>
        <w:ind w:left="707.63916015625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India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940185546875" w:line="240" w:lineRule="auto"/>
        <w:ind w:left="697.1990966796875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(+91) 7095392139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940185546875" w:line="240" w:lineRule="auto"/>
        <w:ind w:left="704.039306640625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praveenkumar.mech2022@gmail.com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4.940185546875" w:line="240" w:lineRule="auto"/>
        <w:ind w:left="700.439453125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2079c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2079c7"/>
          <w:sz w:val="18"/>
          <w:szCs w:val="18"/>
          <w:u w:val="none"/>
          <w:shd w:fill="auto" w:val="clear"/>
          <w:vertAlign w:val="baseline"/>
          <w:rtl w:val="0"/>
        </w:rPr>
        <w:t xml:space="preserve">COURSE/ CERTIFICATION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8.33984375" w:line="240.81273078918457" w:lineRule="auto"/>
        <w:ind w:left="698.5791015625" w:right="35.052490234375" w:firstLine="0"/>
        <w:jc w:val="left"/>
        <w:rPr>
          <w:rFonts w:ascii="Merriweather" w:cs="Merriweather" w:eastAsia="Merriweather" w:hAnsi="Merriweath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React - The Complete Guide 2023 (incl. React</w:t>
      </w:r>
      <w:r w:rsidDel="00000000" w:rsidR="00000000" w:rsidRPr="00000000">
        <w:rPr>
          <w:rFonts w:ascii="Merriweather" w:cs="Merriweather" w:eastAsia="Merriweather" w:hAnsi="Merriweathe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erriweather" w:cs="Merriweather" w:eastAsia="Merriweather" w:hAnsi="Merriweather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Router &amp; Redux)</w:t>
      </w:r>
      <w:r w:rsidDel="00000000" w:rsidR="00000000" w:rsidRPr="00000000">
        <w:rPr>
          <w:rFonts w:ascii="Merriweather" w:cs="Merriweather" w:eastAsia="Merriweather" w:hAnsi="Merriweath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—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114990234375" w:line="316.5399742126465" w:lineRule="auto"/>
        <w:ind w:left="697.5592041015625" w:right="953.97216796875" w:firstLine="3.6004638671875"/>
        <w:jc w:val="left"/>
        <w:rPr>
          <w:rFonts w:ascii="Merriweather" w:cs="Merriweather" w:eastAsia="Merriweather" w:hAnsi="Merriweather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erriweather" w:cs="Merriweather" w:eastAsia="Merriweather" w:hAnsi="Merriweather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Successfully completed a comprehensive web development course from Udemy 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0.93505859375" w:line="240" w:lineRule="auto"/>
        <w:ind w:left="690.6591796875" w:right="0" w:firstLine="0"/>
        <w:jc w:val="left"/>
        <w:rPr>
          <w:rFonts w:ascii="Merriweather" w:cs="Merriweather" w:eastAsia="Merriweather" w:hAnsi="Merriweath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MERN Stack </w:t>
      </w:r>
      <w:r w:rsidDel="00000000" w:rsidR="00000000" w:rsidRPr="00000000">
        <w:rPr>
          <w:rFonts w:ascii="Merriweather" w:cs="Merriweather" w:eastAsia="Merriweather" w:hAnsi="Merriweath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—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8602294921875" w:line="316.5399742126465" w:lineRule="auto"/>
        <w:ind w:left="695.2191162109375" w:right="622.950439453125" w:firstLine="3.42041015625"/>
        <w:jc w:val="left"/>
        <w:rPr>
          <w:rFonts w:ascii="Merriweather" w:cs="Merriweather" w:eastAsia="Merriweather" w:hAnsi="Merriweather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erriweather" w:cs="Merriweather" w:eastAsia="Merriweather" w:hAnsi="Merriweather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Pursuing MERN Stack Development certification program, demonstrating proficiency in building full-stack web applications.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5347900390625" w:line="316.5399742126465" w:lineRule="auto"/>
        <w:ind w:left="695.9393310546875" w:right="290.7275390625" w:firstLine="3.7799072265625"/>
        <w:jc w:val="left"/>
        <w:rPr>
          <w:rFonts w:ascii="Merriweather" w:cs="Merriweather" w:eastAsia="Merriweather" w:hAnsi="Merriweather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erriweather" w:cs="Merriweather" w:eastAsia="Merriweather" w:hAnsi="Merriweather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Im pursuing it mainly to learn backend technologies (Node js &amp; Express js) and database(MongoDb) it will complete by end of the November month 2023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7.5347900390625" w:line="240" w:lineRule="auto"/>
        <w:ind w:left="698.2794189453125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2079c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2079c7"/>
          <w:sz w:val="18"/>
          <w:szCs w:val="18"/>
          <w:u w:val="none"/>
          <w:shd w:fill="auto" w:val="clear"/>
          <w:vertAlign w:val="baseline"/>
          <w:rtl w:val="0"/>
        </w:rPr>
        <w:t xml:space="preserve">SKILLS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9407958984375" w:line="240" w:lineRule="auto"/>
        <w:ind w:left="1046.942138671875" w:right="0" w:firstLine="0"/>
        <w:jc w:val="left"/>
        <w:rPr>
          <w:rFonts w:ascii="Merriweather" w:cs="Merriweather" w:eastAsia="Merriweather" w:hAnsi="Merriweather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Merriweather" w:cs="Merriweather" w:eastAsia="Merriweather" w:hAnsi="Merriweather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React Js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940185546875" w:line="240" w:lineRule="auto"/>
        <w:ind w:left="1046.942138671875" w:right="0" w:firstLine="0"/>
        <w:jc w:val="left"/>
        <w:rPr>
          <w:rFonts w:ascii="Merriweather" w:cs="Merriweather" w:eastAsia="Merriweather" w:hAnsi="Merriweather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Merriweather" w:cs="Merriweather" w:eastAsia="Merriweather" w:hAnsi="Merriweather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HTML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940185546875" w:line="240" w:lineRule="auto"/>
        <w:ind w:left="1046.942138671875" w:right="0" w:firstLine="0"/>
        <w:jc w:val="left"/>
        <w:rPr>
          <w:rFonts w:ascii="Merriweather" w:cs="Merriweather" w:eastAsia="Merriweather" w:hAnsi="Merriweather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Merriweather" w:cs="Merriweather" w:eastAsia="Merriweather" w:hAnsi="Merriweather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CSS,CSS3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940185546875" w:line="240" w:lineRule="auto"/>
        <w:ind w:left="1046.942138671875" w:right="0" w:firstLine="0"/>
        <w:jc w:val="left"/>
        <w:rPr>
          <w:rFonts w:ascii="Merriweather" w:cs="Merriweather" w:eastAsia="Merriweather" w:hAnsi="Merriweather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Merriweather" w:cs="Merriweather" w:eastAsia="Merriweather" w:hAnsi="Merriweather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Java Script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9407958984375" w:line="240" w:lineRule="auto"/>
        <w:ind w:left="1046.942138671875" w:right="0" w:firstLine="0"/>
        <w:jc w:val="left"/>
        <w:rPr>
          <w:rFonts w:ascii="Merriweather" w:cs="Merriweather" w:eastAsia="Merriweather" w:hAnsi="Merriweather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Merriweather" w:cs="Merriweather" w:eastAsia="Merriweather" w:hAnsi="Merriweather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Bootstrap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4.9398803710938" w:line="240" w:lineRule="auto"/>
        <w:ind w:left="706.1993408203125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2079c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2079c7"/>
          <w:sz w:val="18"/>
          <w:szCs w:val="18"/>
          <w:u w:val="none"/>
          <w:shd w:fill="auto" w:val="clear"/>
          <w:vertAlign w:val="baseline"/>
          <w:rtl w:val="0"/>
        </w:rPr>
        <w:t xml:space="preserve">LANGUAGES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93988037109375" w:line="240" w:lineRule="auto"/>
        <w:ind w:left="1065.6591796875" w:right="0" w:firstLine="0"/>
        <w:jc w:val="left"/>
        <w:rPr>
          <w:rFonts w:ascii="Merriweather" w:cs="Merriweather" w:eastAsia="Merriweather" w:hAnsi="Merriweather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Merriweather" w:cs="Merriweather" w:eastAsia="Merriweather" w:hAnsi="Merriweather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English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93988037109375" w:line="240" w:lineRule="auto"/>
        <w:ind w:left="1065.6591796875" w:right="0" w:firstLine="0"/>
        <w:jc w:val="left"/>
        <w:rPr>
          <w:rFonts w:ascii="Merriweather" w:cs="Merriweather" w:eastAsia="Merriweather" w:hAnsi="Merriweather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Merriweather" w:cs="Merriweather" w:eastAsia="Merriweather" w:hAnsi="Merriweather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Telugu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93988037109375" w:line="240" w:lineRule="auto"/>
        <w:ind w:left="1065.6591796875" w:right="0" w:firstLine="0"/>
        <w:jc w:val="left"/>
        <w:rPr>
          <w:rFonts w:ascii="Merriweather" w:cs="Merriweather" w:eastAsia="Merriweather" w:hAnsi="Merriweather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Merriweather" w:cs="Merriweather" w:eastAsia="Merriweather" w:hAnsi="Merriweather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Hindi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93988037109375" w:line="240" w:lineRule="auto"/>
        <w:ind w:left="1065.6591796875" w:right="0" w:firstLine="0"/>
        <w:jc w:val="left"/>
        <w:rPr>
          <w:rFonts w:ascii="Merriweather" w:cs="Merriweather" w:eastAsia="Merriweather" w:hAnsi="Merriweather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Merriweather" w:cs="Merriweather" w:eastAsia="Merriweather" w:hAnsi="Merriweather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Tamil</w:t>
      </w:r>
    </w:p>
    <w:sectPr>
      <w:pgSz w:h="15840" w:w="12240" w:orient="portrait"/>
      <w:pgMar w:bottom="1561.1990356445312" w:top="971.199951171875" w:left="429.00001525878906" w:right="446.05224609375" w:header="0" w:footer="720"/>
      <w:pgNumType w:start="1"/>
      <w:cols w:equalWidth="0" w:num="2">
        <w:col w:space="0" w:w="5700"/>
        <w:col w:space="0" w:w="570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erriweather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Merriweather-regular.ttf"/><Relationship Id="rId6" Type="http://schemas.openxmlformats.org/officeDocument/2006/relationships/font" Target="fonts/Merriweather-bold.ttf"/><Relationship Id="rId7" Type="http://schemas.openxmlformats.org/officeDocument/2006/relationships/font" Target="fonts/Merriweather-italic.ttf"/><Relationship Id="rId8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