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1FA34" w14:textId="424B7A00" w:rsidR="00480AFE" w:rsidRPr="00480AFE" w:rsidRDefault="00480AFE" w:rsidP="00480AFE">
      <w:pPr>
        <w:spacing w:before="2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0AFE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00000001" w14:textId="7F029097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tbl>
      <w:tblPr>
        <w:tblStyle w:val="TableGrid"/>
        <w:tblpPr w:leftFromText="180" w:rightFromText="180" w:vertAnchor="page" w:horzAnchor="margin" w:tblpY="30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928"/>
      </w:tblGrid>
      <w:tr w:rsidR="00480AFE" w14:paraId="6DAC40EF" w14:textId="77777777" w:rsidTr="00480AFE">
        <w:trPr>
          <w:trHeight w:val="390"/>
        </w:trPr>
        <w:tc>
          <w:tcPr>
            <w:tcW w:w="1696" w:type="dxa"/>
          </w:tcPr>
          <w:p w14:paraId="2D5A2D3C" w14:textId="77777777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928" w:type="dxa"/>
          </w:tcPr>
          <w:p w14:paraId="778613A3" w14:textId="4258B843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xpression</w:t>
            </w:r>
          </w:p>
        </w:tc>
      </w:tr>
      <w:tr w:rsidR="00480AFE" w14:paraId="49774EBB" w14:textId="77777777" w:rsidTr="00480AFE">
        <w:trPr>
          <w:trHeight w:val="390"/>
        </w:trPr>
        <w:tc>
          <w:tcPr>
            <w:tcW w:w="1696" w:type="dxa"/>
          </w:tcPr>
          <w:p w14:paraId="0444003F" w14:textId="77777777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</w:tc>
        <w:tc>
          <w:tcPr>
            <w:tcW w:w="6928" w:type="dxa"/>
          </w:tcPr>
          <w:p w14:paraId="3FCA2842" w14:textId="15118BE6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alues</w:t>
            </w:r>
            <w:r>
              <w:rPr>
                <w:sz w:val="24"/>
                <w:szCs w:val="24"/>
              </w:rPr>
              <w:t xml:space="preserve"> (String)</w:t>
            </w:r>
          </w:p>
        </w:tc>
      </w:tr>
      <w:tr w:rsidR="00480AFE" w14:paraId="53C928D0" w14:textId="77777777" w:rsidTr="00480AFE">
        <w:trPr>
          <w:trHeight w:val="390"/>
        </w:trPr>
        <w:tc>
          <w:tcPr>
            <w:tcW w:w="1696" w:type="dxa"/>
          </w:tcPr>
          <w:p w14:paraId="01144536" w14:textId="77777777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6928" w:type="dxa"/>
          </w:tcPr>
          <w:p w14:paraId="01AFE3F7" w14:textId="08621346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alues</w:t>
            </w:r>
            <w:r>
              <w:rPr>
                <w:sz w:val="24"/>
                <w:szCs w:val="24"/>
              </w:rPr>
              <w:t xml:space="preserve"> (Float)</w:t>
            </w:r>
          </w:p>
        </w:tc>
      </w:tr>
      <w:tr w:rsidR="00480AFE" w14:paraId="653471E4" w14:textId="77777777" w:rsidTr="00480AFE">
        <w:trPr>
          <w:trHeight w:val="390"/>
        </w:trPr>
        <w:tc>
          <w:tcPr>
            <w:tcW w:w="1696" w:type="dxa"/>
          </w:tcPr>
          <w:p w14:paraId="672F8DBC" w14:textId="7CD8BCE6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28" w:type="dxa"/>
          </w:tcPr>
          <w:p w14:paraId="265D528B" w14:textId="34982698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xpressions</w:t>
            </w:r>
          </w:p>
        </w:tc>
      </w:tr>
      <w:tr w:rsidR="00480AFE" w14:paraId="6975D3D7" w14:textId="77777777" w:rsidTr="00480AFE">
        <w:trPr>
          <w:trHeight w:val="390"/>
        </w:trPr>
        <w:tc>
          <w:tcPr>
            <w:tcW w:w="1696" w:type="dxa"/>
          </w:tcPr>
          <w:p w14:paraId="2802180A" w14:textId="77777777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6928" w:type="dxa"/>
          </w:tcPr>
          <w:p w14:paraId="7360F3CC" w14:textId="3ACC1FBA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xpressions</w:t>
            </w:r>
          </w:p>
        </w:tc>
      </w:tr>
      <w:tr w:rsidR="00480AFE" w14:paraId="3FFAEF24" w14:textId="77777777" w:rsidTr="00480AFE">
        <w:trPr>
          <w:trHeight w:val="390"/>
        </w:trPr>
        <w:tc>
          <w:tcPr>
            <w:tcW w:w="1696" w:type="dxa"/>
          </w:tcPr>
          <w:p w14:paraId="684CCD53" w14:textId="77777777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6928" w:type="dxa"/>
          </w:tcPr>
          <w:p w14:paraId="656DCA68" w14:textId="7EB3C5C9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xpressions</w:t>
            </w:r>
          </w:p>
        </w:tc>
      </w:tr>
      <w:tr w:rsidR="00480AFE" w14:paraId="5757FB98" w14:textId="77777777" w:rsidTr="00480AFE">
        <w:trPr>
          <w:trHeight w:val="390"/>
        </w:trPr>
        <w:tc>
          <w:tcPr>
            <w:tcW w:w="1696" w:type="dxa"/>
          </w:tcPr>
          <w:p w14:paraId="18B51F7B" w14:textId="77777777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928" w:type="dxa"/>
          </w:tcPr>
          <w:p w14:paraId="77857EA2" w14:textId="7BF5ECB7" w:rsidR="00480AFE" w:rsidRDefault="00480AFE" w:rsidP="00480AF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alues</w:t>
            </w:r>
            <w:r>
              <w:rPr>
                <w:sz w:val="24"/>
                <w:szCs w:val="24"/>
              </w:rPr>
              <w:t xml:space="preserve"> (Int)</w:t>
            </w:r>
          </w:p>
        </w:tc>
      </w:tr>
    </w:tbl>
    <w:p w14:paraId="0000000A" w14:textId="77777777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AFEAC01" w:rsidR="002420A6" w:rsidRDefault="000B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Ans :  </w:t>
      </w:r>
      <w:r w:rsidRPr="000B7C54">
        <w:rPr>
          <w:sz w:val="24"/>
          <w:szCs w:val="24"/>
        </w:rPr>
        <w:t xml:space="preserve">Variable is </w:t>
      </w:r>
      <w:r w:rsidR="00E01068" w:rsidRPr="000B7C54">
        <w:rPr>
          <w:sz w:val="24"/>
          <w:szCs w:val="24"/>
        </w:rPr>
        <w:t>an</w:t>
      </w:r>
      <w:r>
        <w:rPr>
          <w:sz w:val="24"/>
          <w:szCs w:val="24"/>
        </w:rPr>
        <w:t xml:space="preserve"> area that</w:t>
      </w:r>
      <w:r w:rsidRPr="000B7C54">
        <w:rPr>
          <w:sz w:val="24"/>
          <w:szCs w:val="24"/>
        </w:rPr>
        <w:t xml:space="preserve"> store </w:t>
      </w:r>
      <w:r w:rsidR="00E01068">
        <w:rPr>
          <w:sz w:val="24"/>
          <w:szCs w:val="24"/>
        </w:rPr>
        <w:t>an</w:t>
      </w:r>
      <w:r w:rsidRPr="000B7C54">
        <w:rPr>
          <w:sz w:val="24"/>
          <w:szCs w:val="24"/>
        </w:rPr>
        <w:t xml:space="preserve"> information</w:t>
      </w:r>
      <w:r w:rsidR="0012623C">
        <w:rPr>
          <w:sz w:val="24"/>
          <w:szCs w:val="24"/>
        </w:rPr>
        <w:t xml:space="preserve">. Variable will </w:t>
      </w:r>
      <w:r w:rsidR="00A13E57">
        <w:rPr>
          <w:sz w:val="24"/>
          <w:szCs w:val="24"/>
        </w:rPr>
        <w:t>allocate</w:t>
      </w:r>
      <w:r w:rsidR="0012623C">
        <w:rPr>
          <w:sz w:val="24"/>
          <w:szCs w:val="24"/>
        </w:rPr>
        <w:t xml:space="preserve"> a space in main </w:t>
      </w:r>
      <w:r w:rsidR="00E01068">
        <w:rPr>
          <w:sz w:val="24"/>
          <w:szCs w:val="24"/>
        </w:rPr>
        <w:t>memory</w:t>
      </w:r>
      <w:r w:rsidR="00E01068" w:rsidRPr="000B7C54">
        <w:rPr>
          <w:sz w:val="24"/>
          <w:szCs w:val="24"/>
        </w:rPr>
        <w:t>, String</w:t>
      </w:r>
      <w:r w:rsidRPr="000B7C54">
        <w:rPr>
          <w:sz w:val="24"/>
          <w:szCs w:val="24"/>
        </w:rPr>
        <w:t xml:space="preserve"> is a type of information. A String is usually words,</w:t>
      </w:r>
      <w:r>
        <w:rPr>
          <w:sz w:val="24"/>
          <w:szCs w:val="24"/>
        </w:rPr>
        <w:t xml:space="preserve"> we can store a string inside variable </w:t>
      </w:r>
    </w:p>
    <w:p w14:paraId="0000000D" w14:textId="03957050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7024D82" w14:textId="1BF98F90" w:rsidR="007E5D4A" w:rsidRDefault="007E5D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Ans : Three different data type are (Integer, Float, String)</w:t>
      </w:r>
    </w:p>
    <w:p w14:paraId="500546C7" w14:textId="4738D418" w:rsidR="007E5D4A" w:rsidRDefault="007E5D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is </w:t>
      </w:r>
      <w:r w:rsidRPr="007E5D4A">
        <w:rPr>
          <w:sz w:val="24"/>
          <w:szCs w:val="24"/>
        </w:rPr>
        <w:t>positive or negative numbers</w:t>
      </w:r>
      <w:r>
        <w:rPr>
          <w:sz w:val="24"/>
          <w:szCs w:val="24"/>
        </w:rPr>
        <w:t xml:space="preserve">, </w:t>
      </w:r>
      <w:r w:rsidRPr="007E5D4A">
        <w:rPr>
          <w:sz w:val="24"/>
          <w:szCs w:val="24"/>
        </w:rPr>
        <w:t>Floating point number</w:t>
      </w:r>
      <w:r>
        <w:rPr>
          <w:sz w:val="24"/>
          <w:szCs w:val="24"/>
        </w:rPr>
        <w:t xml:space="preserve"> with decimal like 1.002, String is a </w:t>
      </w:r>
      <w:r w:rsidRPr="007E5D4A">
        <w:rPr>
          <w:sz w:val="24"/>
          <w:szCs w:val="24"/>
        </w:rPr>
        <w:t xml:space="preserve">text  </w:t>
      </w:r>
      <w:r>
        <w:rPr>
          <w:sz w:val="24"/>
          <w:szCs w:val="24"/>
        </w:rPr>
        <w:t>that w</w:t>
      </w:r>
      <w:r w:rsidRPr="007E5D4A">
        <w:rPr>
          <w:sz w:val="24"/>
          <w:szCs w:val="24"/>
        </w:rPr>
        <w:t>ritten in either single quotes or double quotes</w:t>
      </w:r>
    </w:p>
    <w:p w14:paraId="0000000E" w14:textId="7270FAAB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34D7445" w14:textId="1E0AB95A" w:rsidR="006700F5" w:rsidRDefault="006700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Pr="006700F5">
        <w:rPr>
          <w:sz w:val="24"/>
          <w:szCs w:val="24"/>
        </w:rPr>
        <w:t>The expression is contain combination of values, variables, operators. the python interpreter evaluates the expression and displays the result.</w:t>
      </w:r>
    </w:p>
    <w:p w14:paraId="0000000F" w14:textId="4721AF7D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2562373" w14:textId="3AA1252D" w:rsidR="006700F5" w:rsidRDefault="006700F5" w:rsidP="006700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Pr="006700F5">
        <w:rPr>
          <w:sz w:val="24"/>
          <w:szCs w:val="24"/>
        </w:rPr>
        <w:t xml:space="preserve">The expression are evaluates a condition or value the sample expression is 5 &gt; 4. Statements represent an action or command </w:t>
      </w:r>
      <w:r>
        <w:rPr>
          <w:sz w:val="24"/>
          <w:szCs w:val="24"/>
        </w:rPr>
        <w:t xml:space="preserve"> </w:t>
      </w:r>
      <w:r w:rsidRPr="006700F5">
        <w:rPr>
          <w:sz w:val="24"/>
          <w:szCs w:val="24"/>
        </w:rPr>
        <w:t xml:space="preserve">e.g print statements, </w:t>
      </w:r>
      <w:r>
        <w:rPr>
          <w:sz w:val="24"/>
          <w:szCs w:val="24"/>
        </w:rPr>
        <w:t xml:space="preserve">comment </w:t>
      </w:r>
      <w:r w:rsidRPr="006700F5">
        <w:rPr>
          <w:sz w:val="24"/>
          <w:szCs w:val="24"/>
        </w:rPr>
        <w:t>statements.</w:t>
      </w:r>
    </w:p>
    <w:p w14:paraId="00000010" w14:textId="77777777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4433023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09A7BAA" w14:textId="0D3BAEFE" w:rsidR="003678A5" w:rsidRDefault="003678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the variable bacon contain  22, because here we are just incrementing the value. Not assigning the incremented value to bacon variable</w:t>
      </w:r>
    </w:p>
    <w:p w14:paraId="00000013" w14:textId="77777777" w:rsidR="002420A6" w:rsidRDefault="002420A6">
      <w:pPr>
        <w:spacing w:before="220"/>
      </w:pPr>
    </w:p>
    <w:p w14:paraId="00000014" w14:textId="77777777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10A4A54F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7667183" w14:textId="5F83121C" w:rsidR="00293E3B" w:rsidRDefault="00293E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The above two terms will return same output as ‘spam</w:t>
      </w:r>
      <w:r>
        <w:rPr>
          <w:sz w:val="24"/>
          <w:szCs w:val="24"/>
        </w:rPr>
        <w:t>spamspam</w:t>
      </w:r>
      <w:r>
        <w:rPr>
          <w:sz w:val="24"/>
          <w:szCs w:val="24"/>
        </w:rPr>
        <w:t>’</w:t>
      </w:r>
    </w:p>
    <w:p w14:paraId="00000017" w14:textId="77777777" w:rsidR="002420A6" w:rsidRDefault="002420A6">
      <w:pPr>
        <w:spacing w:before="220"/>
        <w:rPr>
          <w:sz w:val="21"/>
          <w:szCs w:val="21"/>
          <w:highlight w:val="white"/>
        </w:rPr>
      </w:pPr>
    </w:p>
    <w:p w14:paraId="00000018" w14:textId="31820376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3CBA027" w14:textId="025F176C" w:rsidR="00293E3B" w:rsidRDefault="00293E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The variable name must start with string. Not a integer and special character except underscore(_). that’s why the eggs is valid and 100 is invalid</w:t>
      </w:r>
    </w:p>
    <w:p w14:paraId="1958295E" w14:textId="77777777" w:rsidR="00293E3B" w:rsidRDefault="00293E3B">
      <w:pPr>
        <w:spacing w:before="220"/>
        <w:rPr>
          <w:sz w:val="24"/>
          <w:szCs w:val="24"/>
        </w:rPr>
      </w:pPr>
    </w:p>
    <w:p w14:paraId="00000019" w14:textId="64AA278F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4BABC90" w14:textId="77777777" w:rsidR="00B7172A" w:rsidRDefault="00B717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The Three functions are </w:t>
      </w:r>
    </w:p>
    <w:p w14:paraId="17698DF8" w14:textId="35CE043F" w:rsidR="00B7172A" w:rsidRDefault="00B7172A" w:rsidP="00B7172A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7172A">
        <w:rPr>
          <w:sz w:val="24"/>
          <w:szCs w:val="24"/>
        </w:rPr>
        <w:t xml:space="preserve">int </w:t>
      </w:r>
      <w:r>
        <w:rPr>
          <w:sz w:val="24"/>
          <w:szCs w:val="24"/>
        </w:rPr>
        <w:t>(For interger)</w:t>
      </w:r>
    </w:p>
    <w:p w14:paraId="4C1A7DF9" w14:textId="0595771D" w:rsidR="00B7172A" w:rsidRDefault="00B7172A" w:rsidP="00B7172A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7172A">
        <w:rPr>
          <w:sz w:val="24"/>
          <w:szCs w:val="24"/>
        </w:rPr>
        <w:t>float</w:t>
      </w:r>
      <w:r>
        <w:rPr>
          <w:sz w:val="24"/>
          <w:szCs w:val="24"/>
        </w:rPr>
        <w:t xml:space="preserve"> (For Float Value)</w:t>
      </w:r>
    </w:p>
    <w:p w14:paraId="6EBC7CD3" w14:textId="4107F2B7" w:rsidR="00B7172A" w:rsidRDefault="00B7172A" w:rsidP="00B7172A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7172A">
        <w:rPr>
          <w:sz w:val="24"/>
          <w:szCs w:val="24"/>
        </w:rPr>
        <w:t>str</w:t>
      </w:r>
      <w:r>
        <w:rPr>
          <w:sz w:val="24"/>
          <w:szCs w:val="24"/>
        </w:rPr>
        <w:t xml:space="preserve"> (For String )</w:t>
      </w:r>
    </w:p>
    <w:p w14:paraId="68F73616" w14:textId="77777777" w:rsidR="00102720" w:rsidRPr="00B7172A" w:rsidRDefault="00102720" w:rsidP="00102720">
      <w:pPr>
        <w:pStyle w:val="ListParagraph"/>
        <w:spacing w:before="220"/>
        <w:rPr>
          <w:sz w:val="24"/>
          <w:szCs w:val="24"/>
        </w:rPr>
      </w:pPr>
    </w:p>
    <w:p w14:paraId="0000001A" w14:textId="77777777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 Why does this expression cause an error? How can you fix it?</w:t>
      </w:r>
    </w:p>
    <w:p w14:paraId="0000001B" w14:textId="77777777" w:rsidR="002420A6" w:rsidRDefault="00A13E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A23222A" w:rsidR="002420A6" w:rsidRDefault="001027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Python </w:t>
      </w:r>
      <w:r w:rsidRPr="00102720">
        <w:rPr>
          <w:sz w:val="24"/>
          <w:szCs w:val="24"/>
        </w:rPr>
        <w:t>can only concatenate str</w:t>
      </w:r>
      <w:r w:rsidR="007A2399">
        <w:rPr>
          <w:sz w:val="24"/>
          <w:szCs w:val="24"/>
        </w:rPr>
        <w:t xml:space="preserve"> with str and int with int. </w:t>
      </w:r>
      <w:r w:rsidRPr="00102720">
        <w:rPr>
          <w:sz w:val="24"/>
          <w:szCs w:val="24"/>
        </w:rPr>
        <w:t xml:space="preserve"> not "int" to </w:t>
      </w:r>
      <w:r>
        <w:rPr>
          <w:sz w:val="24"/>
          <w:szCs w:val="24"/>
        </w:rPr>
        <w:t>“</w:t>
      </w:r>
      <w:r w:rsidRPr="00102720">
        <w:rPr>
          <w:sz w:val="24"/>
          <w:szCs w:val="24"/>
        </w:rPr>
        <w:t>str</w:t>
      </w:r>
      <w:r>
        <w:rPr>
          <w:sz w:val="24"/>
          <w:szCs w:val="24"/>
        </w:rPr>
        <w:t xml:space="preserve">”. </w:t>
      </w:r>
      <w:r w:rsidR="007A2399">
        <w:rPr>
          <w:sz w:val="24"/>
          <w:szCs w:val="24"/>
        </w:rPr>
        <w:t>So,</w:t>
      </w:r>
      <w:r>
        <w:rPr>
          <w:sz w:val="24"/>
          <w:szCs w:val="24"/>
        </w:rPr>
        <w:t xml:space="preserve"> we can fix it by typecast the int into string by using str function </w:t>
      </w:r>
    </w:p>
    <w:p w14:paraId="3931A418" w14:textId="5EB855AD" w:rsidR="00102720" w:rsidRDefault="00102720" w:rsidP="001027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Sample 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60BBABBB" w14:textId="4FEA79B2" w:rsidR="00DE69CE" w:rsidRDefault="00DE69CE" w:rsidP="001027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will produce the output : </w:t>
      </w:r>
      <w:r w:rsidRPr="00DE69CE">
        <w:rPr>
          <w:sz w:val="24"/>
          <w:szCs w:val="24"/>
        </w:rPr>
        <w:t>I have eaten 99 burritos.</w:t>
      </w:r>
    </w:p>
    <w:p w14:paraId="6959E84C" w14:textId="77777777" w:rsidR="00102720" w:rsidRDefault="00102720">
      <w:pPr>
        <w:spacing w:before="220"/>
        <w:rPr>
          <w:sz w:val="24"/>
          <w:szCs w:val="24"/>
        </w:rPr>
      </w:pPr>
    </w:p>
    <w:p w14:paraId="0000001D" w14:textId="77777777" w:rsidR="002420A6" w:rsidRDefault="002420A6">
      <w:pPr>
        <w:rPr>
          <w:sz w:val="24"/>
          <w:szCs w:val="24"/>
        </w:rPr>
      </w:pPr>
    </w:p>
    <w:sectPr w:rsidR="002420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30A2"/>
    <w:multiLevelType w:val="multilevel"/>
    <w:tmpl w:val="C5EC6CD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C47F0E"/>
    <w:multiLevelType w:val="hybridMultilevel"/>
    <w:tmpl w:val="43D49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93E4F"/>
    <w:multiLevelType w:val="hybridMultilevel"/>
    <w:tmpl w:val="1BD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A6"/>
    <w:rsid w:val="00077ED9"/>
    <w:rsid w:val="000B7C54"/>
    <w:rsid w:val="00102720"/>
    <w:rsid w:val="0012623C"/>
    <w:rsid w:val="002420A6"/>
    <w:rsid w:val="00293E3B"/>
    <w:rsid w:val="003678A5"/>
    <w:rsid w:val="00480AFE"/>
    <w:rsid w:val="006700F5"/>
    <w:rsid w:val="007A2399"/>
    <w:rsid w:val="007E5D4A"/>
    <w:rsid w:val="00A13E57"/>
    <w:rsid w:val="00B7172A"/>
    <w:rsid w:val="00CA2913"/>
    <w:rsid w:val="00DE69CE"/>
    <w:rsid w:val="00E01068"/>
    <w:rsid w:val="00F610C6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598D"/>
  <w15:docId w15:val="{F86A954A-8AE1-4106-9321-9350C5A5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80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34</cp:revision>
  <dcterms:created xsi:type="dcterms:W3CDTF">2021-03-02T22:15:00Z</dcterms:created>
  <dcterms:modified xsi:type="dcterms:W3CDTF">2021-04-12T06:40:00Z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