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066120" w14:textId="24958781" w:rsidR="000B65C8" w:rsidRDefault="00D96A0B">
      <w:r>
        <w:t>Q1. Is an assignment operator like += only for show? Is it possible that it would lead to faster results at the runtime?</w:t>
      </w:r>
    </w:p>
    <w:p w14:paraId="177C3596" w14:textId="05E2D9ED" w:rsidR="000B1D1E" w:rsidRPr="000B1D1E" w:rsidRDefault="000B1D1E">
      <w:pPr>
        <w:rPr>
          <w:b/>
          <w:bCs/>
        </w:rPr>
      </w:pPr>
      <w:r w:rsidRPr="000B1D1E">
        <w:rPr>
          <w:b/>
          <w:bCs/>
        </w:rPr>
        <w:t xml:space="preserve">Ans: Maybe it </w:t>
      </w:r>
      <w:r w:rsidRPr="000B1D1E">
        <w:rPr>
          <w:b/>
          <w:bCs/>
        </w:rPr>
        <w:t>lead to faster results at the runtime</w:t>
      </w:r>
      <w:r w:rsidRPr="000B1D1E">
        <w:rPr>
          <w:b/>
          <w:bCs/>
        </w:rPr>
        <w:t xml:space="preserve">, because the assignment operator will reduce one character in code so it will reduce the memory of program so it </w:t>
      </w:r>
      <w:r w:rsidRPr="000B1D1E">
        <w:rPr>
          <w:b/>
          <w:bCs/>
        </w:rPr>
        <w:t>lead to faster results at the runtime</w:t>
      </w:r>
    </w:p>
    <w:p w14:paraId="72B93F64" w14:textId="77777777" w:rsidR="000B65C8" w:rsidRDefault="000B65C8"/>
    <w:p w14:paraId="47C1DFFB" w14:textId="3F9ED222" w:rsidR="000B65C8" w:rsidRDefault="00D96A0B">
      <w:r>
        <w:t>Q2. What is the smallest number of statements you'd have to write in most programming languages to replace the Python expression a, b = a + b, a?</w:t>
      </w:r>
    </w:p>
    <w:p w14:paraId="4AF04A6D" w14:textId="510F74DE" w:rsidR="007C081F" w:rsidRPr="007C081F" w:rsidRDefault="007C081F">
      <w:pPr>
        <w:rPr>
          <w:b/>
          <w:bCs/>
        </w:rPr>
      </w:pPr>
      <w:r w:rsidRPr="007C081F">
        <w:rPr>
          <w:b/>
          <w:bCs/>
        </w:rPr>
        <w:t xml:space="preserve">Ans: we have to use temp variable to solve the same problem with help temp variable we can write the same statement </w:t>
      </w:r>
    </w:p>
    <w:p w14:paraId="52C1245D" w14:textId="77777777" w:rsidR="000B65C8" w:rsidRDefault="000B65C8"/>
    <w:p w14:paraId="569CE125" w14:textId="24DB1F23" w:rsidR="000B65C8" w:rsidRDefault="00D96A0B">
      <w:r>
        <w:t>Q3. In Python, what is the most effective way to set a list of 100 integers to 0?</w:t>
      </w:r>
    </w:p>
    <w:p w14:paraId="5FEB205C" w14:textId="26B52D7C" w:rsidR="000B65C8" w:rsidRPr="000D3C13" w:rsidRDefault="00E858BE">
      <w:pPr>
        <w:rPr>
          <w:b/>
          <w:bCs/>
        </w:rPr>
      </w:pPr>
      <w:r w:rsidRPr="00F85E9A">
        <w:rPr>
          <w:b/>
          <w:bCs/>
        </w:rPr>
        <w:t xml:space="preserve">Ans: We can use list comprehension or loop </w:t>
      </w:r>
      <w:r w:rsidRPr="00F85E9A">
        <w:rPr>
          <w:b/>
          <w:bCs/>
        </w:rPr>
        <w:t>to set a list of 100 integers to 0</w:t>
      </w:r>
      <w:r w:rsidR="000D3C13">
        <w:rPr>
          <w:b/>
          <w:bCs/>
        </w:rPr>
        <w:t>ss</w:t>
      </w:r>
    </w:p>
    <w:p w14:paraId="5A454941" w14:textId="77777777" w:rsidR="000B65C8" w:rsidRDefault="000B65C8"/>
    <w:p w14:paraId="2F1828AB" w14:textId="0404DE85" w:rsidR="000B65C8" w:rsidRDefault="00D96A0B">
      <w:r>
        <w:t>Q4. What is the most e</w:t>
      </w:r>
      <w:r>
        <w:t>ffective way to initialise a list of 99 integers that repeats the sequence 1, 2, 3? S If necessary, show step-by-step instructions on how to accomplish this.</w:t>
      </w:r>
    </w:p>
    <w:p w14:paraId="49D9428C" w14:textId="090A848D" w:rsidR="00F85E9A" w:rsidRPr="00904E38" w:rsidRDefault="00F85E9A">
      <w:pPr>
        <w:rPr>
          <w:b/>
          <w:bCs/>
        </w:rPr>
      </w:pPr>
      <w:r w:rsidRPr="00904E38">
        <w:rPr>
          <w:b/>
          <w:bCs/>
        </w:rPr>
        <w:t xml:space="preserve">Ans: </w:t>
      </w:r>
      <w:r w:rsidR="00904E38" w:rsidRPr="00904E38">
        <w:rPr>
          <w:b/>
          <w:bCs/>
        </w:rPr>
        <w:t>we can initialize the list of 99 integers by list comprehension that is list = [ I for I in range(1,100) ]</w:t>
      </w:r>
    </w:p>
    <w:p w14:paraId="4CDCEABB" w14:textId="77777777" w:rsidR="000B65C8" w:rsidRDefault="000B65C8"/>
    <w:p w14:paraId="15137AEB" w14:textId="77777777" w:rsidR="000B65C8" w:rsidRDefault="000B65C8"/>
    <w:p w14:paraId="275F568D" w14:textId="3215A092" w:rsidR="000B65C8" w:rsidRDefault="00D96A0B">
      <w:r>
        <w:t>Q5. If you're using IDLE to run a Python application, explain how to print a multidimensional l</w:t>
      </w:r>
      <w:r>
        <w:t>ist as efficiently?</w:t>
      </w:r>
    </w:p>
    <w:p w14:paraId="02BDDC88" w14:textId="3338487B" w:rsidR="00904E38" w:rsidRPr="00904E38" w:rsidRDefault="00904E38">
      <w:pPr>
        <w:rPr>
          <w:b/>
          <w:bCs/>
        </w:rPr>
      </w:pPr>
      <w:r w:rsidRPr="00904E38">
        <w:rPr>
          <w:b/>
          <w:bCs/>
        </w:rPr>
        <w:t>Ans: we can print the nested list by iterating the same list with help of for loop</w:t>
      </w:r>
    </w:p>
    <w:p w14:paraId="72C668BF" w14:textId="77777777" w:rsidR="000B65C8" w:rsidRDefault="000B65C8"/>
    <w:p w14:paraId="40AD6963" w14:textId="77777777" w:rsidR="000B65C8" w:rsidRDefault="000B65C8"/>
    <w:p w14:paraId="57B0DA7F" w14:textId="449A5D2C" w:rsidR="000B65C8" w:rsidRDefault="00D96A0B" w:rsidP="00904E38">
      <w:pPr>
        <w:tabs>
          <w:tab w:val="left" w:pos="8014"/>
        </w:tabs>
      </w:pPr>
      <w:r>
        <w:t>Q6. Is it possible to use list comprehension with a string? If so, how can you go about doing it?</w:t>
      </w:r>
      <w:r w:rsidR="00904E38">
        <w:tab/>
      </w:r>
    </w:p>
    <w:p w14:paraId="70F53401" w14:textId="0447E49A" w:rsidR="00904E38" w:rsidRPr="008658AB" w:rsidRDefault="00904E38" w:rsidP="00904E38">
      <w:pPr>
        <w:tabs>
          <w:tab w:val="left" w:pos="8014"/>
        </w:tabs>
        <w:rPr>
          <w:b/>
          <w:bCs/>
        </w:rPr>
      </w:pPr>
      <w:r w:rsidRPr="008658AB">
        <w:rPr>
          <w:b/>
          <w:bCs/>
        </w:rPr>
        <w:t xml:space="preserve">Ans: </w:t>
      </w:r>
      <w:r w:rsidRPr="008658AB">
        <w:rPr>
          <w:b/>
          <w:bCs/>
        </w:rPr>
        <w:t xml:space="preserve">It can identify when it receives a string or a tuple and work on it like a list </w:t>
      </w:r>
      <w:r w:rsidR="008658AB" w:rsidRPr="008658AB">
        <w:rPr>
          <w:b/>
          <w:bCs/>
        </w:rPr>
        <w:t>we</w:t>
      </w:r>
      <w:r w:rsidRPr="008658AB">
        <w:rPr>
          <w:b/>
          <w:bCs/>
        </w:rPr>
        <w:t xml:space="preserve"> can do that using loops</w:t>
      </w:r>
      <w:r w:rsidR="008658AB" w:rsidRPr="008658AB">
        <w:rPr>
          <w:b/>
          <w:bCs/>
        </w:rPr>
        <w:t xml:space="preserve"> </w:t>
      </w:r>
      <w:r w:rsidRPr="008658AB">
        <w:rPr>
          <w:b/>
          <w:bCs/>
        </w:rPr>
        <w:t>However not every loop can be rewritten as list comprehension.</w:t>
      </w:r>
    </w:p>
    <w:p w14:paraId="36BB2AAE" w14:textId="77777777" w:rsidR="000B65C8" w:rsidRDefault="000B65C8"/>
    <w:p w14:paraId="3B542309" w14:textId="77777777" w:rsidR="000B65C8" w:rsidRDefault="000B65C8"/>
    <w:p w14:paraId="25D0DCEC" w14:textId="3B53FA62" w:rsidR="000B65C8" w:rsidRDefault="00D96A0B">
      <w:r>
        <w:t>Q7. From the command line, how do you get support with a user-written Python programme? Is this possible from inside IDLE?</w:t>
      </w:r>
    </w:p>
    <w:p w14:paraId="58B81C9B" w14:textId="5B7D6157" w:rsidR="000B65C8" w:rsidRPr="008658AB" w:rsidRDefault="008658AB">
      <w:pPr>
        <w:rPr>
          <w:b/>
          <w:bCs/>
        </w:rPr>
      </w:pPr>
      <w:r w:rsidRPr="008658AB">
        <w:rPr>
          <w:b/>
          <w:bCs/>
        </w:rPr>
        <w:t>Ans: yes it is possible inside IDLE , we can get support from help() command in idle</w:t>
      </w:r>
    </w:p>
    <w:p w14:paraId="2A2E3C1A" w14:textId="77777777" w:rsidR="000B65C8" w:rsidRDefault="000B65C8"/>
    <w:p w14:paraId="4AC48A76" w14:textId="77777777" w:rsidR="000B65C8" w:rsidRDefault="000B65C8"/>
    <w:p w14:paraId="406B4165" w14:textId="2922CAB3" w:rsidR="000B65C8" w:rsidRDefault="00D96A0B">
      <w:r>
        <w:t>Q8. Fu</w:t>
      </w:r>
      <w:r>
        <w:t>nctions are said to be “first-class objects” in Python but not in most other languages, such as C++ or Java. What can you do in Python with a function (callable object) that you can't do in C or C++?</w:t>
      </w:r>
    </w:p>
    <w:p w14:paraId="36C6FB9C" w14:textId="276B22F5" w:rsidR="00B312EB" w:rsidRPr="00B312EB" w:rsidRDefault="00B312EB">
      <w:pPr>
        <w:rPr>
          <w:b/>
          <w:bCs/>
        </w:rPr>
      </w:pPr>
      <w:r w:rsidRPr="00B312EB">
        <w:rPr>
          <w:b/>
          <w:bCs/>
        </w:rPr>
        <w:t>Ans: i</w:t>
      </w:r>
      <w:r w:rsidRPr="00B312EB">
        <w:rPr>
          <w:b/>
          <w:bCs/>
        </w:rPr>
        <w:t>n Python, functions behave like any other object, That means that you can use functions as arguments to other functions, store functions as dictionary values, or return a function from another function.</w:t>
      </w:r>
    </w:p>
    <w:p w14:paraId="5B90E2FA" w14:textId="77777777" w:rsidR="000B65C8" w:rsidRDefault="000B65C8"/>
    <w:p w14:paraId="6060778C" w14:textId="03A24E82" w:rsidR="000B65C8" w:rsidRDefault="00D96A0B">
      <w:r>
        <w:t>Q9. How do you distinguish between a wrapper, a wrapped feature, and a decorator?</w:t>
      </w:r>
    </w:p>
    <w:p w14:paraId="04AA8B73" w14:textId="1922088A" w:rsidR="00C30506" w:rsidRPr="00C30506" w:rsidRDefault="00C30506">
      <w:pPr>
        <w:rPr>
          <w:b/>
          <w:bCs/>
        </w:rPr>
      </w:pPr>
      <w:r w:rsidRPr="00C30506">
        <w:rPr>
          <w:b/>
          <w:bCs/>
        </w:rPr>
        <w:t xml:space="preserve">Ans: </w:t>
      </w:r>
      <w:r w:rsidRPr="00C30506">
        <w:rPr>
          <w:b/>
          <w:bCs/>
        </w:rPr>
        <w:t>So basically wrapper is simply a function that calls the original function with some extra neat stuff added to it If you ever need to to wrap multiple functions the same way, you use decorators.</w:t>
      </w:r>
    </w:p>
    <w:p w14:paraId="17F43BDB" w14:textId="77777777" w:rsidR="000B65C8" w:rsidRDefault="000B65C8"/>
    <w:p w14:paraId="0FA8F503" w14:textId="69737298" w:rsidR="000B65C8" w:rsidRDefault="00D96A0B">
      <w:r>
        <w:t>Q10. If a function is a generator function, what does it return?</w:t>
      </w:r>
    </w:p>
    <w:p w14:paraId="5FCC2D42" w14:textId="28A56506" w:rsidR="000B65C8" w:rsidRPr="00C30506" w:rsidRDefault="00C30506">
      <w:pPr>
        <w:rPr>
          <w:b/>
          <w:bCs/>
        </w:rPr>
      </w:pPr>
      <w:r w:rsidRPr="00C30506">
        <w:rPr>
          <w:b/>
          <w:bCs/>
        </w:rPr>
        <w:t xml:space="preserve">Ans: </w:t>
      </w:r>
      <w:r w:rsidRPr="00C30506">
        <w:rPr>
          <w:b/>
          <w:bCs/>
        </w:rPr>
        <w:t>A generator is a special type of function which does not return a single value, instead, it returns an iterator object with a sequence of values. In a generator function, a yield statement is used rather than a return statement.</w:t>
      </w:r>
    </w:p>
    <w:p w14:paraId="36F12D85" w14:textId="77777777" w:rsidR="000B65C8" w:rsidRDefault="000B65C8"/>
    <w:p w14:paraId="5D6C1A69" w14:textId="77777777" w:rsidR="000B65C8" w:rsidRDefault="000B65C8"/>
    <w:p w14:paraId="173E18D8" w14:textId="525E11C6" w:rsidR="000B65C8" w:rsidRDefault="00D96A0B">
      <w:r>
        <w:t xml:space="preserve">Q11. What is the one improvement that must be made to a function in order for it to become a generator </w:t>
      </w:r>
      <w:r>
        <w:t>function in the Python language?</w:t>
      </w:r>
    </w:p>
    <w:p w14:paraId="7DDCBF6A" w14:textId="5C313645" w:rsidR="00C30506" w:rsidRPr="005F045B" w:rsidRDefault="00C30506">
      <w:pPr>
        <w:rPr>
          <w:b/>
          <w:bCs/>
        </w:rPr>
      </w:pPr>
      <w:r w:rsidRPr="005F045B">
        <w:rPr>
          <w:b/>
          <w:bCs/>
        </w:rPr>
        <w:t xml:space="preserve">Ans: the keyword yield will </w:t>
      </w:r>
      <w:r w:rsidRPr="005F045B">
        <w:rPr>
          <w:b/>
          <w:bCs/>
        </w:rPr>
        <w:t>improvement</w:t>
      </w:r>
      <w:r w:rsidRPr="005F045B">
        <w:rPr>
          <w:b/>
          <w:bCs/>
        </w:rPr>
        <w:t xml:space="preserve"> </w:t>
      </w:r>
      <w:r w:rsidRPr="005F045B">
        <w:rPr>
          <w:b/>
          <w:bCs/>
        </w:rPr>
        <w:t>function in order for it to become a generator function in the Python language</w:t>
      </w:r>
    </w:p>
    <w:p w14:paraId="0B66C126" w14:textId="6C0A0823" w:rsidR="000B65C8" w:rsidRDefault="000B65C8"/>
    <w:p w14:paraId="57E72737" w14:textId="77777777" w:rsidR="001427B0" w:rsidRDefault="001427B0"/>
    <w:p w14:paraId="000C8176" w14:textId="41D508B8" w:rsidR="000B65C8" w:rsidRDefault="00D96A0B">
      <w:r>
        <w:t>Q12. Identify at least one benefit of generators.</w:t>
      </w:r>
    </w:p>
    <w:p w14:paraId="24BC5788" w14:textId="60764129" w:rsidR="001427B0" w:rsidRPr="001427B0" w:rsidRDefault="001427B0">
      <w:pPr>
        <w:rPr>
          <w:b/>
          <w:bCs/>
        </w:rPr>
      </w:pPr>
      <w:r w:rsidRPr="001427B0">
        <w:rPr>
          <w:b/>
          <w:bCs/>
        </w:rPr>
        <w:t xml:space="preserve">Ans: </w:t>
      </w:r>
      <w:r w:rsidRPr="001427B0">
        <w:rPr>
          <w:b/>
          <w:bCs/>
        </w:rPr>
        <w:t>Generators allow you to create iterators in a very pythonic manner.</w:t>
      </w:r>
      <w:r w:rsidRPr="001427B0">
        <w:rPr>
          <w:b/>
          <w:bCs/>
        </w:rPr>
        <w:t xml:space="preserve"> </w:t>
      </w:r>
      <w:r w:rsidRPr="001427B0">
        <w:rPr>
          <w:b/>
          <w:bCs/>
        </w:rPr>
        <w:t>Generator Functions are better than Iterators.</w:t>
      </w:r>
    </w:p>
    <w:sectPr w:rsidR="001427B0" w:rsidRPr="001427B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7EA71" w14:textId="77777777" w:rsidR="00D96A0B" w:rsidRDefault="00D96A0B">
      <w:r>
        <w:separator/>
      </w:r>
    </w:p>
  </w:endnote>
  <w:endnote w:type="continuationSeparator" w:id="0">
    <w:p w14:paraId="31511A29" w14:textId="77777777" w:rsidR="00D96A0B" w:rsidRDefault="00D96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6292D" w14:textId="77777777" w:rsidR="00000000" w:rsidRDefault="00D96A0B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0154" w14:textId="77777777" w:rsidR="00D96A0B" w:rsidRDefault="00D96A0B">
      <w:r>
        <w:separator/>
      </w:r>
    </w:p>
  </w:footnote>
  <w:footnote w:type="continuationSeparator" w:id="0">
    <w:p w14:paraId="2F4FD2E8" w14:textId="77777777" w:rsidR="00D96A0B" w:rsidRDefault="00D96A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4801" w14:textId="77777777" w:rsidR="00000000" w:rsidRDefault="00D96A0B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B751C"/>
    <w:multiLevelType w:val="hybridMultilevel"/>
    <w:tmpl w:val="FD4298CC"/>
    <w:lvl w:ilvl="0" w:tplc="36C4793C">
      <w:start w:val="1"/>
      <w:numFmt w:val="bullet"/>
      <w:lvlText w:val="●"/>
      <w:lvlJc w:val="left"/>
      <w:pPr>
        <w:ind w:left="720" w:hanging="360"/>
      </w:pPr>
    </w:lvl>
    <w:lvl w:ilvl="1" w:tplc="95660C8E">
      <w:start w:val="1"/>
      <w:numFmt w:val="bullet"/>
      <w:lvlText w:val="○"/>
      <w:lvlJc w:val="left"/>
      <w:pPr>
        <w:ind w:left="1440" w:hanging="360"/>
      </w:pPr>
    </w:lvl>
    <w:lvl w:ilvl="2" w:tplc="F0CEA758">
      <w:start w:val="1"/>
      <w:numFmt w:val="bullet"/>
      <w:lvlText w:val="■"/>
      <w:lvlJc w:val="left"/>
      <w:pPr>
        <w:ind w:left="2160" w:hanging="360"/>
      </w:pPr>
    </w:lvl>
    <w:lvl w:ilvl="3" w:tplc="45288CF4">
      <w:start w:val="1"/>
      <w:numFmt w:val="bullet"/>
      <w:lvlText w:val="●"/>
      <w:lvlJc w:val="left"/>
      <w:pPr>
        <w:ind w:left="2880" w:hanging="360"/>
      </w:pPr>
    </w:lvl>
    <w:lvl w:ilvl="4" w:tplc="DFEE4376">
      <w:start w:val="1"/>
      <w:numFmt w:val="bullet"/>
      <w:lvlText w:val="○"/>
      <w:lvlJc w:val="left"/>
      <w:pPr>
        <w:ind w:left="3600" w:hanging="360"/>
      </w:pPr>
    </w:lvl>
    <w:lvl w:ilvl="5" w:tplc="98CEB132">
      <w:start w:val="1"/>
      <w:numFmt w:val="bullet"/>
      <w:lvlText w:val="■"/>
      <w:lvlJc w:val="left"/>
      <w:pPr>
        <w:ind w:left="4320" w:hanging="360"/>
      </w:pPr>
    </w:lvl>
    <w:lvl w:ilvl="6" w:tplc="42DEA008">
      <w:start w:val="1"/>
      <w:numFmt w:val="bullet"/>
      <w:lvlText w:val="●"/>
      <w:lvlJc w:val="left"/>
      <w:pPr>
        <w:ind w:left="5040" w:hanging="360"/>
      </w:pPr>
    </w:lvl>
    <w:lvl w:ilvl="7" w:tplc="BF34C43C">
      <w:start w:val="1"/>
      <w:numFmt w:val="bullet"/>
      <w:lvlText w:val="●"/>
      <w:lvlJc w:val="left"/>
      <w:pPr>
        <w:ind w:left="5760" w:hanging="360"/>
      </w:pPr>
    </w:lvl>
    <w:lvl w:ilvl="8" w:tplc="C55ABE7A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5C8"/>
    <w:rsid w:val="000B1D1E"/>
    <w:rsid w:val="000B65C8"/>
    <w:rsid w:val="000D3C13"/>
    <w:rsid w:val="001427B0"/>
    <w:rsid w:val="001D098E"/>
    <w:rsid w:val="004579C7"/>
    <w:rsid w:val="005F045B"/>
    <w:rsid w:val="005F1D7E"/>
    <w:rsid w:val="007C081F"/>
    <w:rsid w:val="008658AB"/>
    <w:rsid w:val="00904E38"/>
    <w:rsid w:val="00B312EB"/>
    <w:rsid w:val="00C30506"/>
    <w:rsid w:val="00D96A0B"/>
    <w:rsid w:val="00E858BE"/>
    <w:rsid w:val="00F8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0B741"/>
  <w15:docId w15:val="{7465146A-30E8-4165-A756-33411794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praveen Kumar</cp:lastModifiedBy>
  <cp:revision>13</cp:revision>
  <dcterms:created xsi:type="dcterms:W3CDTF">2021-03-04T00:51:00Z</dcterms:created>
  <dcterms:modified xsi:type="dcterms:W3CDTF">2021-05-10T08:30:00Z</dcterms:modified>
</cp:coreProperties>
</file>