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74A0F0" w14:textId="4871A266" w:rsidR="006240FA" w:rsidRDefault="00FD3764">
      <w:r>
        <w:t>Q1. Describe the differences between text and binary files in a single paragraph.</w:t>
      </w:r>
    </w:p>
    <w:p w14:paraId="4A700E6D" w14:textId="28EF06FB" w:rsidR="008D0D69" w:rsidRDefault="008D0D69">
      <w:r>
        <w:t xml:space="preserve">Ans: </w:t>
      </w:r>
      <w:r w:rsidRPr="008D0D69">
        <w:t>Binary file contains the data in the form of 0 and 1(series of binary values) and text files contains the data in the form of stream of characters.</w:t>
      </w:r>
    </w:p>
    <w:p w14:paraId="0A4F06AF" w14:textId="77777777" w:rsidR="006240FA" w:rsidRDefault="006240FA"/>
    <w:p w14:paraId="2A7880C6" w14:textId="77777777" w:rsidR="006240FA" w:rsidRDefault="006240FA"/>
    <w:p w14:paraId="6BF0F356" w14:textId="2EAD79DB" w:rsidR="006240FA" w:rsidRDefault="00FD3764">
      <w:r>
        <w:t>Q2. What are some scenarios where using text files will be the better option? When would you like to use binary files instead of text files?</w:t>
      </w:r>
    </w:p>
    <w:p w14:paraId="50289874" w14:textId="6B4735EC" w:rsidR="007B43CC" w:rsidRDefault="007B43CC">
      <w:r>
        <w:t xml:space="preserve">Ans: </w:t>
      </w:r>
      <w:r w:rsidRPr="007B43CC">
        <w:t>When file does need to be read by people or need to be ported to a different type of system text files should be preferred over binary files.</w:t>
      </w:r>
    </w:p>
    <w:p w14:paraId="15B4080E" w14:textId="77777777" w:rsidR="006240FA" w:rsidRDefault="006240FA"/>
    <w:p w14:paraId="106E2E92" w14:textId="77777777" w:rsidR="006240FA" w:rsidRDefault="006240FA"/>
    <w:p w14:paraId="6DFD52C1" w14:textId="77777777" w:rsidR="006240FA" w:rsidRDefault="00FD3764">
      <w:r>
        <w:t>Q3. What are some of the issues with using binary operations to read and write a Python integer directly to disc</w:t>
      </w:r>
      <w:r>
        <w:t>?</w:t>
      </w:r>
    </w:p>
    <w:p w14:paraId="2A5CAD67" w14:textId="747B636C" w:rsidR="006240FA" w:rsidRDefault="00D77835">
      <w:r>
        <w:t xml:space="preserve">Ans: </w:t>
      </w:r>
      <w:r w:rsidRPr="00D77835">
        <w:t>Python has tools for working with binary files. Binary files use strings of type bytes. This means when reading binary data from a file, an object of type bytes is returned. The binary file is opened using the open() function, whose mode parameter contains the character 'b'.</w:t>
      </w:r>
    </w:p>
    <w:p w14:paraId="4075027D" w14:textId="77777777" w:rsidR="006240FA" w:rsidRDefault="006240FA"/>
    <w:p w14:paraId="63ED467B" w14:textId="77777777" w:rsidR="006240FA" w:rsidRDefault="006240FA"/>
    <w:p w14:paraId="20B5CB0E" w14:textId="0F81D696" w:rsidR="006240FA" w:rsidRDefault="00FD3764">
      <w:r>
        <w:t>Q4. Describe a benefit of using the with keyword instead of explicitly opening a file.</w:t>
      </w:r>
    </w:p>
    <w:p w14:paraId="7F99201F" w14:textId="2E1772F6" w:rsidR="006240FA" w:rsidRDefault="00D77835">
      <w:r>
        <w:t xml:space="preserve">Ans: </w:t>
      </w:r>
      <w:r w:rsidRPr="00D77835">
        <w:t>with statement in Python is used in exception handling to make the code cleaner and much more readable. It simplifies the management of common resources like file streams.</w:t>
      </w:r>
    </w:p>
    <w:p w14:paraId="54A212D2" w14:textId="77777777" w:rsidR="00692CE6" w:rsidRDefault="00692CE6"/>
    <w:p w14:paraId="307253DA" w14:textId="77777777" w:rsidR="006240FA" w:rsidRDefault="006240FA"/>
    <w:p w14:paraId="2D079F26" w14:textId="0DCA31C3" w:rsidR="006240FA" w:rsidRDefault="00FD3764">
      <w:r>
        <w:t>Q5. Does Python have the trailing newline while reading a line of text? Does Python append a newline when you write a line of text?</w:t>
      </w:r>
    </w:p>
    <w:p w14:paraId="20E3C8E7" w14:textId="603E8C50" w:rsidR="00717F40" w:rsidRDefault="00717F40">
      <w:r>
        <w:t xml:space="preserve">Ans: </w:t>
      </w:r>
      <w:r w:rsidRPr="00717F40">
        <w:t xml:space="preserve">Python provides three methods to read data from the input file. The </w:t>
      </w:r>
      <w:proofErr w:type="spellStart"/>
      <w:r w:rsidRPr="00717F40">
        <w:t>readline</w:t>
      </w:r>
      <w:proofErr w:type="spellEnd"/>
      <w:r w:rsidRPr="00717F40">
        <w:t xml:space="preserve"> method reads one line from the file and returns it as a string. The string returned by </w:t>
      </w:r>
      <w:proofErr w:type="spellStart"/>
      <w:r w:rsidRPr="00717F40">
        <w:t>readline</w:t>
      </w:r>
      <w:proofErr w:type="spellEnd"/>
      <w:r w:rsidRPr="00717F40">
        <w:t xml:space="preserve"> will contain the newline character at the end.</w:t>
      </w:r>
      <w:r>
        <w:t xml:space="preserve"> </w:t>
      </w:r>
    </w:p>
    <w:p w14:paraId="5A99B7C5" w14:textId="6EE5FC34" w:rsidR="00717F40" w:rsidRDefault="00717F40">
      <w:r>
        <w:t>Yes python can append newline when we write a line of text.</w:t>
      </w:r>
    </w:p>
    <w:p w14:paraId="18713D30" w14:textId="77777777" w:rsidR="006240FA" w:rsidRDefault="006240FA"/>
    <w:p w14:paraId="35DFBCE7" w14:textId="26B2F567" w:rsidR="006240FA" w:rsidRDefault="006240FA"/>
    <w:p w14:paraId="635EAD94" w14:textId="55CCFD81" w:rsidR="006240FA" w:rsidRDefault="00FD3764">
      <w:r>
        <w:t>Q6. What file operations e</w:t>
      </w:r>
      <w:r>
        <w:t>nable for random-access operation?</w:t>
      </w:r>
    </w:p>
    <w:p w14:paraId="34262A5C" w14:textId="01EDB45F" w:rsidR="00224AB2" w:rsidRDefault="00224AB2">
      <w:r>
        <w:t xml:space="preserve">Ans: </w:t>
      </w:r>
      <w:r w:rsidRPr="00224AB2">
        <w:t>This class is used for reading and writing to random access file. A random access file behaves like a large array of bytes. There is a cursor implied to the array called file pointer, by moving the cursor we do the read write operations</w:t>
      </w:r>
    </w:p>
    <w:p w14:paraId="4235E16E" w14:textId="77777777" w:rsidR="006240FA" w:rsidRDefault="006240FA"/>
    <w:p w14:paraId="28160A8F" w14:textId="77777777" w:rsidR="006240FA" w:rsidRDefault="006240FA"/>
    <w:p w14:paraId="709FE25E" w14:textId="77777777" w:rsidR="006240FA" w:rsidRDefault="006240FA"/>
    <w:p w14:paraId="40BC28DC" w14:textId="77777777" w:rsidR="006240FA" w:rsidRDefault="00FD3764">
      <w:r>
        <w:t>Q7. When do you think you'll use the struct package the most?</w:t>
      </w:r>
    </w:p>
    <w:p w14:paraId="0D784B61" w14:textId="77777777" w:rsidR="006240FA" w:rsidRDefault="006240FA"/>
    <w:p w14:paraId="5AF07857" w14:textId="77777777" w:rsidR="006240FA" w:rsidRDefault="006240FA"/>
    <w:p w14:paraId="564592F9" w14:textId="77777777" w:rsidR="006240FA" w:rsidRDefault="006240FA"/>
    <w:p w14:paraId="46242D7A" w14:textId="579C38C4" w:rsidR="006240FA" w:rsidRDefault="00FD3764">
      <w:r>
        <w:t>Q8. When is pickling the best option?</w:t>
      </w:r>
    </w:p>
    <w:p w14:paraId="74F1850C" w14:textId="392BCDA4" w:rsidR="006240FA" w:rsidRDefault="00692CE6">
      <w:r>
        <w:t xml:space="preserve">Ans: </w:t>
      </w:r>
      <w:r w:rsidRPr="00692CE6">
        <w:t>Pickle in Python is primarily used in serializing and deserializing a Python object structure. In other words, it's the process of converting a Python object into a byte stream to store it in a file/database, maintain program state across sessions, or transport data over the network.</w:t>
      </w:r>
    </w:p>
    <w:p w14:paraId="708A147E" w14:textId="77777777" w:rsidR="006240FA" w:rsidRDefault="006240FA"/>
    <w:p w14:paraId="7C411EC7" w14:textId="77777777" w:rsidR="006240FA" w:rsidRDefault="006240FA"/>
    <w:p w14:paraId="6946C5FB" w14:textId="0984D951" w:rsidR="006240FA" w:rsidRDefault="00FD3764">
      <w:r>
        <w:t>Q9. When will it be best to use the shelve package?</w:t>
      </w:r>
    </w:p>
    <w:p w14:paraId="4891A4EF" w14:textId="6FBDBE81" w:rsidR="00820958" w:rsidRDefault="00820958">
      <w:r>
        <w:t xml:space="preserve">Ans: </w:t>
      </w:r>
      <w:r w:rsidRPr="00820958">
        <w:t>The shelve module implements persistent storage for arbitrary Python objects which can be pickled, using a dictionary-like API.</w:t>
      </w:r>
    </w:p>
    <w:p w14:paraId="5B261A9A" w14:textId="77777777" w:rsidR="006240FA" w:rsidRDefault="006240FA"/>
    <w:p w14:paraId="694DDC78" w14:textId="77777777" w:rsidR="006240FA" w:rsidRDefault="006240FA"/>
    <w:p w14:paraId="6B0FC600" w14:textId="022D206B" w:rsidR="006240FA" w:rsidRDefault="00FD3764">
      <w:r>
        <w:t>Q10. What is a special restriction when using the shelve package, as opposed to using other data dictionaries?</w:t>
      </w:r>
    </w:p>
    <w:p w14:paraId="184166C4" w14:textId="72B7C22F" w:rsidR="00820958" w:rsidRDefault="00820958">
      <w:r>
        <w:t xml:space="preserve">Ans: </w:t>
      </w:r>
      <w:r w:rsidRPr="00820958">
        <w:t xml:space="preserve">The shelf dictionary has certain restrictions. Only string data type can be used as key in this special dictionary object, whereas any </w:t>
      </w:r>
      <w:proofErr w:type="spellStart"/>
      <w:r w:rsidRPr="00820958">
        <w:t>picklable</w:t>
      </w:r>
      <w:proofErr w:type="spellEnd"/>
      <w:r w:rsidRPr="00820958">
        <w:t xml:space="preserve"> Python object can be used as value.</w:t>
      </w:r>
    </w:p>
    <w:sectPr w:rsidR="0082095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6ACB9" w14:textId="77777777" w:rsidR="00FD3764" w:rsidRDefault="00FD3764">
      <w:r>
        <w:separator/>
      </w:r>
    </w:p>
  </w:endnote>
  <w:endnote w:type="continuationSeparator" w:id="0">
    <w:p w14:paraId="5D6C94DB" w14:textId="77777777" w:rsidR="00FD3764" w:rsidRDefault="00FD3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369BD" w14:textId="77777777" w:rsidR="00000000" w:rsidRDefault="00FD376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46254" w14:textId="77777777" w:rsidR="00FD3764" w:rsidRDefault="00FD3764">
      <w:r>
        <w:separator/>
      </w:r>
    </w:p>
  </w:footnote>
  <w:footnote w:type="continuationSeparator" w:id="0">
    <w:p w14:paraId="6C7DD35E" w14:textId="77777777" w:rsidR="00FD3764" w:rsidRDefault="00FD3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47FB1" w14:textId="77777777" w:rsidR="00000000" w:rsidRDefault="00FD376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F3A88"/>
    <w:multiLevelType w:val="hybridMultilevel"/>
    <w:tmpl w:val="78EEBE80"/>
    <w:lvl w:ilvl="0" w:tplc="D55CC82C">
      <w:start w:val="1"/>
      <w:numFmt w:val="bullet"/>
      <w:lvlText w:val="●"/>
      <w:lvlJc w:val="left"/>
      <w:pPr>
        <w:ind w:left="720" w:hanging="360"/>
      </w:pPr>
    </w:lvl>
    <w:lvl w:ilvl="1" w:tplc="E3CCA7EC">
      <w:start w:val="1"/>
      <w:numFmt w:val="bullet"/>
      <w:lvlText w:val="○"/>
      <w:lvlJc w:val="left"/>
      <w:pPr>
        <w:ind w:left="1440" w:hanging="360"/>
      </w:pPr>
    </w:lvl>
    <w:lvl w:ilvl="2" w:tplc="76D89FAC">
      <w:start w:val="1"/>
      <w:numFmt w:val="bullet"/>
      <w:lvlText w:val="■"/>
      <w:lvlJc w:val="left"/>
      <w:pPr>
        <w:ind w:left="2160" w:hanging="360"/>
      </w:pPr>
    </w:lvl>
    <w:lvl w:ilvl="3" w:tplc="1AB602B4">
      <w:start w:val="1"/>
      <w:numFmt w:val="bullet"/>
      <w:lvlText w:val="●"/>
      <w:lvlJc w:val="left"/>
      <w:pPr>
        <w:ind w:left="2880" w:hanging="360"/>
      </w:pPr>
    </w:lvl>
    <w:lvl w:ilvl="4" w:tplc="F46EC3EA">
      <w:start w:val="1"/>
      <w:numFmt w:val="bullet"/>
      <w:lvlText w:val="○"/>
      <w:lvlJc w:val="left"/>
      <w:pPr>
        <w:ind w:left="3600" w:hanging="360"/>
      </w:pPr>
    </w:lvl>
    <w:lvl w:ilvl="5" w:tplc="910AC0E2">
      <w:start w:val="1"/>
      <w:numFmt w:val="bullet"/>
      <w:lvlText w:val="■"/>
      <w:lvlJc w:val="left"/>
      <w:pPr>
        <w:ind w:left="4320" w:hanging="360"/>
      </w:pPr>
    </w:lvl>
    <w:lvl w:ilvl="6" w:tplc="5114D8C4">
      <w:start w:val="1"/>
      <w:numFmt w:val="bullet"/>
      <w:lvlText w:val="●"/>
      <w:lvlJc w:val="left"/>
      <w:pPr>
        <w:ind w:left="5040" w:hanging="360"/>
      </w:pPr>
    </w:lvl>
    <w:lvl w:ilvl="7" w:tplc="6026293E">
      <w:start w:val="1"/>
      <w:numFmt w:val="bullet"/>
      <w:lvlText w:val="●"/>
      <w:lvlJc w:val="left"/>
      <w:pPr>
        <w:ind w:left="5760" w:hanging="360"/>
      </w:pPr>
    </w:lvl>
    <w:lvl w:ilvl="8" w:tplc="9CCA966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0FA"/>
    <w:rsid w:val="00224AB2"/>
    <w:rsid w:val="00360B22"/>
    <w:rsid w:val="006240FA"/>
    <w:rsid w:val="00692CE6"/>
    <w:rsid w:val="00717F40"/>
    <w:rsid w:val="007B43CC"/>
    <w:rsid w:val="00820958"/>
    <w:rsid w:val="008D0D69"/>
    <w:rsid w:val="00D77835"/>
    <w:rsid w:val="00FD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B690"/>
  <w15:docId w15:val="{5EE284A8-10EB-4610-9BE5-E99627FA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praveen Kumar</cp:lastModifiedBy>
  <cp:revision>7</cp:revision>
  <dcterms:created xsi:type="dcterms:W3CDTF">2021-03-04T01:16:00Z</dcterms:created>
  <dcterms:modified xsi:type="dcterms:W3CDTF">2021-11-28T09:53:00Z</dcterms:modified>
</cp:coreProperties>
</file>