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D9B7407" w14:textId="51B8E245" w:rsidR="00FE19F5" w:rsidRDefault="00E355C9">
      <w:r>
        <w:t>Q1. What is the purpose of Python's OOP?</w:t>
      </w:r>
    </w:p>
    <w:p w14:paraId="3CCD5180" w14:textId="769788DE" w:rsidR="00C12C5B" w:rsidRPr="00C12C5B" w:rsidRDefault="00C12C5B">
      <w:pPr>
        <w:rPr>
          <w:b/>
          <w:bCs/>
        </w:rPr>
      </w:pPr>
      <w:r>
        <w:rPr>
          <w:b/>
          <w:bCs/>
        </w:rPr>
        <w:tab/>
      </w:r>
      <w:r w:rsidRPr="00C12C5B">
        <w:rPr>
          <w:b/>
          <w:bCs/>
        </w:rPr>
        <w:t>Ans: OOPs in Python is a programming approach that focuses on using objects and classes as same as other general programming languages. The objects can be any real-world entities. Python allows developers to develop applications using the OOPs approach with the major focus on code reusability</w:t>
      </w:r>
    </w:p>
    <w:p w14:paraId="0C7FFFFD" w14:textId="77777777" w:rsidR="00FE19F5" w:rsidRDefault="00FE19F5"/>
    <w:p w14:paraId="258C3A18" w14:textId="77777777" w:rsidR="00FE19F5" w:rsidRDefault="00FE19F5"/>
    <w:p w14:paraId="0F9D7281" w14:textId="77E640B7" w:rsidR="00FE19F5" w:rsidRDefault="00E355C9">
      <w:r>
        <w:t>Q2. Where does an inheritance search look for an attribute?</w:t>
      </w:r>
    </w:p>
    <w:p w14:paraId="263E72CA" w14:textId="2E6AA55C" w:rsidR="00FE19F5" w:rsidRPr="00C12C5B" w:rsidRDefault="00C12C5B">
      <w:pPr>
        <w:rPr>
          <w:b/>
          <w:bCs/>
        </w:rPr>
      </w:pPr>
      <w:r>
        <w:rPr>
          <w:b/>
          <w:bCs/>
        </w:rPr>
        <w:tab/>
      </w:r>
      <w:r w:rsidRPr="00C12C5B">
        <w:rPr>
          <w:b/>
          <w:bCs/>
        </w:rPr>
        <w:t>Ans: the inheritance search is simply a search of the tree from bottom to top looking for the lowest occurrence of an attribute name.</w:t>
      </w:r>
    </w:p>
    <w:p w14:paraId="44C68480" w14:textId="77777777" w:rsidR="00FE19F5" w:rsidRDefault="00FE19F5"/>
    <w:p w14:paraId="0ED60988" w14:textId="77777777" w:rsidR="00FE19F5" w:rsidRDefault="00FE19F5"/>
    <w:p w14:paraId="44385084" w14:textId="424BDE97" w:rsidR="00FE19F5" w:rsidRDefault="00E355C9">
      <w:r>
        <w:t>Q3. How do you distinguish between a class object and an instance object?</w:t>
      </w:r>
    </w:p>
    <w:p w14:paraId="3F75B4F1" w14:textId="1982B2FE" w:rsidR="00FE19F5" w:rsidRPr="00FD763D" w:rsidRDefault="00FD763D">
      <w:pPr>
        <w:rPr>
          <w:b/>
          <w:bCs/>
        </w:rPr>
      </w:pPr>
      <w:r w:rsidRPr="00FD763D">
        <w:rPr>
          <w:b/>
          <w:bCs/>
        </w:rPr>
        <w:t>Ans: An instance is a specific representation of an object. An object is a generic thing while an instance is a single object that has been created in memory. ... Memory allocated for the member of class at run time is called object or object is the instance of Class.</w:t>
      </w:r>
    </w:p>
    <w:p w14:paraId="21AB44FD" w14:textId="77777777" w:rsidR="00FE19F5" w:rsidRDefault="00FE19F5"/>
    <w:p w14:paraId="428263AB" w14:textId="77777777" w:rsidR="00FE19F5" w:rsidRDefault="00FE19F5"/>
    <w:p w14:paraId="1F367515" w14:textId="1E5E3285" w:rsidR="00FE19F5" w:rsidRDefault="00E355C9">
      <w:r>
        <w:t>Q4. What makes the first argument in a class’s method function special?</w:t>
      </w:r>
    </w:p>
    <w:p w14:paraId="1EC4C8A6" w14:textId="398702A8" w:rsidR="00FD763D" w:rsidRPr="00FD763D" w:rsidRDefault="00FD763D">
      <w:pPr>
        <w:rPr>
          <w:b/>
          <w:bCs/>
        </w:rPr>
      </w:pPr>
      <w:r w:rsidRPr="00FD763D">
        <w:rPr>
          <w:b/>
          <w:bCs/>
        </w:rPr>
        <w:t>Ans: the first parameter of a function in class must be the object itself. Writing this parameter as self is merely a convention. It is not a keyword and has no special meaning in Python.</w:t>
      </w:r>
    </w:p>
    <w:p w14:paraId="4FA39C02" w14:textId="77777777" w:rsidR="00FE19F5" w:rsidRDefault="00FE19F5"/>
    <w:p w14:paraId="52A4DB8E" w14:textId="77777777" w:rsidR="00FE19F5" w:rsidRDefault="00FE19F5"/>
    <w:p w14:paraId="1987C6D5" w14:textId="0B7DC67E" w:rsidR="00FE19F5" w:rsidRDefault="00E355C9">
      <w:r>
        <w:t>Q5. What is the purpose of the __init__ method?</w:t>
      </w:r>
    </w:p>
    <w:p w14:paraId="733492FB" w14:textId="345B8AAC" w:rsidR="00FD763D" w:rsidRPr="00FD763D" w:rsidRDefault="00FD763D">
      <w:pPr>
        <w:rPr>
          <w:b/>
          <w:bCs/>
        </w:rPr>
      </w:pPr>
      <w:r w:rsidRPr="00FD763D">
        <w:rPr>
          <w:b/>
          <w:bCs/>
        </w:rPr>
        <w:t xml:space="preserve">Ans: the init is </w:t>
      </w:r>
      <w:r w:rsidR="00D449A0">
        <w:rPr>
          <w:b/>
          <w:bCs/>
        </w:rPr>
        <w:t>constructor</w:t>
      </w:r>
      <w:r w:rsidRPr="00FD763D">
        <w:rPr>
          <w:b/>
          <w:bCs/>
        </w:rPr>
        <w:t xml:space="preserve"> method in oop it will hold the parameter that will passed in the class object in the python program</w:t>
      </w:r>
    </w:p>
    <w:p w14:paraId="08E3909B" w14:textId="77777777" w:rsidR="00FE19F5" w:rsidRDefault="00FE19F5"/>
    <w:p w14:paraId="37A1825B" w14:textId="77777777" w:rsidR="00FE19F5" w:rsidRDefault="00FE19F5"/>
    <w:p w14:paraId="4A12BE04" w14:textId="15AE97B1" w:rsidR="00FE19F5" w:rsidRDefault="00E355C9">
      <w:r>
        <w:t>Q6. What is the process for creating a class instance?</w:t>
      </w:r>
    </w:p>
    <w:p w14:paraId="65FE227D" w14:textId="36CCC439" w:rsidR="00C62C97" w:rsidRPr="00C62C97" w:rsidRDefault="00C62C97">
      <w:pPr>
        <w:rPr>
          <w:b/>
          <w:bCs/>
        </w:rPr>
      </w:pPr>
      <w:r w:rsidRPr="00C62C97">
        <w:rPr>
          <w:b/>
          <w:bCs/>
        </w:rPr>
        <w:t>Ans: When you create an object, you are creating an instance of a class, therefore "instantiating" a class.</w:t>
      </w:r>
    </w:p>
    <w:p w14:paraId="2F494113" w14:textId="77777777" w:rsidR="00FE19F5" w:rsidRDefault="00FE19F5"/>
    <w:p w14:paraId="2852415B" w14:textId="77777777" w:rsidR="00FE19F5" w:rsidRDefault="00FE19F5"/>
    <w:p w14:paraId="76A21686" w14:textId="77777777" w:rsidR="00FE19F5" w:rsidRDefault="00E355C9">
      <w:r>
        <w:t>Q7. What is the process for creating a class?</w:t>
      </w:r>
    </w:p>
    <w:p w14:paraId="4347040C" w14:textId="0FD74523" w:rsidR="00FE19F5" w:rsidRPr="00AF0979" w:rsidRDefault="00C62C97">
      <w:pPr>
        <w:rPr>
          <w:b/>
          <w:bCs/>
        </w:rPr>
      </w:pPr>
      <w:r w:rsidRPr="00AF0979">
        <w:rPr>
          <w:b/>
          <w:bCs/>
        </w:rPr>
        <w:t>Ans : The class is creating with help of python keyword class followed by name of class</w:t>
      </w:r>
    </w:p>
    <w:p w14:paraId="16731375" w14:textId="77777777" w:rsidR="00FE19F5" w:rsidRDefault="00FE19F5"/>
    <w:p w14:paraId="57BE33D6" w14:textId="77777777" w:rsidR="00FE19F5" w:rsidRDefault="00FE19F5"/>
    <w:p w14:paraId="36D78BC2" w14:textId="1B450F5F" w:rsidR="00FE19F5" w:rsidRDefault="00E355C9">
      <w:r>
        <w:t>Q8. How would you define the superclasses of a class?</w:t>
      </w:r>
    </w:p>
    <w:p w14:paraId="436B708D" w14:textId="1AE0A23E" w:rsidR="00AF0979" w:rsidRPr="00AF0979" w:rsidRDefault="00AF0979">
      <w:pPr>
        <w:rPr>
          <w:b/>
          <w:bCs/>
        </w:rPr>
      </w:pPr>
      <w:r w:rsidRPr="00AF0979">
        <w:rPr>
          <w:b/>
          <w:bCs/>
        </w:rPr>
        <w:t>Ans: The class whose subclass has been made is called a superclass. Other names of superclass are base class or parent class, and other names of subclass are derived class or child class.</w:t>
      </w:r>
    </w:p>
    <w:sectPr w:rsidR="00AF0979" w:rsidRPr="00AF097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121BE" w14:textId="77777777" w:rsidR="00825F8B" w:rsidRDefault="00825F8B">
      <w:r>
        <w:separator/>
      </w:r>
    </w:p>
  </w:endnote>
  <w:endnote w:type="continuationSeparator" w:id="0">
    <w:p w14:paraId="30359DD7" w14:textId="77777777" w:rsidR="00825F8B" w:rsidRDefault="00825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7CDEC" w14:textId="77777777" w:rsidR="00D41FAD" w:rsidRDefault="00E355C9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AEEF5" w14:textId="77777777" w:rsidR="00825F8B" w:rsidRDefault="00825F8B">
      <w:r>
        <w:separator/>
      </w:r>
    </w:p>
  </w:footnote>
  <w:footnote w:type="continuationSeparator" w:id="0">
    <w:p w14:paraId="231D4313" w14:textId="77777777" w:rsidR="00825F8B" w:rsidRDefault="00825F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DF68A" w14:textId="77777777" w:rsidR="00D41FAD" w:rsidRDefault="00E355C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36019"/>
    <w:multiLevelType w:val="hybridMultilevel"/>
    <w:tmpl w:val="E7CE64B2"/>
    <w:lvl w:ilvl="0" w:tplc="94DAF886">
      <w:start w:val="1"/>
      <w:numFmt w:val="bullet"/>
      <w:lvlText w:val="●"/>
      <w:lvlJc w:val="left"/>
      <w:pPr>
        <w:ind w:left="720" w:hanging="360"/>
      </w:pPr>
    </w:lvl>
    <w:lvl w:ilvl="1" w:tplc="EF16B916">
      <w:start w:val="1"/>
      <w:numFmt w:val="bullet"/>
      <w:lvlText w:val="○"/>
      <w:lvlJc w:val="left"/>
      <w:pPr>
        <w:ind w:left="1440" w:hanging="360"/>
      </w:pPr>
    </w:lvl>
    <w:lvl w:ilvl="2" w:tplc="1436DEC2">
      <w:start w:val="1"/>
      <w:numFmt w:val="bullet"/>
      <w:lvlText w:val="■"/>
      <w:lvlJc w:val="left"/>
      <w:pPr>
        <w:ind w:left="2160" w:hanging="360"/>
      </w:pPr>
    </w:lvl>
    <w:lvl w:ilvl="3" w:tplc="742E9A4C">
      <w:start w:val="1"/>
      <w:numFmt w:val="bullet"/>
      <w:lvlText w:val="●"/>
      <w:lvlJc w:val="left"/>
      <w:pPr>
        <w:ind w:left="2880" w:hanging="360"/>
      </w:pPr>
    </w:lvl>
    <w:lvl w:ilvl="4" w:tplc="DCF67C80">
      <w:start w:val="1"/>
      <w:numFmt w:val="bullet"/>
      <w:lvlText w:val="○"/>
      <w:lvlJc w:val="left"/>
      <w:pPr>
        <w:ind w:left="3600" w:hanging="360"/>
      </w:pPr>
    </w:lvl>
    <w:lvl w:ilvl="5" w:tplc="D62865AA">
      <w:start w:val="1"/>
      <w:numFmt w:val="bullet"/>
      <w:lvlText w:val="■"/>
      <w:lvlJc w:val="left"/>
      <w:pPr>
        <w:ind w:left="4320" w:hanging="360"/>
      </w:pPr>
    </w:lvl>
    <w:lvl w:ilvl="6" w:tplc="C58288D8">
      <w:start w:val="1"/>
      <w:numFmt w:val="bullet"/>
      <w:lvlText w:val="●"/>
      <w:lvlJc w:val="left"/>
      <w:pPr>
        <w:ind w:left="5040" w:hanging="360"/>
      </w:pPr>
    </w:lvl>
    <w:lvl w:ilvl="7" w:tplc="4B80D3D0">
      <w:start w:val="1"/>
      <w:numFmt w:val="bullet"/>
      <w:lvlText w:val="●"/>
      <w:lvlJc w:val="left"/>
      <w:pPr>
        <w:ind w:left="5760" w:hanging="360"/>
      </w:pPr>
    </w:lvl>
    <w:lvl w:ilvl="8" w:tplc="7F6264C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19F5"/>
    <w:rsid w:val="00825F8B"/>
    <w:rsid w:val="00AF0979"/>
    <w:rsid w:val="00C12C5B"/>
    <w:rsid w:val="00C62C97"/>
    <w:rsid w:val="00D41FAD"/>
    <w:rsid w:val="00D449A0"/>
    <w:rsid w:val="00E355C9"/>
    <w:rsid w:val="00FD763D"/>
    <w:rsid w:val="00FE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2EC7C"/>
  <w15:docId w15:val="{65F912AE-22E6-40FD-BF84-BDE7E978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praveen Kumar</cp:lastModifiedBy>
  <cp:revision>5</cp:revision>
  <dcterms:created xsi:type="dcterms:W3CDTF">2021-03-03T23:11:00Z</dcterms:created>
  <dcterms:modified xsi:type="dcterms:W3CDTF">2021-05-05T15:22:00Z</dcterms:modified>
</cp:coreProperties>
</file>