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B60C60" w14:textId="1DA5672C" w:rsidR="00783049" w:rsidRDefault="002A1E6E">
      <w:r>
        <w:t>Q1. What is a probability distribution, exactly? If the values are meant to be random, how can you predict them at all?</w:t>
      </w:r>
    </w:p>
    <w:p w14:paraId="6D73B2A3" w14:textId="2BA81209" w:rsidR="002C0660" w:rsidRDefault="002C0660">
      <w:r>
        <w:t xml:space="preserve">Ans: a probability distribution is </w:t>
      </w:r>
      <w:r w:rsidRPr="002C0660">
        <w:t>a statistical function that describes all the possible values and likelihoods that a random variable can take within a given range</w:t>
      </w:r>
      <w:r>
        <w:t>.</w:t>
      </w:r>
    </w:p>
    <w:p w14:paraId="3505B8DC" w14:textId="77777777" w:rsidR="00783049" w:rsidRDefault="00783049"/>
    <w:p w14:paraId="37919EAC" w14:textId="77777777" w:rsidR="00783049" w:rsidRDefault="00783049"/>
    <w:p w14:paraId="688102A6" w14:textId="77777777" w:rsidR="00783049" w:rsidRDefault="00783049"/>
    <w:p w14:paraId="384F9629" w14:textId="1F4DAF2F" w:rsidR="00783049" w:rsidRDefault="002A1E6E">
      <w:r>
        <w:t>Q2. Is there a distinction between true random numbers and pseudo-random numbers, if there is one? Why are the latter considered “good enough”?</w:t>
      </w:r>
    </w:p>
    <w:p w14:paraId="02465839" w14:textId="69062662" w:rsidR="002C0660" w:rsidRDefault="002C0660">
      <w:r>
        <w:t xml:space="preserve">Ans: </w:t>
      </w:r>
      <w:r w:rsidRPr="002C0660">
        <w:t>The difference between true random number generators(TRNGs) and pseudo-random number generators(PRNGs) is that TRNGs use an unpredictable physical means to generate numbers (like atmospheric noise), and PRNGs use mathematical algorithms (completely computer-generated)</w:t>
      </w:r>
    </w:p>
    <w:p w14:paraId="60408666" w14:textId="77777777" w:rsidR="00783049" w:rsidRDefault="00783049"/>
    <w:p w14:paraId="2670D94A" w14:textId="77777777" w:rsidR="00783049" w:rsidRDefault="00783049"/>
    <w:p w14:paraId="524CA461" w14:textId="77777777" w:rsidR="00783049" w:rsidRDefault="00783049"/>
    <w:p w14:paraId="614AF56D" w14:textId="7A82BA86" w:rsidR="00783049" w:rsidRDefault="002A1E6E">
      <w:r>
        <w:t>Q3. What are the two main factors that influence the behaviour of a "normal" probability distribution?</w:t>
      </w:r>
    </w:p>
    <w:p w14:paraId="043A99EC" w14:textId="71056657" w:rsidR="002C0660" w:rsidRDefault="002C0660">
      <w:r>
        <w:t xml:space="preserve">Ans: </w:t>
      </w:r>
      <w:r w:rsidRPr="002C0660">
        <w:t xml:space="preserve">The mean, mode and median are all equal. The curve is symmetric at the </w:t>
      </w:r>
      <w:r w:rsidRPr="002C0660">
        <w:t>centre</w:t>
      </w:r>
      <w:r w:rsidRPr="002C0660">
        <w:t xml:space="preserve"> (i.e. around the mean, μ).</w:t>
      </w:r>
    </w:p>
    <w:p w14:paraId="13B64EC9" w14:textId="77777777" w:rsidR="00783049" w:rsidRDefault="00783049"/>
    <w:p w14:paraId="53F935FB" w14:textId="77777777" w:rsidR="00783049" w:rsidRDefault="00783049"/>
    <w:p w14:paraId="1A98CA88" w14:textId="77777777" w:rsidR="00783049" w:rsidRDefault="00783049"/>
    <w:p w14:paraId="4803A294" w14:textId="02814744" w:rsidR="00783049" w:rsidRDefault="002A1E6E">
      <w:r>
        <w:t>Q4.</w:t>
      </w:r>
      <w:r>
        <w:t xml:space="preserve"> Provide a real-life example of a normal distribution.</w:t>
      </w:r>
    </w:p>
    <w:p w14:paraId="3497B15A" w14:textId="52A537E9" w:rsidR="002C0660" w:rsidRDefault="002C0660">
      <w:r>
        <w:t xml:space="preserve">Ans: </w:t>
      </w:r>
      <w:r w:rsidRPr="002C0660">
        <w:t>A fair rolling of dice is also a good example of normal distribution. In an experiment, it has been found that when a dice is rolled 100 times, chances to get '1' are 15-18% and if we roll the dice 1000 times, the chances to get '1' is, again, the same, which averages to 16.7% (1/6).</w:t>
      </w:r>
    </w:p>
    <w:p w14:paraId="4E80E5CD" w14:textId="77777777" w:rsidR="00783049" w:rsidRDefault="00783049"/>
    <w:p w14:paraId="41FCC1BD" w14:textId="77777777" w:rsidR="00783049" w:rsidRDefault="00783049"/>
    <w:p w14:paraId="18A14874" w14:textId="1EDE916B" w:rsidR="00783049" w:rsidRDefault="002A1E6E">
      <w:r>
        <w:t>Q5. In the short term, how can you expect a probability distribution to behave? What do you think will happen as the number of trials grows?</w:t>
      </w:r>
    </w:p>
    <w:p w14:paraId="5B7D7DCD" w14:textId="30583DF8" w:rsidR="0055445F" w:rsidRDefault="0055445F">
      <w:r>
        <w:t xml:space="preserve">Ans: </w:t>
      </w:r>
      <w:r w:rsidRPr="0055445F">
        <w:t>A probability distribution is a table or an equation that links each outcome of a statistical experiment with its probability of occurrence. Consider the coin flip experiment</w:t>
      </w:r>
    </w:p>
    <w:p w14:paraId="7E6546FB" w14:textId="77777777" w:rsidR="00783049" w:rsidRDefault="00783049"/>
    <w:p w14:paraId="0E60F7E8" w14:textId="77777777" w:rsidR="00783049" w:rsidRDefault="00783049"/>
    <w:p w14:paraId="39134856" w14:textId="77777777" w:rsidR="00783049" w:rsidRDefault="00783049"/>
    <w:p w14:paraId="33CAE8E7" w14:textId="66681DED" w:rsidR="00783049" w:rsidRDefault="002A1E6E">
      <w:r>
        <w:t>Q6. What kind of object can be shuffled by using rando</w:t>
      </w:r>
      <w:r>
        <w:t>m.shuffle?</w:t>
      </w:r>
    </w:p>
    <w:p w14:paraId="4350E836" w14:textId="505AE3D0" w:rsidR="0055445F" w:rsidRDefault="0055445F">
      <w:r>
        <w:t>Ans: list kind of object can be shuffled</w:t>
      </w:r>
    </w:p>
    <w:p w14:paraId="0A55C1B5" w14:textId="77777777" w:rsidR="00783049" w:rsidRDefault="00783049"/>
    <w:p w14:paraId="16F503CA" w14:textId="77777777" w:rsidR="00783049" w:rsidRDefault="00783049"/>
    <w:p w14:paraId="509F175A" w14:textId="77777777" w:rsidR="00783049" w:rsidRDefault="00783049"/>
    <w:p w14:paraId="024FAFAA" w14:textId="7004F77C" w:rsidR="00783049" w:rsidRDefault="002A1E6E">
      <w:r>
        <w:t>Q7. Describe the math package's general categories of functions.</w:t>
      </w:r>
    </w:p>
    <w:p w14:paraId="09974025" w14:textId="64E71876" w:rsidR="00C75494" w:rsidRDefault="00C75494">
      <w:r>
        <w:t>Ans: Category functions are one-one , one-many, many-one, many-many</w:t>
      </w:r>
    </w:p>
    <w:p w14:paraId="4612C9AD" w14:textId="77777777" w:rsidR="00783049" w:rsidRDefault="00783049"/>
    <w:p w14:paraId="11E5FD36" w14:textId="77777777" w:rsidR="00783049" w:rsidRDefault="00783049"/>
    <w:p w14:paraId="3F2FCE9E" w14:textId="7501B5DD" w:rsidR="00783049" w:rsidRDefault="002A1E6E">
      <w:r>
        <w:t>Q8. What is the relationship between exponentiation and logarithms?</w:t>
      </w:r>
    </w:p>
    <w:p w14:paraId="52F9CD97" w14:textId="77777777" w:rsidR="00316817" w:rsidRDefault="00316817">
      <w:r>
        <w:t xml:space="preserve">Ans: </w:t>
      </w:r>
      <w:r w:rsidRPr="00316817">
        <w:t xml:space="preserve">Logarithmic functions are the inverses of exponential functions. The inverse of the exponential function </w:t>
      </w:r>
    </w:p>
    <w:p w14:paraId="5DAAE3AF" w14:textId="08B64175" w:rsidR="00316817" w:rsidRDefault="00316817">
      <w:r w:rsidRPr="00316817">
        <w:t>y = ax is x = ay. The logarithmic function y = logax is defined to be equivalent to the exponential equation x = ay.</w:t>
      </w:r>
    </w:p>
    <w:p w14:paraId="2816609C" w14:textId="77777777" w:rsidR="00783049" w:rsidRDefault="00783049"/>
    <w:p w14:paraId="7D851902" w14:textId="77777777" w:rsidR="00783049" w:rsidRDefault="00783049"/>
    <w:p w14:paraId="761D67D8" w14:textId="77777777" w:rsidR="00783049" w:rsidRDefault="00783049"/>
    <w:p w14:paraId="6125CF10" w14:textId="19FB9088" w:rsidR="00783049" w:rsidRDefault="002A1E6E">
      <w:r>
        <w:t>Q9. What are the three logarithmic functions that Python supports?</w:t>
      </w:r>
    </w:p>
    <w:p w14:paraId="62E46F98" w14:textId="7A42B934" w:rsidR="00316817" w:rsidRDefault="00316817">
      <w:r>
        <w:t xml:space="preserve">Ans; </w:t>
      </w:r>
      <w:r w:rsidR="00DE6241">
        <w:t>three logarithmic functions that Python supports</w:t>
      </w:r>
      <w:r w:rsidR="00DE6241" w:rsidRPr="00316817">
        <w:t xml:space="preserve"> </w:t>
      </w:r>
      <w:r w:rsidR="00DE6241">
        <w:t xml:space="preserve"> are </w:t>
      </w:r>
      <w:r w:rsidRPr="00316817">
        <w:t xml:space="preserve">log2(x) log(x, Base) </w:t>
      </w:r>
      <w:r>
        <w:t xml:space="preserve">, </w:t>
      </w:r>
      <w:r w:rsidRPr="00316817">
        <w:t>log10(x)</w:t>
      </w:r>
    </w:p>
    <w:sectPr w:rsidR="0031681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1EBA" w14:textId="77777777" w:rsidR="002A1E6E" w:rsidRDefault="002A1E6E">
      <w:r>
        <w:separator/>
      </w:r>
    </w:p>
  </w:endnote>
  <w:endnote w:type="continuationSeparator" w:id="0">
    <w:p w14:paraId="4BF1DBAE" w14:textId="77777777" w:rsidR="002A1E6E" w:rsidRDefault="002A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8ADF" w14:textId="77777777" w:rsidR="00000000" w:rsidRDefault="002A1E6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A265" w14:textId="77777777" w:rsidR="002A1E6E" w:rsidRDefault="002A1E6E">
      <w:r>
        <w:separator/>
      </w:r>
    </w:p>
  </w:footnote>
  <w:footnote w:type="continuationSeparator" w:id="0">
    <w:p w14:paraId="489523D5" w14:textId="77777777" w:rsidR="002A1E6E" w:rsidRDefault="002A1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491F7" w14:textId="77777777" w:rsidR="00000000" w:rsidRDefault="002A1E6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01917"/>
    <w:multiLevelType w:val="hybridMultilevel"/>
    <w:tmpl w:val="9580F0DA"/>
    <w:lvl w:ilvl="0" w:tplc="7A708356">
      <w:start w:val="1"/>
      <w:numFmt w:val="bullet"/>
      <w:lvlText w:val="●"/>
      <w:lvlJc w:val="left"/>
      <w:pPr>
        <w:ind w:left="720" w:hanging="360"/>
      </w:pPr>
    </w:lvl>
    <w:lvl w:ilvl="1" w:tplc="FF70F988">
      <w:start w:val="1"/>
      <w:numFmt w:val="bullet"/>
      <w:lvlText w:val="○"/>
      <w:lvlJc w:val="left"/>
      <w:pPr>
        <w:ind w:left="1440" w:hanging="360"/>
      </w:pPr>
    </w:lvl>
    <w:lvl w:ilvl="2" w:tplc="95A0A78A">
      <w:start w:val="1"/>
      <w:numFmt w:val="bullet"/>
      <w:lvlText w:val="■"/>
      <w:lvlJc w:val="left"/>
      <w:pPr>
        <w:ind w:left="2160" w:hanging="360"/>
      </w:pPr>
    </w:lvl>
    <w:lvl w:ilvl="3" w:tplc="009824F2">
      <w:start w:val="1"/>
      <w:numFmt w:val="bullet"/>
      <w:lvlText w:val="●"/>
      <w:lvlJc w:val="left"/>
      <w:pPr>
        <w:ind w:left="2880" w:hanging="360"/>
      </w:pPr>
    </w:lvl>
    <w:lvl w:ilvl="4" w:tplc="AD08C1E0">
      <w:start w:val="1"/>
      <w:numFmt w:val="bullet"/>
      <w:lvlText w:val="○"/>
      <w:lvlJc w:val="left"/>
      <w:pPr>
        <w:ind w:left="3600" w:hanging="360"/>
      </w:pPr>
    </w:lvl>
    <w:lvl w:ilvl="5" w:tplc="41C48CD8">
      <w:start w:val="1"/>
      <w:numFmt w:val="bullet"/>
      <w:lvlText w:val="■"/>
      <w:lvlJc w:val="left"/>
      <w:pPr>
        <w:ind w:left="4320" w:hanging="360"/>
      </w:pPr>
    </w:lvl>
    <w:lvl w:ilvl="6" w:tplc="A78044B8">
      <w:start w:val="1"/>
      <w:numFmt w:val="bullet"/>
      <w:lvlText w:val="●"/>
      <w:lvlJc w:val="left"/>
      <w:pPr>
        <w:ind w:left="5040" w:hanging="360"/>
      </w:pPr>
    </w:lvl>
    <w:lvl w:ilvl="7" w:tplc="C56C6E6A">
      <w:start w:val="1"/>
      <w:numFmt w:val="bullet"/>
      <w:lvlText w:val="●"/>
      <w:lvlJc w:val="left"/>
      <w:pPr>
        <w:ind w:left="5760" w:hanging="360"/>
      </w:pPr>
    </w:lvl>
    <w:lvl w:ilvl="8" w:tplc="3CE0B21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049"/>
    <w:rsid w:val="002A1E6E"/>
    <w:rsid w:val="002C0660"/>
    <w:rsid w:val="00316817"/>
    <w:rsid w:val="0055445F"/>
    <w:rsid w:val="00783049"/>
    <w:rsid w:val="00C75494"/>
    <w:rsid w:val="00D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4144"/>
  <w15:docId w15:val="{653E2AC6-C36E-4926-BEB4-C736D4DD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4</cp:revision>
  <dcterms:created xsi:type="dcterms:W3CDTF">2021-03-04T01:27:00Z</dcterms:created>
  <dcterms:modified xsi:type="dcterms:W3CDTF">2021-11-28T12:01:00Z</dcterms:modified>
</cp:coreProperties>
</file>