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1B2BEA" w14:textId="6508D279" w:rsidR="00F11188" w:rsidRDefault="00D946D8">
      <w:r>
        <w:t>Q1. What are the benefits of the built-in array package, if any?</w:t>
      </w:r>
    </w:p>
    <w:p w14:paraId="1E7F6BDD" w14:textId="15AF75F9" w:rsidR="00CE1473" w:rsidRDefault="00CE1473">
      <w:r>
        <w:t xml:space="preserve">Ans: </w:t>
      </w:r>
      <w:r w:rsidRPr="00CE1473">
        <w:t xml:space="preserve">Get Size of Array </w:t>
      </w:r>
      <w:r w:rsidRPr="00CE1473">
        <w:t>Item</w:t>
      </w:r>
      <w:r>
        <w:t xml:space="preserve">, </w:t>
      </w:r>
      <w:r w:rsidRPr="00CE1473">
        <w:t>Count</w:t>
      </w:r>
      <w:r w:rsidRPr="00CE1473">
        <w:t xml:space="preserve"> the Number of </w:t>
      </w:r>
      <w:r w:rsidR="004624B2" w:rsidRPr="00CE1473">
        <w:t>Occurrences</w:t>
      </w:r>
      <w:r w:rsidR="004624B2">
        <w:t xml:space="preserve">, </w:t>
      </w:r>
      <w:r w:rsidR="004624B2" w:rsidRPr="00CE1473">
        <w:t>Append</w:t>
      </w:r>
      <w:r w:rsidRPr="00CE1473">
        <w:t xml:space="preserve"> and Extend.</w:t>
      </w:r>
    </w:p>
    <w:p w14:paraId="72706F78" w14:textId="77777777" w:rsidR="00F11188" w:rsidRDefault="00F11188"/>
    <w:p w14:paraId="3B0B63E4" w14:textId="77777777" w:rsidR="00F11188" w:rsidRDefault="00F11188"/>
    <w:p w14:paraId="3F03ED35" w14:textId="18D5AD61" w:rsidR="00F11188" w:rsidRDefault="00D946D8">
      <w:r>
        <w:t>Q2. What are some of the array package's limitations?</w:t>
      </w:r>
    </w:p>
    <w:p w14:paraId="586927D8" w14:textId="453A86B0" w:rsidR="004624B2" w:rsidRDefault="004624B2">
      <w:r>
        <w:t xml:space="preserve">Ans: </w:t>
      </w:r>
      <w:r w:rsidRPr="004624B2">
        <w:t xml:space="preserve">There is no general maximum array size in </w:t>
      </w:r>
      <w:proofErr w:type="spellStart"/>
      <w:r w:rsidRPr="004624B2">
        <w:t>numpy</w:t>
      </w:r>
      <w:proofErr w:type="spellEnd"/>
      <w:r w:rsidRPr="004624B2">
        <w:t>. If you try to create an array of 1e30 elements, it will raise an error before even trying to allocate the memory.</w:t>
      </w:r>
    </w:p>
    <w:p w14:paraId="14AFD9C1" w14:textId="77777777" w:rsidR="00F11188" w:rsidRDefault="00F11188"/>
    <w:p w14:paraId="3941903D" w14:textId="77777777" w:rsidR="00F11188" w:rsidRDefault="00F11188"/>
    <w:p w14:paraId="234746CF" w14:textId="77777777" w:rsidR="00F11188" w:rsidRDefault="00F11188"/>
    <w:p w14:paraId="00743417" w14:textId="7109C19D" w:rsidR="00F11188" w:rsidRDefault="00D946D8">
      <w:r>
        <w:t xml:space="preserve">Q3. Describe the main differences between the array and </w:t>
      </w:r>
      <w:proofErr w:type="spellStart"/>
      <w:r>
        <w:t>numpy</w:t>
      </w:r>
      <w:proofErr w:type="spellEnd"/>
      <w:r>
        <w:t xml:space="preserve"> packages.</w:t>
      </w:r>
    </w:p>
    <w:p w14:paraId="1E558AC4" w14:textId="49D91673" w:rsidR="00677C04" w:rsidRDefault="00677C04">
      <w:r>
        <w:t xml:space="preserve">Ans: array package will mainly used for creating an array. </w:t>
      </w:r>
      <w:proofErr w:type="spellStart"/>
      <w:r>
        <w:t>Numpy</w:t>
      </w:r>
      <w:proofErr w:type="spellEnd"/>
      <w:r>
        <w:t xml:space="preserve"> will be used for numerical operations in </w:t>
      </w:r>
      <w:proofErr w:type="spellStart"/>
      <w:r>
        <w:t>numpy</w:t>
      </w:r>
      <w:proofErr w:type="spellEnd"/>
      <w:r>
        <w:t xml:space="preserve"> we can also create an array</w:t>
      </w:r>
      <w:r w:rsidR="006A5026">
        <w:t>.</w:t>
      </w:r>
    </w:p>
    <w:p w14:paraId="04FF1560" w14:textId="77777777" w:rsidR="00F11188" w:rsidRDefault="00F11188"/>
    <w:p w14:paraId="48E3AE23" w14:textId="77777777" w:rsidR="00F11188" w:rsidRDefault="00F11188"/>
    <w:p w14:paraId="619C44C5" w14:textId="77777777" w:rsidR="00F11188" w:rsidRDefault="00F11188"/>
    <w:p w14:paraId="4307222B" w14:textId="0322091A" w:rsidR="00F11188" w:rsidRDefault="00D946D8">
      <w:r>
        <w:t>Q4. Explain the distinctions between the empty, ones, and zeros functions.</w:t>
      </w:r>
    </w:p>
    <w:p w14:paraId="4BC3D7ED" w14:textId="0FD47708" w:rsidR="006A5026" w:rsidRDefault="006A5026">
      <w:r>
        <w:t xml:space="preserve">Ans: </w:t>
      </w:r>
      <w:r w:rsidRPr="006A5026">
        <w:t>empty,</w:t>
      </w:r>
      <w:r w:rsidRPr="006A5026">
        <w:t xml:space="preserve"> unlike </w:t>
      </w:r>
      <w:r w:rsidRPr="006A5026">
        <w:t>zeros,</w:t>
      </w:r>
      <w:r w:rsidRPr="006A5026">
        <w:t xml:space="preserve"> does not set the array values to zero, and may therefore be marginally faster. On the other hand, it requires the user to manually set all the values in the array, and should be used with caution.</w:t>
      </w:r>
    </w:p>
    <w:p w14:paraId="03B694FB" w14:textId="77777777" w:rsidR="00F11188" w:rsidRDefault="00F11188"/>
    <w:p w14:paraId="0E7E0DFE" w14:textId="77777777" w:rsidR="00F11188" w:rsidRDefault="00F11188"/>
    <w:p w14:paraId="14EB9494" w14:textId="77777777" w:rsidR="00F11188" w:rsidRDefault="00F11188"/>
    <w:p w14:paraId="2CAFBA4C" w14:textId="40889B6F" w:rsidR="00F11188" w:rsidRDefault="00D946D8">
      <w:r>
        <w:t xml:space="preserve">Q5. In the </w:t>
      </w:r>
      <w:proofErr w:type="spellStart"/>
      <w:r>
        <w:t>from</w:t>
      </w:r>
      <w:r>
        <w:t>function</w:t>
      </w:r>
      <w:proofErr w:type="spellEnd"/>
      <w:r>
        <w:t xml:space="preserve"> function</w:t>
      </w:r>
      <w:r>
        <w:t>, which is used to construct new arrays, what is the role of the callab</w:t>
      </w:r>
      <w:r>
        <w:t>le argument?</w:t>
      </w:r>
    </w:p>
    <w:p w14:paraId="53BFBA9A" w14:textId="6AD585D8" w:rsidR="006A5026" w:rsidRDefault="006A5026">
      <w:r>
        <w:t xml:space="preserve">Ans: </w:t>
      </w:r>
      <w:proofErr w:type="spellStart"/>
      <w:proofErr w:type="gramStart"/>
      <w:r w:rsidRPr="006A5026">
        <w:t>fromfunction</w:t>
      </w:r>
      <w:proofErr w:type="spellEnd"/>
      <w:r w:rsidRPr="006A5026">
        <w:t>(</w:t>
      </w:r>
      <w:proofErr w:type="gramEnd"/>
      <w:r w:rsidRPr="006A5026">
        <w:t xml:space="preserve">) function construct an array by executing a function over each coordinate and the resulting array, therefore, has a value </w:t>
      </w:r>
      <w:proofErr w:type="spellStart"/>
      <w:r w:rsidRPr="006A5026">
        <w:t>fn</w:t>
      </w:r>
      <w:proofErr w:type="spellEnd"/>
      <w:r w:rsidRPr="006A5026">
        <w:t>(x, y, z) at coordinate (x, y, z).</w:t>
      </w:r>
    </w:p>
    <w:p w14:paraId="6C8AC8DA" w14:textId="77777777" w:rsidR="00F11188" w:rsidRDefault="00F11188"/>
    <w:p w14:paraId="23484BD5" w14:textId="77777777" w:rsidR="00F11188" w:rsidRDefault="00F11188"/>
    <w:p w14:paraId="2791EEF1" w14:textId="77777777" w:rsidR="00F11188" w:rsidRDefault="00F11188"/>
    <w:p w14:paraId="24884EBF" w14:textId="77777777" w:rsidR="00F11188" w:rsidRDefault="00D946D8">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1C41BBE6" w14:textId="77777777" w:rsidR="00F11188" w:rsidRDefault="00F11188"/>
    <w:p w14:paraId="20D2171C" w14:textId="77777777" w:rsidR="00F11188" w:rsidRDefault="00F11188"/>
    <w:p w14:paraId="36CD5B9F" w14:textId="77777777" w:rsidR="00F11188" w:rsidRDefault="00F11188"/>
    <w:p w14:paraId="7F40C36A" w14:textId="02A20B36" w:rsidR="00F11188" w:rsidRDefault="00D946D8">
      <w:r>
        <w:t>Q7. Can array-to-scalar operations use combined operation-assi</w:t>
      </w:r>
      <w:r>
        <w:t>gn operators (such as += or *=)? What is the outcome?</w:t>
      </w:r>
    </w:p>
    <w:p w14:paraId="1D94BE42" w14:textId="330900EE" w:rsidR="00EE0715" w:rsidRDefault="00EE0715">
      <w:r>
        <w:t>Ans: the += operator will be used for adding the value to existing array. And the *= operator will be used multiply the array of elements</w:t>
      </w:r>
    </w:p>
    <w:p w14:paraId="76D3F7E9" w14:textId="77777777" w:rsidR="00F11188" w:rsidRDefault="00F11188"/>
    <w:p w14:paraId="3CDA9D01" w14:textId="77777777" w:rsidR="00F11188" w:rsidRDefault="00F11188"/>
    <w:p w14:paraId="29C616D7" w14:textId="60C4A1C4" w:rsidR="00F11188" w:rsidRDefault="00D946D8">
      <w:r>
        <w:t xml:space="preserve">Q8. Does a </w:t>
      </w:r>
      <w:proofErr w:type="spellStart"/>
      <w:r>
        <w:t>numpy</w:t>
      </w:r>
      <w:proofErr w:type="spellEnd"/>
      <w:r>
        <w:t xml:space="preserve"> array contain fixed-length strings? What happens if you allocate a longer string to one of these arrays?</w:t>
      </w:r>
    </w:p>
    <w:p w14:paraId="727EC540" w14:textId="3B07C044" w:rsidR="00F61120" w:rsidRDefault="00F61120">
      <w:r>
        <w:t xml:space="preserve">Ans: </w:t>
      </w:r>
      <w:r w:rsidRPr="00F61120">
        <w:t xml:space="preserve">NumPy arrays have a fixed size at creation, unlike Python lists (which can grow dynamically). Changing the size of </w:t>
      </w:r>
      <w:proofErr w:type="gramStart"/>
      <w:r w:rsidRPr="00F61120">
        <w:t>an</w:t>
      </w:r>
      <w:proofErr w:type="gramEnd"/>
      <w:r w:rsidRPr="00F61120">
        <w:t xml:space="preserve"> </w:t>
      </w:r>
      <w:proofErr w:type="spellStart"/>
      <w:r w:rsidRPr="00F61120">
        <w:t>ndarray</w:t>
      </w:r>
      <w:proofErr w:type="spellEnd"/>
      <w:r w:rsidRPr="00F61120">
        <w:t xml:space="preserve"> will create a new array and delete the original. The elements in a NumPy array are all required to be of the same data type, and thus will be the same size in memory.</w:t>
      </w:r>
    </w:p>
    <w:p w14:paraId="2F670A07" w14:textId="77777777" w:rsidR="00F11188" w:rsidRDefault="00F11188"/>
    <w:p w14:paraId="1EF872CE" w14:textId="77777777" w:rsidR="00F11188" w:rsidRDefault="00F11188"/>
    <w:p w14:paraId="3C590E85" w14:textId="77777777" w:rsidR="00F11188" w:rsidRDefault="00F11188"/>
    <w:p w14:paraId="3F8EDB4F" w14:textId="77777777" w:rsidR="00F11188" w:rsidRDefault="00D946D8">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2CB2EC1F" w14:textId="0B9D9CFA" w:rsidR="00F61120" w:rsidRDefault="00F61120">
      <w:r>
        <w:t>Ans: The + Operator will be used for adding an array of elements and * operator will be used for multiplying the array of elements</w:t>
      </w:r>
      <w:r w:rsidR="00DA1FB3">
        <w:t xml:space="preserve">. The concatenate function will be used for combining two </w:t>
      </w:r>
      <w:proofErr w:type="spellStart"/>
      <w:r w:rsidR="00DA1FB3">
        <w:t>numpy</w:t>
      </w:r>
      <w:proofErr w:type="spellEnd"/>
      <w:r w:rsidR="00DA1FB3">
        <w:t xml:space="preserve"> array</w:t>
      </w:r>
      <w:r w:rsidR="005604A9">
        <w:t>.</w:t>
      </w:r>
    </w:p>
    <w:p w14:paraId="6068CA6F" w14:textId="77777777" w:rsidR="00F11188" w:rsidRDefault="00F11188"/>
    <w:p w14:paraId="2F2AEAAD" w14:textId="77777777" w:rsidR="00F11188" w:rsidRDefault="00F11188"/>
    <w:p w14:paraId="1C79CD56" w14:textId="77DCC609" w:rsidR="00F11188" w:rsidRDefault="00D946D8">
      <w:r>
        <w:t>Q10. What is the best way to use a Boolean array to mask another array?</w:t>
      </w:r>
    </w:p>
    <w:p w14:paraId="6BA63137" w14:textId="33C8F048" w:rsidR="00A566F1" w:rsidRDefault="00A566F1">
      <w:r>
        <w:t xml:space="preserve">Ans: </w:t>
      </w:r>
      <w:r w:rsidRPr="00A566F1">
        <w:t xml:space="preserve">Using </w:t>
      </w:r>
      <w:proofErr w:type="spellStart"/>
      <w:r w:rsidRPr="00A566F1">
        <w:t>masked_</w:t>
      </w:r>
      <w:proofErr w:type="gramStart"/>
      <w:r w:rsidRPr="00A566F1">
        <w:t>where</w:t>
      </w:r>
      <w:proofErr w:type="spellEnd"/>
      <w:r w:rsidRPr="00A566F1">
        <w:t>(</w:t>
      </w:r>
      <w:proofErr w:type="gramEnd"/>
      <w:r w:rsidRPr="00A566F1">
        <w:t xml:space="preserve">) function: Pass the two array in the function as a parameter then use </w:t>
      </w:r>
      <w:proofErr w:type="spellStart"/>
      <w:r w:rsidRPr="00A566F1">
        <w:t>numpy</w:t>
      </w:r>
      <w:proofErr w:type="spellEnd"/>
      <w:r w:rsidRPr="00A566F1">
        <w:t xml:space="preserve">. ma. </w:t>
      </w:r>
      <w:proofErr w:type="spellStart"/>
      <w:r w:rsidRPr="00A566F1">
        <w:t>masked_</w:t>
      </w:r>
      <w:proofErr w:type="gramStart"/>
      <w:r w:rsidRPr="00A566F1">
        <w:t>where</w:t>
      </w:r>
      <w:proofErr w:type="spellEnd"/>
      <w:r w:rsidRPr="00A566F1">
        <w:t>(</w:t>
      </w:r>
      <w:proofErr w:type="gramEnd"/>
      <w:r w:rsidRPr="00A566F1">
        <w:t>) function in which pass the condition for masking and array to be masked</w:t>
      </w:r>
    </w:p>
    <w:p w14:paraId="07C71198" w14:textId="77777777" w:rsidR="00F11188" w:rsidRDefault="00F11188"/>
    <w:p w14:paraId="7AFAB447" w14:textId="77777777" w:rsidR="00F11188" w:rsidRDefault="00F11188"/>
    <w:p w14:paraId="7EE3139B" w14:textId="77777777" w:rsidR="00F11188" w:rsidRDefault="00F11188"/>
    <w:p w14:paraId="68741F69" w14:textId="77777777" w:rsidR="00F11188" w:rsidRDefault="00D946D8">
      <w:r>
        <w:lastRenderedPageBreak/>
        <w:t>Q11. What a</w:t>
      </w:r>
      <w:r>
        <w:t>re three different ways to get the standard deviation of a wide collection of data using both standard Python and its packages? Sort the three of them by how quickly they execute.</w:t>
      </w:r>
    </w:p>
    <w:p w14:paraId="49E5F3F5" w14:textId="491129D3" w:rsidR="00F11188" w:rsidRDefault="00A566F1">
      <w:r>
        <w:t xml:space="preserve">Ans: </w:t>
      </w:r>
      <w:r w:rsidRPr="00A566F1">
        <w:t>Direct Method. Short Cut Method. Step Deviation Method.</w:t>
      </w:r>
      <w:r>
        <w:t xml:space="preserve"> Are the </w:t>
      </w:r>
      <w:r>
        <w:t>three different ways to get the standard deviation of a wide collection of data</w:t>
      </w:r>
    </w:p>
    <w:p w14:paraId="15CCDEAA" w14:textId="77777777" w:rsidR="00F11188" w:rsidRDefault="00F11188"/>
    <w:p w14:paraId="6F86DF5F" w14:textId="77777777" w:rsidR="00F11188" w:rsidRDefault="00F11188"/>
    <w:p w14:paraId="24342185" w14:textId="77777777" w:rsidR="00F11188" w:rsidRDefault="00D946D8">
      <w:r>
        <w:t>12. What is the dimensionality of a Boolean mask-generated array?</w:t>
      </w:r>
    </w:p>
    <w:sectPr w:rsidR="00F111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DABB" w14:textId="77777777" w:rsidR="00D946D8" w:rsidRDefault="00D946D8">
      <w:r>
        <w:separator/>
      </w:r>
    </w:p>
  </w:endnote>
  <w:endnote w:type="continuationSeparator" w:id="0">
    <w:p w14:paraId="094DD82F" w14:textId="77777777" w:rsidR="00D946D8" w:rsidRDefault="00D94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1E02" w14:textId="77777777" w:rsidR="00000000" w:rsidRDefault="00D946D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EDA38" w14:textId="77777777" w:rsidR="00D946D8" w:rsidRDefault="00D946D8">
      <w:r>
        <w:separator/>
      </w:r>
    </w:p>
  </w:footnote>
  <w:footnote w:type="continuationSeparator" w:id="0">
    <w:p w14:paraId="1D57519B" w14:textId="77777777" w:rsidR="00D946D8" w:rsidRDefault="00D94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B5E7" w14:textId="77777777" w:rsidR="00000000" w:rsidRDefault="00D946D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C3F"/>
    <w:multiLevelType w:val="hybridMultilevel"/>
    <w:tmpl w:val="1CE615A2"/>
    <w:lvl w:ilvl="0" w:tplc="3508C6F8">
      <w:start w:val="1"/>
      <w:numFmt w:val="bullet"/>
      <w:lvlText w:val="●"/>
      <w:lvlJc w:val="left"/>
      <w:pPr>
        <w:ind w:left="720" w:hanging="360"/>
      </w:pPr>
    </w:lvl>
    <w:lvl w:ilvl="1" w:tplc="D4262BF4">
      <w:start w:val="1"/>
      <w:numFmt w:val="bullet"/>
      <w:lvlText w:val="○"/>
      <w:lvlJc w:val="left"/>
      <w:pPr>
        <w:ind w:left="1440" w:hanging="360"/>
      </w:pPr>
    </w:lvl>
    <w:lvl w:ilvl="2" w:tplc="82FEF312">
      <w:start w:val="1"/>
      <w:numFmt w:val="bullet"/>
      <w:lvlText w:val="■"/>
      <w:lvlJc w:val="left"/>
      <w:pPr>
        <w:ind w:left="2160" w:hanging="360"/>
      </w:pPr>
    </w:lvl>
    <w:lvl w:ilvl="3" w:tplc="B8483474">
      <w:start w:val="1"/>
      <w:numFmt w:val="bullet"/>
      <w:lvlText w:val="●"/>
      <w:lvlJc w:val="left"/>
      <w:pPr>
        <w:ind w:left="2880" w:hanging="360"/>
      </w:pPr>
    </w:lvl>
    <w:lvl w:ilvl="4" w:tplc="A316F406">
      <w:start w:val="1"/>
      <w:numFmt w:val="bullet"/>
      <w:lvlText w:val="○"/>
      <w:lvlJc w:val="left"/>
      <w:pPr>
        <w:ind w:left="3600" w:hanging="360"/>
      </w:pPr>
    </w:lvl>
    <w:lvl w:ilvl="5" w:tplc="4790C646">
      <w:start w:val="1"/>
      <w:numFmt w:val="bullet"/>
      <w:lvlText w:val="■"/>
      <w:lvlJc w:val="left"/>
      <w:pPr>
        <w:ind w:left="4320" w:hanging="360"/>
      </w:pPr>
    </w:lvl>
    <w:lvl w:ilvl="6" w:tplc="F25EA328">
      <w:start w:val="1"/>
      <w:numFmt w:val="bullet"/>
      <w:lvlText w:val="●"/>
      <w:lvlJc w:val="left"/>
      <w:pPr>
        <w:ind w:left="5040" w:hanging="360"/>
      </w:pPr>
    </w:lvl>
    <w:lvl w:ilvl="7" w:tplc="B1C69B3C">
      <w:start w:val="1"/>
      <w:numFmt w:val="bullet"/>
      <w:lvlText w:val="●"/>
      <w:lvlJc w:val="left"/>
      <w:pPr>
        <w:ind w:left="5760" w:hanging="360"/>
      </w:pPr>
    </w:lvl>
    <w:lvl w:ilvl="8" w:tplc="F1943AB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188"/>
    <w:rsid w:val="00133F50"/>
    <w:rsid w:val="004624B2"/>
    <w:rsid w:val="005604A9"/>
    <w:rsid w:val="00677C04"/>
    <w:rsid w:val="006A5026"/>
    <w:rsid w:val="00851C67"/>
    <w:rsid w:val="00A566F1"/>
    <w:rsid w:val="00CE1473"/>
    <w:rsid w:val="00D946D8"/>
    <w:rsid w:val="00DA1FB3"/>
    <w:rsid w:val="00EE0715"/>
    <w:rsid w:val="00F11188"/>
    <w:rsid w:val="00F61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0F01"/>
  <w15:docId w15:val="{9B0CBD16-B320-41B7-BE76-F62C9032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10</cp:revision>
  <dcterms:created xsi:type="dcterms:W3CDTF">2021-03-04T01:32:00Z</dcterms:created>
  <dcterms:modified xsi:type="dcterms:W3CDTF">2021-11-28T12:21:00Z</dcterms:modified>
</cp:coreProperties>
</file>