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83A7E6" w14:textId="7BD1F6BD" w:rsidR="00E62A54" w:rsidRDefault="000D725F">
      <w:r>
        <w:t>1. What is the concept of an abstract superclass?</w:t>
      </w:r>
    </w:p>
    <w:p w14:paraId="40F3A10E" w14:textId="63B6915F" w:rsidR="003D1893" w:rsidRPr="003D1893" w:rsidRDefault="003D1893">
      <w:pPr>
        <w:rPr>
          <w:b/>
          <w:bCs/>
        </w:rPr>
      </w:pPr>
      <w:r w:rsidRPr="003D1893">
        <w:rPr>
          <w:b/>
          <w:bCs/>
        </w:rPr>
        <w:t>Ans: A class which contains one or more abstract methods is called an abstract class. An abstract method is a method that has a declaration but does not have an implementation.</w:t>
      </w:r>
    </w:p>
    <w:p w14:paraId="5FCCCF36" w14:textId="77777777" w:rsidR="00E62A54" w:rsidRDefault="00E62A54"/>
    <w:p w14:paraId="4F364559" w14:textId="77777777" w:rsidR="00E62A54" w:rsidRDefault="00E62A54"/>
    <w:p w14:paraId="700F5566" w14:textId="77777777" w:rsidR="00E62A54" w:rsidRDefault="00E62A54"/>
    <w:p w14:paraId="174C23BE" w14:textId="6CA23E94" w:rsidR="00E62A54" w:rsidRDefault="000D725F">
      <w:r>
        <w:t>2. What happens when a class statement's top level contains a basic assignment statement?</w:t>
      </w:r>
    </w:p>
    <w:p w14:paraId="5BC8ED6E" w14:textId="77777777" w:rsidR="003D1893" w:rsidRPr="00061456" w:rsidRDefault="003D1893" w:rsidP="003D1893">
      <w:pPr>
        <w:rPr>
          <w:b/>
          <w:bCs/>
        </w:rPr>
      </w:pPr>
      <w:r w:rsidRPr="00061456">
        <w:rPr>
          <w:b/>
          <w:bCs/>
        </w:rPr>
        <w:t>Ans: Assignment statements are used to (re)bind names to values and to modify attributes or items of mutable objects:</w:t>
      </w:r>
    </w:p>
    <w:p w14:paraId="33247835" w14:textId="46497804" w:rsidR="00E62A54" w:rsidRDefault="00E62A54"/>
    <w:p w14:paraId="19245D40" w14:textId="77777777" w:rsidR="00E62A54" w:rsidRDefault="00E62A54"/>
    <w:p w14:paraId="231A2B7B" w14:textId="39B89AC0" w:rsidR="00E62A54" w:rsidRDefault="000D725F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7A158A2B" w14:textId="712832B6" w:rsidR="00061456" w:rsidRPr="00061456" w:rsidRDefault="00061456">
      <w:pPr>
        <w:rPr>
          <w:b/>
          <w:bCs/>
        </w:rPr>
      </w:pPr>
      <w:r w:rsidRPr="00061456">
        <w:rPr>
          <w:b/>
          <w:bCs/>
        </w:rPr>
        <w:t>Ans: It's because one needs to define something that is NOT done in the base-class' __</w:t>
      </w:r>
      <w:proofErr w:type="spellStart"/>
      <w:r w:rsidRPr="00061456">
        <w:rPr>
          <w:b/>
          <w:bCs/>
        </w:rPr>
        <w:t>init</w:t>
      </w:r>
      <w:proofErr w:type="spellEnd"/>
      <w:r w:rsidRPr="00061456">
        <w:rPr>
          <w:b/>
          <w:bCs/>
        </w:rPr>
        <w:t>_</w:t>
      </w:r>
      <w:proofErr w:type="gramStart"/>
      <w:r w:rsidRPr="00061456">
        <w:rPr>
          <w:b/>
          <w:bCs/>
        </w:rPr>
        <w:t>_ ,</w:t>
      </w:r>
      <w:proofErr w:type="gramEnd"/>
      <w:r w:rsidRPr="00061456">
        <w:rPr>
          <w:b/>
          <w:bCs/>
        </w:rPr>
        <w:t xml:space="preserve"> and the only possibility to obtain that is to put its execution in a derived-class' __</w:t>
      </w:r>
      <w:proofErr w:type="spellStart"/>
      <w:r w:rsidRPr="00061456">
        <w:rPr>
          <w:b/>
          <w:bCs/>
        </w:rPr>
        <w:t>init</w:t>
      </w:r>
      <w:proofErr w:type="spellEnd"/>
      <w:r w:rsidRPr="00061456">
        <w:rPr>
          <w:b/>
          <w:bCs/>
        </w:rPr>
        <w:t>__ function. There is a simple way to call the base class method directly</w:t>
      </w:r>
    </w:p>
    <w:p w14:paraId="3E02CF3F" w14:textId="77777777" w:rsidR="00E62A54" w:rsidRDefault="00E62A54"/>
    <w:p w14:paraId="0CD57B42" w14:textId="77777777" w:rsidR="00E62A54" w:rsidRDefault="00E62A54"/>
    <w:p w14:paraId="74E63E82" w14:textId="77777777" w:rsidR="00E62A54" w:rsidRDefault="00E62A54"/>
    <w:p w14:paraId="3FF8EF85" w14:textId="67463EE2" w:rsidR="00E62A54" w:rsidRDefault="000D725F">
      <w:r>
        <w:t>4. How can you augment, instead of completely replacing, an inherited method?</w:t>
      </w:r>
    </w:p>
    <w:p w14:paraId="0CE74450" w14:textId="5E9D6D56" w:rsidR="003169D2" w:rsidRPr="003169D2" w:rsidRDefault="003169D2">
      <w:pPr>
        <w:rPr>
          <w:b/>
          <w:bCs/>
        </w:rPr>
      </w:pPr>
      <w:r w:rsidRPr="003169D2">
        <w:rPr>
          <w:b/>
          <w:bCs/>
        </w:rPr>
        <w:t>Ans: We can augment it by calling parent class function from derived class</w:t>
      </w:r>
    </w:p>
    <w:p w14:paraId="4C09A98B" w14:textId="77777777" w:rsidR="00E62A54" w:rsidRDefault="00E62A54"/>
    <w:p w14:paraId="29BA0660" w14:textId="77777777" w:rsidR="00E62A54" w:rsidRDefault="00E62A54"/>
    <w:p w14:paraId="60935249" w14:textId="77777777" w:rsidR="00E62A54" w:rsidRDefault="00E62A54"/>
    <w:p w14:paraId="0EC8AA51" w14:textId="2B3F54C0" w:rsidR="00E62A54" w:rsidRDefault="000D725F">
      <w:r>
        <w:t>5. How is the local scope of a class different from that of a function?</w:t>
      </w:r>
    </w:p>
    <w:p w14:paraId="37A30EE9" w14:textId="0F17FA74" w:rsidR="00194283" w:rsidRPr="00194283" w:rsidRDefault="00194283">
      <w:pPr>
        <w:rPr>
          <w:b/>
          <w:bCs/>
        </w:rPr>
      </w:pPr>
      <w:r w:rsidRPr="00194283">
        <w:rPr>
          <w:b/>
          <w:bCs/>
        </w:rPr>
        <w:t>Ans: Variables have either global or local scope. A global variable exists only once in a script, and is visible in every function. Modifications to it in one function are permanent and visible to all functions</w:t>
      </w:r>
    </w:p>
    <w:sectPr w:rsidR="00194283" w:rsidRPr="001942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BA3F" w14:textId="77777777" w:rsidR="00332901" w:rsidRDefault="00332901">
      <w:r>
        <w:separator/>
      </w:r>
    </w:p>
  </w:endnote>
  <w:endnote w:type="continuationSeparator" w:id="0">
    <w:p w14:paraId="1B96BC48" w14:textId="77777777" w:rsidR="00332901" w:rsidRDefault="0033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5760" w14:textId="77777777" w:rsidR="00690140" w:rsidRDefault="000D725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0693" w14:textId="77777777" w:rsidR="00332901" w:rsidRDefault="00332901">
      <w:r>
        <w:separator/>
      </w:r>
    </w:p>
  </w:footnote>
  <w:footnote w:type="continuationSeparator" w:id="0">
    <w:p w14:paraId="5FC40DA4" w14:textId="77777777" w:rsidR="00332901" w:rsidRDefault="00332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6CE5" w14:textId="77777777" w:rsidR="00690140" w:rsidRDefault="000D725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2EDC"/>
    <w:multiLevelType w:val="hybridMultilevel"/>
    <w:tmpl w:val="CCD81A66"/>
    <w:lvl w:ilvl="0" w:tplc="13F290C8">
      <w:start w:val="1"/>
      <w:numFmt w:val="bullet"/>
      <w:lvlText w:val="●"/>
      <w:lvlJc w:val="left"/>
      <w:pPr>
        <w:ind w:left="720" w:hanging="360"/>
      </w:pPr>
    </w:lvl>
    <w:lvl w:ilvl="1" w:tplc="C630AD6C">
      <w:start w:val="1"/>
      <w:numFmt w:val="bullet"/>
      <w:lvlText w:val="○"/>
      <w:lvlJc w:val="left"/>
      <w:pPr>
        <w:ind w:left="1440" w:hanging="360"/>
      </w:pPr>
    </w:lvl>
    <w:lvl w:ilvl="2" w:tplc="805CCEA2">
      <w:start w:val="1"/>
      <w:numFmt w:val="bullet"/>
      <w:lvlText w:val="■"/>
      <w:lvlJc w:val="left"/>
      <w:pPr>
        <w:ind w:left="2160" w:hanging="360"/>
      </w:pPr>
    </w:lvl>
    <w:lvl w:ilvl="3" w:tplc="AEC2F130">
      <w:start w:val="1"/>
      <w:numFmt w:val="bullet"/>
      <w:lvlText w:val="●"/>
      <w:lvlJc w:val="left"/>
      <w:pPr>
        <w:ind w:left="2880" w:hanging="360"/>
      </w:pPr>
    </w:lvl>
    <w:lvl w:ilvl="4" w:tplc="5D26002E">
      <w:start w:val="1"/>
      <w:numFmt w:val="bullet"/>
      <w:lvlText w:val="○"/>
      <w:lvlJc w:val="left"/>
      <w:pPr>
        <w:ind w:left="3600" w:hanging="360"/>
      </w:pPr>
    </w:lvl>
    <w:lvl w:ilvl="5" w:tplc="1B02864C">
      <w:start w:val="1"/>
      <w:numFmt w:val="bullet"/>
      <w:lvlText w:val="■"/>
      <w:lvlJc w:val="left"/>
      <w:pPr>
        <w:ind w:left="4320" w:hanging="360"/>
      </w:pPr>
    </w:lvl>
    <w:lvl w:ilvl="6" w:tplc="7A28E646">
      <w:start w:val="1"/>
      <w:numFmt w:val="bullet"/>
      <w:lvlText w:val="●"/>
      <w:lvlJc w:val="left"/>
      <w:pPr>
        <w:ind w:left="5040" w:hanging="360"/>
      </w:pPr>
    </w:lvl>
    <w:lvl w:ilvl="7" w:tplc="CBDC5F6E">
      <w:start w:val="1"/>
      <w:numFmt w:val="bullet"/>
      <w:lvlText w:val="●"/>
      <w:lvlJc w:val="left"/>
      <w:pPr>
        <w:ind w:left="5760" w:hanging="360"/>
      </w:pPr>
    </w:lvl>
    <w:lvl w:ilvl="8" w:tplc="9A0C4A0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A54"/>
    <w:rsid w:val="00061456"/>
    <w:rsid w:val="000D725F"/>
    <w:rsid w:val="00194283"/>
    <w:rsid w:val="003169D2"/>
    <w:rsid w:val="00332901"/>
    <w:rsid w:val="003D1893"/>
    <w:rsid w:val="00690140"/>
    <w:rsid w:val="00E6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460"/>
  <w15:docId w15:val="{54B0EC2E-94F8-4819-8E0B-8D0D5AB8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4</cp:revision>
  <dcterms:created xsi:type="dcterms:W3CDTF">2021-03-04T00:04:00Z</dcterms:created>
  <dcterms:modified xsi:type="dcterms:W3CDTF">2021-05-05T15:26:00Z</dcterms:modified>
</cp:coreProperties>
</file>