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9EBD" w14:textId="7544E7A0" w:rsidR="00621CBB" w:rsidRPr="0015143B" w:rsidRDefault="00621CBB" w:rsidP="0015143B">
      <w:pPr>
        <w:pStyle w:val="Default"/>
      </w:pPr>
      <w:r w:rsidRPr="0015143B">
        <w:t xml:space="preserve">What is Git? </w:t>
      </w:r>
    </w:p>
    <w:p w14:paraId="366BCD7E" w14:textId="4ADA0353" w:rsidR="004D49AA" w:rsidRPr="0015143B" w:rsidRDefault="00621CBB" w:rsidP="0015143B">
      <w:pPr>
        <w:rPr>
          <w:sz w:val="24"/>
          <w:szCs w:val="24"/>
        </w:rPr>
      </w:pPr>
      <w:r w:rsidRPr="0015143B">
        <w:rPr>
          <w:sz w:val="24"/>
          <w:szCs w:val="24"/>
        </w:rPr>
        <w:t xml:space="preserve">Git is one of the Source Code Management tools where we can store any type of code. Git is the most advanced tool in the market now. We also call Git is version control system because every update stored as a new version. At any point of time, we can get any previous version. We can go back to previous versions. Every version will have a unique number. That number we call commit-ID. By using this commit ID, we can track each change </w:t>
      </w:r>
      <w:proofErr w:type="gramStart"/>
      <w:r w:rsidRPr="0015143B">
        <w:rPr>
          <w:sz w:val="24"/>
          <w:szCs w:val="24"/>
        </w:rPr>
        <w:t>i.e.</w:t>
      </w:r>
      <w:proofErr w:type="gramEnd"/>
      <w:r w:rsidRPr="0015143B">
        <w:rPr>
          <w:sz w:val="24"/>
          <w:szCs w:val="24"/>
        </w:rPr>
        <w:t xml:space="preserve"> who did what at what time. For every version, it takes incremental backup instead of taking the whole backup. That’s why Git occupies less space. Since it is occupying less space, it is very fast.</w:t>
      </w:r>
    </w:p>
    <w:p w14:paraId="28BE5621" w14:textId="28FAF4B3" w:rsidR="00621CBB" w:rsidRPr="0015143B" w:rsidRDefault="00621CBB" w:rsidP="0015143B">
      <w:pPr>
        <w:rPr>
          <w:sz w:val="24"/>
          <w:szCs w:val="24"/>
        </w:rPr>
      </w:pPr>
    </w:p>
    <w:p w14:paraId="3E8A4028" w14:textId="4D8E62B8" w:rsidR="00621CBB" w:rsidRPr="0015143B" w:rsidRDefault="00621CBB" w:rsidP="0015143B">
      <w:pPr>
        <w:rPr>
          <w:sz w:val="24"/>
          <w:szCs w:val="24"/>
        </w:rPr>
      </w:pPr>
      <w:r w:rsidRPr="0015143B">
        <w:rPr>
          <w:sz w:val="24"/>
          <w:szCs w:val="24"/>
        </w:rPr>
        <w:t>What are the advantages of Git?</w:t>
      </w:r>
    </w:p>
    <w:p w14:paraId="3D84C320" w14:textId="77777777" w:rsidR="00621CBB" w:rsidRPr="0015143B" w:rsidRDefault="00621CBB" w:rsidP="0015143B">
      <w:pPr>
        <w:pStyle w:val="Default"/>
      </w:pPr>
      <w:proofErr w:type="gramStart"/>
      <w:r w:rsidRPr="0015143B">
        <w:rPr>
          <w:b/>
          <w:bCs/>
        </w:rPr>
        <w:t>.Speed</w:t>
      </w:r>
      <w:proofErr w:type="gramEnd"/>
      <w:r w:rsidRPr="0015143B">
        <w:rPr>
          <w:b/>
          <w:bCs/>
        </w:rPr>
        <w:t xml:space="preserve">:- </w:t>
      </w:r>
      <w:r w:rsidRPr="0015143B">
        <w:t xml:space="preserve">Git stores every update in the form of versions. For every version, it takes incremental backup instead of taking the whole backup. Since it is taking less space, Git is very fast. That incremental backup we call “Snapshot” </w:t>
      </w:r>
    </w:p>
    <w:p w14:paraId="293E830F" w14:textId="77777777" w:rsidR="00621CBB" w:rsidRPr="0015143B" w:rsidRDefault="00621CBB" w:rsidP="0015143B">
      <w:pPr>
        <w:pStyle w:val="Default"/>
      </w:pPr>
      <w:proofErr w:type="gramStart"/>
      <w:r w:rsidRPr="0015143B">
        <w:rPr>
          <w:b/>
          <w:bCs/>
        </w:rPr>
        <w:t>.Parallel</w:t>
      </w:r>
      <w:proofErr w:type="gramEnd"/>
      <w:r w:rsidRPr="0015143B">
        <w:rPr>
          <w:b/>
          <w:bCs/>
        </w:rPr>
        <w:t xml:space="preserve"> branching:- </w:t>
      </w:r>
      <w:r w:rsidRPr="0015143B">
        <w:t xml:space="preserve">We can create any number of branches as per our requirement. No need to take prior permission from any one, unlike other Source Code Management tools. Branching is for parallel development. Git branches allow us to work simultaneously on multiple features. </w:t>
      </w:r>
    </w:p>
    <w:p w14:paraId="6A6E0AA7" w14:textId="4502ED75" w:rsidR="00621CBB" w:rsidRPr="0015143B" w:rsidRDefault="00621CBB" w:rsidP="0015143B">
      <w:pPr>
        <w:rPr>
          <w:sz w:val="24"/>
          <w:szCs w:val="24"/>
        </w:rPr>
      </w:pPr>
      <w:proofErr w:type="gramStart"/>
      <w:r w:rsidRPr="0015143B">
        <w:rPr>
          <w:b/>
          <w:bCs/>
          <w:sz w:val="24"/>
          <w:szCs w:val="24"/>
        </w:rPr>
        <w:t>.Fully</w:t>
      </w:r>
      <w:proofErr w:type="gramEnd"/>
      <w:r w:rsidRPr="0015143B">
        <w:rPr>
          <w:b/>
          <w:bCs/>
          <w:sz w:val="24"/>
          <w:szCs w:val="24"/>
        </w:rPr>
        <w:t xml:space="preserve"> Distributed:- </w:t>
      </w:r>
      <w:r w:rsidRPr="0015143B">
        <w:rPr>
          <w:sz w:val="24"/>
          <w:szCs w:val="24"/>
        </w:rPr>
        <w:t>A backup copy is available in multiple locations in each and everyone’s server instead of keeping in one central location, unlike other Source Code Management tools. So even if we lose data from one server, we can recover it easily. That’s why we call GIT as DVCS (Distributed Version Control System)</w:t>
      </w:r>
    </w:p>
    <w:sectPr w:rsidR="00621CBB" w:rsidRPr="0015143B" w:rsidSect="0015143B">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AD4"/>
    <w:multiLevelType w:val="hybridMultilevel"/>
    <w:tmpl w:val="7180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D3390"/>
    <w:multiLevelType w:val="hybridMultilevel"/>
    <w:tmpl w:val="6D722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8C49B8"/>
    <w:multiLevelType w:val="hybridMultilevel"/>
    <w:tmpl w:val="4E28CE9C"/>
    <w:lvl w:ilvl="0" w:tplc="7DCEC0A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BF"/>
    <w:rsid w:val="0005415D"/>
    <w:rsid w:val="0015143B"/>
    <w:rsid w:val="001522A5"/>
    <w:rsid w:val="0016223E"/>
    <w:rsid w:val="00224FAA"/>
    <w:rsid w:val="002375A4"/>
    <w:rsid w:val="00273F06"/>
    <w:rsid w:val="003765FD"/>
    <w:rsid w:val="004D49AA"/>
    <w:rsid w:val="00621CBB"/>
    <w:rsid w:val="00A8745C"/>
    <w:rsid w:val="00B670BF"/>
    <w:rsid w:val="00B76010"/>
    <w:rsid w:val="00BF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DE12"/>
  <w15:chartTrackingRefBased/>
  <w15:docId w15:val="{6E72847C-3A95-494B-BAA7-B4DAD39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1CB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5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Palacharla</dc:creator>
  <cp:keywords/>
  <dc:description/>
  <cp:lastModifiedBy>Praveen Palacharla</cp:lastModifiedBy>
  <cp:revision>10</cp:revision>
  <dcterms:created xsi:type="dcterms:W3CDTF">2023-01-05T06:38:00Z</dcterms:created>
  <dcterms:modified xsi:type="dcterms:W3CDTF">2023-01-25T04:46:00Z</dcterms:modified>
</cp:coreProperties>
</file>