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C706" w14:textId="77777777" w:rsidR="00A00636" w:rsidRDefault="00A00636" w:rsidP="00A00636">
      <w:pPr>
        <w:pStyle w:val="Heading1"/>
      </w:pPr>
      <w:r>
        <w:rPr>
          <w:rFonts w:hint="cs"/>
          <w:rtl/>
        </w:rPr>
        <w:t>פונקציות</w:t>
      </w:r>
    </w:p>
    <w:p w14:paraId="451A089F" w14:textId="77777777" w:rsidR="00A00636" w:rsidRDefault="00A00636" w:rsidP="00A00636">
      <w:pPr>
        <w:spacing w:line="240" w:lineRule="auto"/>
        <w:rPr>
          <w:rtl/>
        </w:rPr>
      </w:pPr>
    </w:p>
    <w:p w14:paraId="12C994A1" w14:textId="77777777" w:rsidR="00A00636" w:rsidRDefault="00A00636" w:rsidP="00A00636">
      <w:pPr>
        <w:spacing w:line="240" w:lineRule="auto"/>
        <w:rPr>
          <w:rtl/>
        </w:rPr>
      </w:pPr>
      <w:r>
        <w:rPr>
          <w:rFonts w:hint="cs"/>
          <w:rtl/>
        </w:rPr>
        <w:t>עליכם להפעיל שיקול דעת בכמה פונקציות להשתמש</w:t>
      </w:r>
    </w:p>
    <w:p w14:paraId="5A57A84C" w14:textId="77777777" w:rsidR="00A00636" w:rsidRDefault="00A00636" w:rsidP="00A00636">
      <w:pPr>
        <w:pStyle w:val="ListParagraph"/>
        <w:numPr>
          <w:ilvl w:val="0"/>
          <w:numId w:val="10"/>
        </w:numPr>
        <w:spacing w:line="240" w:lineRule="auto"/>
      </w:pPr>
      <w:r>
        <w:rPr>
          <w:rtl/>
        </w:rPr>
        <w:t>כתוב תוכנית ובה פונקציה אשר מקבלת מספר ומחשבת את סכום</w:t>
      </w:r>
      <w:r>
        <w:rPr>
          <w:rFonts w:hint="cs"/>
          <w:rtl/>
        </w:rPr>
        <w:t xml:space="preserve"> </w:t>
      </w:r>
      <w:r>
        <w:rPr>
          <w:rtl/>
        </w:rPr>
        <w:t>הספרות של מספר זה. המספר יתקבל מתיבת</w:t>
      </w:r>
      <w:r>
        <w:rPr>
          <w:rFonts w:hint="cs"/>
          <w:rtl/>
        </w:rPr>
        <w:t xml:space="preserve"> קליטה </w:t>
      </w:r>
      <w:r>
        <w:rPr>
          <w:rtl/>
        </w:rPr>
        <w:t>עם תחילת התוכנית.</w:t>
      </w:r>
    </w:p>
    <w:p w14:paraId="37E5E3AE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E4F8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4F8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F80">
        <w:rPr>
          <w:rFonts w:ascii="Consolas" w:eastAsia="Times New Roman" w:hAnsi="Consolas" w:cs="Times New Roman"/>
          <w:color w:val="CE9178"/>
          <w:sz w:val="21"/>
          <w:szCs w:val="21"/>
        </w:rPr>
        <w:t>`enter a number`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5C66AD" w14:textId="4DADC09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E4F8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C87FF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DBB3DE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02E41" w14:textId="17BA1CCE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87FF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4F8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E4F8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4B4EF4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proofErr w:type="gramEnd"/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0AA3B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4F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F46C5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BAA2EC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E4F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909C9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91385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3E4F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EDBAA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3DE418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8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456AA" w14:textId="77777777" w:rsidR="003E4F80" w:rsidRPr="003E4F80" w:rsidRDefault="003E4F80" w:rsidP="003E4F8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5DB1F7" w14:textId="77777777" w:rsidR="003E4F80" w:rsidRPr="003E4F80" w:rsidRDefault="003E4F80" w:rsidP="003E4F80">
      <w:pPr>
        <w:shd w:val="clear" w:color="auto" w:fill="1E1E1E"/>
        <w:bidi w:val="0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05435" w14:textId="07DE5577" w:rsidR="00A00636" w:rsidRDefault="00A00636" w:rsidP="00A00636">
      <w:pPr>
        <w:pStyle w:val="ListParagraph"/>
        <w:spacing w:line="240" w:lineRule="auto"/>
        <w:rPr>
          <w:rtl/>
        </w:rPr>
      </w:pPr>
    </w:p>
    <w:p w14:paraId="77817DEF" w14:textId="77777777" w:rsidR="003E4F80" w:rsidRDefault="003E4F80" w:rsidP="00A00636">
      <w:pPr>
        <w:pStyle w:val="ListParagraph"/>
        <w:spacing w:line="240" w:lineRule="auto"/>
      </w:pPr>
    </w:p>
    <w:p w14:paraId="0C0B64FA" w14:textId="68456F64" w:rsidR="00FD2430" w:rsidRDefault="00A00636" w:rsidP="00FD2430">
      <w:pPr>
        <w:pStyle w:val="ListParagraph"/>
        <w:numPr>
          <w:ilvl w:val="0"/>
          <w:numId w:val="10"/>
        </w:numPr>
        <w:spacing w:line="240" w:lineRule="auto"/>
      </w:pPr>
      <w:r>
        <w:rPr>
          <w:rtl/>
        </w:rPr>
        <w:t>כתוב תוכנית המחשבת ממוצע ציונים של קבוצת תלמידים. שימו לב,</w:t>
      </w:r>
      <w:r>
        <w:rPr>
          <w:rFonts w:hint="cs"/>
          <w:rtl/>
        </w:rPr>
        <w:t xml:space="preserve"> </w:t>
      </w:r>
      <w:r>
        <w:rPr>
          <w:rtl/>
        </w:rPr>
        <w:t>אינכם יודעים כמה תלמידים יש בקבוצה ולכל תלמיד יש מספר ציונים</w:t>
      </w:r>
      <w:r>
        <w:rPr>
          <w:rFonts w:hint="cs"/>
          <w:rtl/>
        </w:rPr>
        <w:t xml:space="preserve"> </w:t>
      </w:r>
      <w:r>
        <w:rPr>
          <w:rtl/>
        </w:rPr>
        <w:t>שונה. עליכם לכתוב תוכנית שתדע להגדיר למשתמשים מתי כל תלמיד</w:t>
      </w:r>
      <w:r>
        <w:rPr>
          <w:rFonts w:hint="cs"/>
          <w:rtl/>
        </w:rPr>
        <w:t xml:space="preserve"> </w:t>
      </w:r>
      <w:r>
        <w:rPr>
          <w:rtl/>
        </w:rPr>
        <w:t xml:space="preserve">סיים להכניס את הציונים שלו ומתי הסתיימה הכתה. </w:t>
      </w:r>
      <w:r w:rsidRPr="004B1290">
        <w:rPr>
          <w:rFonts w:hint="cs"/>
          <w:b/>
          <w:bCs/>
          <w:u w:val="single"/>
          <w:rtl/>
        </w:rPr>
        <w:t xml:space="preserve">(רמז: </w:t>
      </w:r>
      <w:r w:rsidRPr="004B1290">
        <w:rPr>
          <w:b/>
          <w:bCs/>
          <w:u w:val="single"/>
          <w:rtl/>
        </w:rPr>
        <w:t>השימוש</w:t>
      </w:r>
      <w:r w:rsidRPr="004B1290">
        <w:rPr>
          <w:rFonts w:hint="cs"/>
          <w:b/>
          <w:bCs/>
          <w:u w:val="single"/>
          <w:rtl/>
        </w:rPr>
        <w:t xml:space="preserve"> </w:t>
      </w:r>
      <w:r w:rsidRPr="004B1290">
        <w:rPr>
          <w:b/>
          <w:bCs/>
          <w:u w:val="single"/>
          <w:rtl/>
        </w:rPr>
        <w:t>בפונקציות הוא חשוב ומועיל מאד</w:t>
      </w:r>
      <w:r w:rsidRPr="004B1290">
        <w:rPr>
          <w:rFonts w:hint="cs"/>
          <w:b/>
          <w:bCs/>
          <w:u w:val="single"/>
          <w:rtl/>
        </w:rPr>
        <w:t>)</w:t>
      </w:r>
    </w:p>
    <w:p w14:paraId="4ACF4677" w14:textId="018427E0" w:rsidR="00F75042" w:rsidRDefault="00F75042" w:rsidP="00F75042">
      <w:pPr>
        <w:pStyle w:val="ListParagraph"/>
        <w:spacing w:line="240" w:lineRule="auto"/>
        <w:rPr>
          <w:rtl/>
        </w:rPr>
      </w:pPr>
    </w:p>
    <w:p w14:paraId="45FA5EC4" w14:textId="260A1897" w:rsidR="00F75042" w:rsidRPr="00F75042" w:rsidRDefault="00F75042" w:rsidP="00F75042">
      <w:pPr>
        <w:pStyle w:val="ListParagraph"/>
        <w:spacing w:line="240" w:lineRule="auto"/>
        <w:rPr>
          <w:b/>
          <w:bCs/>
          <w:rtl/>
        </w:rPr>
      </w:pPr>
      <w:r w:rsidRPr="00F75042">
        <w:rPr>
          <w:rFonts w:hint="cs"/>
          <w:b/>
          <w:bCs/>
          <w:rtl/>
        </w:rPr>
        <w:t xml:space="preserve">תוכנית של </w:t>
      </w:r>
      <w:r w:rsidRPr="00F75042">
        <w:rPr>
          <w:rFonts w:hint="cs"/>
          <w:b/>
          <w:bCs/>
        </w:rPr>
        <w:t>MAIN</w:t>
      </w:r>
    </w:p>
    <w:p w14:paraId="2B9E1994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81EDA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הגדרת מערך לקליטת ציונים של </w:t>
      </w:r>
      <w:proofErr w:type="spellStart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סטידנט</w:t>
      </w:r>
      <w:proofErr w:type="spellEnd"/>
    </w:p>
    <w:p w14:paraId="48D4741A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042">
        <w:rPr>
          <w:rFonts w:ascii="Consolas" w:eastAsia="Times New Roman" w:hAnsi="Consolas" w:cs="Times New Roman"/>
          <w:color w:val="4FC1FF"/>
          <w:sz w:val="21"/>
          <w:szCs w:val="21"/>
        </w:rPr>
        <w:t>gradesForStudent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1976DA4C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יצירת משתנה של ממוצע הכיתה ומשווים אותו לערך המוחזר </w:t>
      </w:r>
      <w:proofErr w:type="spellStart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מהפונקצייה</w:t>
      </w:r>
      <w:proofErr w:type="spellEnd"/>
    </w:p>
    <w:p w14:paraId="7FA148B5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avgOfClass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AverageStudent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042">
        <w:rPr>
          <w:rFonts w:ascii="Consolas" w:eastAsia="Times New Roman" w:hAnsi="Consolas" w:cs="Times New Roman"/>
          <w:color w:val="4FC1FF"/>
          <w:sz w:val="21"/>
          <w:szCs w:val="21"/>
        </w:rPr>
        <w:t>gradesForStudent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F434F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מדפיסים את הממוצע</w:t>
      </w:r>
    </w:p>
    <w:p w14:paraId="6C761BC4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average of the class is </w:t>
      </w: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avgOfClass</w:t>
      </w:r>
      <w:proofErr w:type="spellEnd"/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427E4" w14:textId="77777777" w:rsidR="00F75042" w:rsidRPr="009D72E5" w:rsidRDefault="00F75042" w:rsidP="009D72E5">
      <w:pPr>
        <w:shd w:val="clear" w:color="auto" w:fill="1E1E1E"/>
        <w:bidi w:val="0"/>
        <w:spacing w:after="24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9D72E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br/>
      </w:r>
    </w:p>
    <w:p w14:paraId="6D10C692" w14:textId="77777777" w:rsidR="006B311D" w:rsidRDefault="006B311D" w:rsidP="00F75042">
      <w:pPr>
        <w:spacing w:line="240" w:lineRule="auto"/>
        <w:ind w:left="360"/>
        <w:rPr>
          <w:b/>
          <w:bCs/>
        </w:rPr>
      </w:pPr>
    </w:p>
    <w:p w14:paraId="121FF440" w14:textId="652F926A" w:rsidR="00F75042" w:rsidRPr="00F75042" w:rsidRDefault="00F75042" w:rsidP="00F75042">
      <w:pPr>
        <w:spacing w:line="240" w:lineRule="auto"/>
        <w:ind w:left="360"/>
        <w:rPr>
          <w:b/>
          <w:bCs/>
          <w:rtl/>
        </w:rPr>
      </w:pPr>
      <w:r w:rsidRPr="00F75042">
        <w:rPr>
          <w:rFonts w:hint="cs"/>
          <w:b/>
          <w:bCs/>
          <w:rtl/>
        </w:rPr>
        <w:t xml:space="preserve">תוכנית </w:t>
      </w:r>
      <w:proofErr w:type="spellStart"/>
      <w:r w:rsidRPr="00F75042">
        <w:rPr>
          <w:rFonts w:hint="cs"/>
          <w:b/>
          <w:bCs/>
          <w:rtl/>
        </w:rPr>
        <w:t>הפונקצייה</w:t>
      </w:r>
      <w:proofErr w:type="spellEnd"/>
    </w:p>
    <w:p w14:paraId="4EB13133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AverageStudent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gradesForStudent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EB94E96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08C143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יצירת משתנים לחשב ממוצע וסכום של ציונים של סטודנט1</w:t>
      </w:r>
    </w:p>
    <w:p w14:paraId="38EAE90D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sumStudent</w:t>
      </w:r>
      <w:proofErr w:type="spellEnd"/>
      <w:proofErr w:type="gram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B7D07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יצירת משתנים לחשב סכום ממוצע וסכום של כיתה</w:t>
      </w:r>
    </w:p>
    <w:p w14:paraId="18F83F33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avgClass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sumClass</w:t>
      </w:r>
      <w:proofErr w:type="spellEnd"/>
      <w:proofErr w:type="gram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D5036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יצירת משתנה לקליטת מספר הסטודנטים</w:t>
      </w:r>
    </w:p>
    <w:p w14:paraId="5C1AE26F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>`enter the amount of students`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6DACB8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לולאה שעוברת על סטודנטים</w:t>
      </w:r>
    </w:p>
    <w:p w14:paraId="2087D401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50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5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5DCF6F1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8FA4774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יצירת מונה למניית את התאים במערך </w:t>
      </w:r>
    </w:p>
    <w:p w14:paraId="1494070F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F7CBB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לולאה לטיפול בערכים של </w:t>
      </w:r>
      <w:proofErr w:type="spellStart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סטידנט</w:t>
      </w:r>
      <w:proofErr w:type="spellEnd"/>
    </w:p>
    <w:p w14:paraId="51C0C0D7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0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2C6B4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14:paraId="677DD5FC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קליטת ציון לתא במערך</w:t>
      </w:r>
    </w:p>
    <w:p w14:paraId="61870248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gradesForStudent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>`enter a grade to finish type*`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6F66EA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אם התא שנקלט שווה ל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  </w:t>
      </w:r>
    </w:p>
    <w:p w14:paraId="33CBE1EB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F75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gradesForStudent</w:t>
      </w:r>
      <w:proofErr w:type="spellEnd"/>
      <w:proofErr w:type="gram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6D614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E6F91B6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מחשבים את ממוצע הסטודנט</w:t>
      </w:r>
    </w:p>
    <w:p w14:paraId="0935C1CC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sumStudent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857F1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מדפיסם את </w:t>
      </w:r>
      <w:proofErr w:type="spellStart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הממוצעע</w:t>
      </w:r>
      <w:proofErr w:type="spellEnd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של הסטודנט</w:t>
      </w:r>
    </w:p>
    <w:p w14:paraId="4E32B887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`your average is </w:t>
      </w:r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avgStudent</w:t>
      </w:r>
      <w:proofErr w:type="spellEnd"/>
      <w:r w:rsidRPr="00F750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504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7504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>tank</w:t>
      </w:r>
      <w:proofErr w:type="spellEnd"/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>youand</w:t>
      </w:r>
      <w:proofErr w:type="spellEnd"/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>goodbye,next</w:t>
      </w:r>
      <w:proofErr w:type="spellEnd"/>
      <w:proofErr w:type="gramEnd"/>
      <w:r w:rsidRPr="00F750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Student`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DF62D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מוסיפים למשתנה של סכום הכיתה את הממוצע של כל </w:t>
      </w:r>
      <w:proofErr w:type="spellStart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סטידנט</w:t>
      </w:r>
      <w:proofErr w:type="spellEnd"/>
    </w:p>
    <w:p w14:paraId="0039DBBE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sumClass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FAEC3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מאפסים את המשתנים של חישוב סכום וממוצע של </w:t>
      </w:r>
      <w:proofErr w:type="spellStart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סטידנט</w:t>
      </w:r>
      <w:proofErr w:type="spellEnd"/>
    </w:p>
    <w:p w14:paraId="5CD04528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sumStudent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A0159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מפסיקים את הלולאה ועוברים לסטודנט השני</w:t>
      </w:r>
    </w:p>
    <w:p w14:paraId="5E1289CC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7504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D487B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</w:t>
      </w:r>
    </w:p>
    <w:p w14:paraId="32124358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מוסיפים </w:t>
      </w:r>
      <w:proofErr w:type="spellStart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לסכוםמ</w:t>
      </w:r>
      <w:proofErr w:type="spellEnd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את הערך שנקלט</w:t>
      </w:r>
    </w:p>
    <w:p w14:paraId="01AE4457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sumStudent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75042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gradesForStudent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5806805" w14:textId="44E5FCF9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A755E1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מקדמים את המונה </w:t>
      </w:r>
      <w:r w:rsidR="00A755E1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של המערך 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ב1</w:t>
      </w:r>
    </w:p>
    <w:p w14:paraId="7A2333F3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8CE199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3EB768D9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1D3E2480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מחשבים ממוצע של הכיתה</w:t>
      </w:r>
    </w:p>
    <w:p w14:paraId="740B09E7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avgClass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sumClass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7E717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B94715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מחזירים את הממוצע </w:t>
      </w:r>
      <w:proofErr w:type="spellStart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>לפונקצייה</w:t>
      </w:r>
      <w:proofErr w:type="spellEnd"/>
      <w:r w:rsidRPr="00F7504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ראשית</w:t>
      </w:r>
    </w:p>
    <w:p w14:paraId="0CE8AF6C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0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042">
        <w:rPr>
          <w:rFonts w:ascii="Consolas" w:eastAsia="Times New Roman" w:hAnsi="Consolas" w:cs="Times New Roman"/>
          <w:color w:val="9CDCFE"/>
          <w:sz w:val="21"/>
          <w:szCs w:val="21"/>
        </w:rPr>
        <w:t>avgClass</w:t>
      </w:r>
      <w:proofErr w:type="spellEnd"/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E7DF4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52CA90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F31D6BF" w14:textId="77777777" w:rsidR="00F75042" w:rsidRPr="00F75042" w:rsidRDefault="00F75042" w:rsidP="00F750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983C6" w14:textId="77777777" w:rsidR="00F75042" w:rsidRPr="00F75042" w:rsidRDefault="00F75042" w:rsidP="00F75042">
      <w:pPr>
        <w:spacing w:line="240" w:lineRule="auto"/>
        <w:ind w:left="360"/>
      </w:pPr>
    </w:p>
    <w:p w14:paraId="2C2D77B4" w14:textId="77777777" w:rsidR="00FD2430" w:rsidRDefault="00FD2430" w:rsidP="00FD2430">
      <w:pPr>
        <w:spacing w:line="240" w:lineRule="auto"/>
        <w:rPr>
          <w:rtl/>
        </w:rPr>
      </w:pPr>
    </w:p>
    <w:p w14:paraId="675606A9" w14:textId="77777777" w:rsidR="00FD2430" w:rsidRPr="00FD2430" w:rsidRDefault="00FD2430" w:rsidP="00FD2430">
      <w:pPr>
        <w:pStyle w:val="ListParagraph"/>
        <w:numPr>
          <w:ilvl w:val="0"/>
          <w:numId w:val="10"/>
        </w:numPr>
        <w:spacing w:line="240" w:lineRule="auto"/>
        <w:rPr>
          <w:rtl/>
        </w:rPr>
      </w:pPr>
      <w:r>
        <w:rPr>
          <w:rFonts w:hint="cs"/>
          <w:rtl/>
        </w:rPr>
        <w:lastRenderedPageBreak/>
        <w:t>יש לכתוב פונקציה המקבלת כפרמטר מספר ומחזירה מספר חדש באופן הבא: עבור כל ספרה במספר שהתקבל שהיא בין 0 ל-4, ערכה במספר החדש יהיה פי 2 עבור כל ספרה המספר שהתקבל שהיא בין 5 ל-9, ערכה במספר החדש יהיה קטן ב-1</w:t>
      </w:r>
    </w:p>
    <w:p w14:paraId="6A4A6C2A" w14:textId="77777777" w:rsidR="00FD2430" w:rsidRPr="002D613B" w:rsidRDefault="00FD2430" w:rsidP="00FD2430">
      <w:pPr>
        <w:pStyle w:val="ListParagraph"/>
        <w:spacing w:line="360" w:lineRule="auto"/>
        <w:ind w:left="1080" w:firstLine="360"/>
        <w:rPr>
          <w:u w:val="single"/>
          <w:rtl/>
        </w:rPr>
      </w:pPr>
      <w:r w:rsidRPr="002D613B">
        <w:rPr>
          <w:rFonts w:hint="cs"/>
          <w:u w:val="single"/>
          <w:rtl/>
        </w:rPr>
        <w:t xml:space="preserve">דוגמאות: </w:t>
      </w:r>
    </w:p>
    <w:p w14:paraId="4424813E" w14:textId="77777777" w:rsidR="00FD2430" w:rsidRDefault="00FD2430" w:rsidP="00FD2430">
      <w:pPr>
        <w:pStyle w:val="ListParagraph"/>
        <w:spacing w:line="360" w:lineRule="auto"/>
        <w:ind w:firstLine="720"/>
        <w:rPr>
          <w:rtl/>
        </w:rPr>
      </w:pPr>
      <w:r>
        <w:rPr>
          <w:rFonts w:hint="cs"/>
          <w:rtl/>
        </w:rPr>
        <w:t>עבור המספר 7321 יוחזר המספר 6462</w:t>
      </w:r>
    </w:p>
    <w:p w14:paraId="477EF646" w14:textId="6E2A535A" w:rsidR="00FD2430" w:rsidRDefault="00FD2430" w:rsidP="00FD2430">
      <w:pPr>
        <w:pStyle w:val="ListParagraph"/>
        <w:spacing w:line="360" w:lineRule="auto"/>
        <w:ind w:left="1440"/>
        <w:rPr>
          <w:rtl/>
        </w:rPr>
      </w:pPr>
      <w:r>
        <w:rPr>
          <w:rFonts w:hint="cs"/>
          <w:rtl/>
        </w:rPr>
        <w:t>עבור המספר 123456789 יוחזר המספר 246845678</w:t>
      </w:r>
    </w:p>
    <w:p w14:paraId="5B347B8A" w14:textId="77E24A8E" w:rsidR="002E373C" w:rsidRPr="002E373C" w:rsidRDefault="00B860F6" w:rsidP="002E373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hint="cs"/>
          <w:rtl/>
        </w:rPr>
        <w:t>פונקצייה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E373C" w:rsidRPr="002E373C">
        <w:rPr>
          <w:rFonts w:ascii="Consolas" w:hAnsi="Consolas"/>
          <w:color w:val="569CD6"/>
          <w:sz w:val="21"/>
          <w:szCs w:val="21"/>
        </w:rPr>
        <w:t xml:space="preserve"> </w:t>
      </w:r>
      <w:r w:rsidR="002E373C" w:rsidRPr="002E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2E373C"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E373C" w:rsidRPr="002E373C">
        <w:rPr>
          <w:rFonts w:ascii="Consolas" w:eastAsia="Times New Roman" w:hAnsi="Consolas" w:cs="Times New Roman"/>
          <w:color w:val="DCDCAA"/>
          <w:sz w:val="21"/>
          <w:szCs w:val="21"/>
        </w:rPr>
        <w:t>CreateNum</w:t>
      </w:r>
      <w:proofErr w:type="spellEnd"/>
      <w:r w:rsidR="002E373C" w:rsidRPr="002E373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="002E373C" w:rsidRPr="002E373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="002E373C"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2E373C" w:rsidRPr="002E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774485C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08A221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יצירת משתנים אחד לספרות שני למספר החדש שלישי למכפלה</w:t>
      </w:r>
    </w:p>
    <w:p w14:paraId="4D408203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7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newNumber</w:t>
      </w:r>
      <w:proofErr w:type="gram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multiby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88581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7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כל עוד המספר גדול מ1</w:t>
      </w:r>
    </w:p>
    <w:p w14:paraId="2DB68C97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3C57D1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מחשבים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NUM%10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ומיישמים במשתנה</w:t>
      </w:r>
    </w:p>
    <w:p w14:paraId="5901DA65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E373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43CFE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  0</w:t>
      </w:r>
      <w:proofErr w:type="gramEnd"/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-5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אם הספרה בין</w:t>
      </w:r>
    </w:p>
    <w:p w14:paraId="0444B01F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7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25528D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DCDB63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מכפילים הספרה ב2</w:t>
      </w:r>
    </w:p>
    <w:p w14:paraId="07D961F3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F59DB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76F156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7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D1554B9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6006F0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אחרת מורידים 1 מהספרה</w:t>
      </w:r>
    </w:p>
    <w:p w14:paraId="4CF6F4D6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B92CE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DBB33D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מחשבים המספר החדש </w:t>
      </w:r>
    </w:p>
    <w:p w14:paraId="1478132A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ספרה כפול המכפלה +המספר החדש</w:t>
      </w:r>
    </w:p>
    <w:p w14:paraId="5D83EA3A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newNumber</w:t>
      </w:r>
      <w:proofErr w:type="spell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multiby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newNumber</w:t>
      </w:r>
      <w:proofErr w:type="spell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DA736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חילוק המספר ב10</w:t>
      </w:r>
    </w:p>
    <w:p w14:paraId="0EC48AED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26471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הכפלת המכפלה ב10</w:t>
      </w:r>
    </w:p>
    <w:p w14:paraId="4DA3FB52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multiby</w:t>
      </w:r>
      <w:proofErr w:type="spell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2E37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D6271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E640DE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החזרת המספר</w:t>
      </w:r>
    </w:p>
    <w:p w14:paraId="4B539137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newNumber</w:t>
      </w:r>
      <w:proofErr w:type="spell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6BB87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850E00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9FDF3" w14:textId="6676D550" w:rsidR="00B860F6" w:rsidRDefault="00B860F6" w:rsidP="002E373C">
      <w:pPr>
        <w:pStyle w:val="ListParagraph"/>
        <w:spacing w:line="360" w:lineRule="auto"/>
        <w:ind w:left="1440"/>
        <w:rPr>
          <w:rtl/>
        </w:rPr>
      </w:pPr>
      <w:r>
        <w:rPr>
          <w:rFonts w:hint="cs"/>
          <w:rtl/>
        </w:rPr>
        <w:t>.</w:t>
      </w:r>
    </w:p>
    <w:p w14:paraId="496448D4" w14:textId="3822BBE2" w:rsidR="00B860F6" w:rsidRDefault="00B860F6" w:rsidP="00FD2430">
      <w:pPr>
        <w:pStyle w:val="ListParagraph"/>
        <w:spacing w:line="360" w:lineRule="auto"/>
        <w:ind w:left="1440"/>
        <w:rPr>
          <w:rtl/>
        </w:rPr>
      </w:pPr>
      <w:r>
        <w:rPr>
          <w:rFonts w:hint="cs"/>
        </w:rPr>
        <w:t>MAIN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1E5021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73C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4C75F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קליטת מספר</w:t>
      </w:r>
    </w:p>
    <w:p w14:paraId="589168FE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E373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373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73C">
        <w:rPr>
          <w:rFonts w:ascii="Consolas" w:eastAsia="Times New Roman" w:hAnsi="Consolas" w:cs="Times New Roman"/>
          <w:color w:val="CE9178"/>
          <w:sz w:val="21"/>
          <w:szCs w:val="21"/>
        </w:rPr>
        <w:t>`enter a number`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75BE2D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</w:t>
      </w:r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השמת הערך המוחזר </w:t>
      </w:r>
      <w:proofErr w:type="spellStart"/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>מהפונקצייה</w:t>
      </w:r>
      <w:proofErr w:type="spellEnd"/>
      <w:r w:rsidRPr="002E373C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במשתנה </w:t>
      </w:r>
    </w:p>
    <w:p w14:paraId="090D9F64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7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newNum</w:t>
      </w:r>
      <w:proofErr w:type="spell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E373C">
        <w:rPr>
          <w:rFonts w:ascii="Consolas" w:eastAsia="Times New Roman" w:hAnsi="Consolas" w:cs="Times New Roman"/>
          <w:color w:val="DCDCAA"/>
          <w:sz w:val="21"/>
          <w:szCs w:val="21"/>
        </w:rPr>
        <w:t>CreateNum</w:t>
      </w:r>
      <w:proofErr w:type="spellEnd"/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8670A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73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37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is </w:t>
      </w:r>
      <w:r w:rsidRPr="002E373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E373C">
        <w:rPr>
          <w:rFonts w:ascii="Consolas" w:eastAsia="Times New Roman" w:hAnsi="Consolas" w:cs="Times New Roman"/>
          <w:color w:val="9CDCFE"/>
          <w:sz w:val="21"/>
          <w:szCs w:val="21"/>
        </w:rPr>
        <w:t>newNum</w:t>
      </w:r>
      <w:proofErr w:type="spellEnd"/>
      <w:r w:rsidRPr="002E37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37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E3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5CED0" w14:textId="77777777" w:rsidR="002E373C" w:rsidRPr="002E373C" w:rsidRDefault="002E373C" w:rsidP="002E37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E9A0E" w14:textId="77777777" w:rsidR="00B860F6" w:rsidRPr="002E373C" w:rsidRDefault="00B860F6" w:rsidP="00FD2430">
      <w:pPr>
        <w:pStyle w:val="ListParagraph"/>
        <w:spacing w:line="360" w:lineRule="auto"/>
        <w:ind w:left="1440"/>
        <w:rPr>
          <w:rFonts w:hint="cs"/>
          <w:rtl/>
        </w:rPr>
      </w:pPr>
    </w:p>
    <w:p w14:paraId="6CBAB198" w14:textId="77777777" w:rsidR="00FD2430" w:rsidRDefault="00FD2430" w:rsidP="00FD2430">
      <w:pPr>
        <w:pStyle w:val="ListParagraph"/>
        <w:spacing w:line="360" w:lineRule="auto"/>
        <w:ind w:left="1440"/>
        <w:rPr>
          <w:rtl/>
        </w:rPr>
      </w:pPr>
    </w:p>
    <w:p w14:paraId="513C1013" w14:textId="77777777" w:rsidR="00FD2430" w:rsidRPr="00BF3909" w:rsidRDefault="00FD2430" w:rsidP="00BF3909">
      <w:pPr>
        <w:pStyle w:val="ListParagraph"/>
        <w:numPr>
          <w:ilvl w:val="0"/>
          <w:numId w:val="10"/>
        </w:numPr>
        <w:spacing w:line="360" w:lineRule="auto"/>
        <w:rPr>
          <w:rtl/>
        </w:rPr>
      </w:pPr>
      <w:r>
        <w:rPr>
          <w:rFonts w:hint="cs"/>
          <w:rtl/>
        </w:rPr>
        <w:t xml:space="preserve">יש לכתוב פונקציה המקבלת מספר כפרמטר ומדפיסה את המספר המהווה את סכום ספרותיו עד לקבלת מספר חד-ספרתי. </w:t>
      </w:r>
    </w:p>
    <w:p w14:paraId="08418C7C" w14:textId="77777777" w:rsidR="00FD2430" w:rsidRDefault="00FD2430" w:rsidP="00FD2430">
      <w:pPr>
        <w:pStyle w:val="ListParagraph"/>
        <w:spacing w:line="360" w:lineRule="auto"/>
        <w:ind w:left="1080" w:firstLine="360"/>
        <w:rPr>
          <w:u w:val="single"/>
          <w:rtl/>
        </w:rPr>
      </w:pPr>
      <w:r w:rsidRPr="00657A5D">
        <w:rPr>
          <w:rFonts w:hint="cs"/>
          <w:u w:val="single"/>
          <w:rtl/>
        </w:rPr>
        <w:t>דוגמה:</w:t>
      </w:r>
    </w:p>
    <w:p w14:paraId="55B733E2" w14:textId="77777777" w:rsidR="00FD2430" w:rsidRDefault="00FD2430" w:rsidP="00FD2430">
      <w:pPr>
        <w:pStyle w:val="ListParagraph"/>
        <w:spacing w:line="360" w:lineRule="auto"/>
        <w:ind w:firstLine="720"/>
        <w:rPr>
          <w:rtl/>
        </w:rPr>
      </w:pPr>
      <w:r>
        <w:rPr>
          <w:rFonts w:hint="cs"/>
          <w:rtl/>
        </w:rPr>
        <w:t>עבור 123456 יודפס 3 כי 1+2+3+4+5+6 = 21</w:t>
      </w:r>
    </w:p>
    <w:p w14:paraId="704E3FD6" w14:textId="77777777" w:rsidR="00FD2430" w:rsidRDefault="00FD2430" w:rsidP="00FD2430">
      <w:pPr>
        <w:pStyle w:val="ListParagraph"/>
        <w:spacing w:line="360" w:lineRule="auto"/>
        <w:ind w:left="1440"/>
        <w:rPr>
          <w:rtl/>
        </w:rPr>
      </w:pPr>
      <w:r>
        <w:rPr>
          <w:rFonts w:hint="cs"/>
          <w:rtl/>
        </w:rPr>
        <w:t>21 אינו מספר חד ספרתי לכן ממשיכים לסכום את ספרותיו: 1+2 = 3</w:t>
      </w:r>
    </w:p>
    <w:p w14:paraId="04F3F3AD" w14:textId="77777777" w:rsidR="00FD2430" w:rsidRDefault="00FD2430" w:rsidP="00FD2430">
      <w:pPr>
        <w:pStyle w:val="ListParagraph"/>
        <w:spacing w:line="360" w:lineRule="auto"/>
        <w:ind w:left="1080" w:firstLine="360"/>
        <w:rPr>
          <w:rtl/>
        </w:rPr>
      </w:pPr>
      <w:r>
        <w:rPr>
          <w:rFonts w:hint="cs"/>
          <w:rtl/>
        </w:rPr>
        <w:t>3 מספר חד ספרתי ולכן זוהי התוצאה המבוקשת.</w:t>
      </w:r>
    </w:p>
    <w:p w14:paraId="4B8BB3D4" w14:textId="78663813" w:rsidR="006D3E47" w:rsidRDefault="006D3E47" w:rsidP="006D3E47">
      <w:pPr>
        <w:pStyle w:val="ListParagraph"/>
        <w:spacing w:line="360" w:lineRule="auto"/>
        <w:ind w:left="1080" w:firstLine="360"/>
        <w:rPr>
          <w:rtl/>
        </w:rPr>
      </w:pPr>
      <w:r>
        <w:rPr>
          <w:rFonts w:hint="cs"/>
          <w:rtl/>
        </w:rPr>
        <w:t>פונקציות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E460A8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SumOfDigitsOfNumber</w:t>
      </w:r>
      <w:proofErr w:type="spell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75D00F2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FA1DAE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166EB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E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5FC84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5482C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7E68E5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AF9C7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D0003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166030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4D6E5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4F7A5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D305C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6CB514D5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ED204B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CD343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1681D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E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3F1E9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43528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8449A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B88F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6D3E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14674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89766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4F3EE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EBD10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7F338" w14:textId="3F55B900" w:rsid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A714C2" w14:textId="62D4358F" w:rsid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79C0D" w14:textId="41D1EFD5" w:rsid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6D3E47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D4D4D4"/>
          <w:sz w:val="21"/>
          <w:szCs w:val="21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2326F3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A27D6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CE9178"/>
          <w:sz w:val="21"/>
          <w:szCs w:val="21"/>
        </w:rPr>
        <w:t>`enter a number`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3F7190D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8FF88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SumOfDigitsOfNumber</w:t>
      </w:r>
      <w:proofErr w:type="spellEnd"/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FEF54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D4B13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5DE6A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23910" w14:textId="77777777" w:rsidR="006D3E47" w:rsidRPr="006D3E47" w:rsidRDefault="006D3E47" w:rsidP="006D3E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3E4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E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is </w:t>
      </w: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D3E4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D3E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3E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D3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3AAFF" w14:textId="77777777" w:rsidR="006D3E47" w:rsidRDefault="006D3E47" w:rsidP="00FD2430">
      <w:pPr>
        <w:pStyle w:val="ListParagraph"/>
        <w:spacing w:line="360" w:lineRule="auto"/>
        <w:ind w:left="1080" w:firstLine="360"/>
        <w:rPr>
          <w:rtl/>
        </w:rPr>
      </w:pPr>
    </w:p>
    <w:p w14:paraId="7D1D407A" w14:textId="1CFF551D" w:rsidR="00FD2430" w:rsidRDefault="00FD2430" w:rsidP="00FD2430">
      <w:pPr>
        <w:pStyle w:val="ListParagraph"/>
        <w:numPr>
          <w:ilvl w:val="0"/>
          <w:numId w:val="10"/>
        </w:numPr>
        <w:spacing w:line="240" w:lineRule="auto"/>
      </w:pPr>
      <w:r>
        <w:rPr>
          <w:rtl/>
        </w:rPr>
        <w:t>כתוב תוכנית של המשחק "נחש את המספר" (זה מה</w:t>
      </w:r>
      <w:r>
        <w:rPr>
          <w:rFonts w:hint="cs"/>
          <w:rtl/>
        </w:rPr>
        <w:t xml:space="preserve"> </w:t>
      </w:r>
      <w:r>
        <w:rPr>
          <w:rtl/>
        </w:rPr>
        <w:t xml:space="preserve">ששיחקו לפני שהיה </w:t>
      </w:r>
      <w:proofErr w:type="spellStart"/>
      <w:r>
        <w:rPr>
          <w:rtl/>
        </w:rPr>
        <w:t>אנגרי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בירדס</w:t>
      </w:r>
      <w:proofErr w:type="spellEnd"/>
      <w:r>
        <w:rPr>
          <w:rtl/>
        </w:rPr>
        <w:t>).</w:t>
      </w:r>
      <w:r>
        <w:rPr>
          <w:rFonts w:hint="cs"/>
          <w:rtl/>
        </w:rPr>
        <w:t xml:space="preserve"> </w:t>
      </w:r>
      <w:r>
        <w:rPr>
          <w:rtl/>
        </w:rPr>
        <w:t>המשחק הולך ככה – המשתמש מזין מספר.</w:t>
      </w:r>
      <w:r>
        <w:rPr>
          <w:rFonts w:hint="cs"/>
          <w:rtl/>
        </w:rPr>
        <w:t xml:space="preserve"> </w:t>
      </w:r>
      <w:r>
        <w:rPr>
          <w:rtl/>
        </w:rPr>
        <w:t>לאחר מכן, חבר של המשתמש מנסה לנחש את המספר.</w:t>
      </w:r>
      <w:r>
        <w:rPr>
          <w:rFonts w:hint="cs"/>
          <w:rtl/>
        </w:rPr>
        <w:t xml:space="preserve"> </w:t>
      </w:r>
      <w:r>
        <w:rPr>
          <w:rtl/>
        </w:rPr>
        <w:t>התוכנית מציגה כל פעם האם המספר שהמשתמש ניחש</w:t>
      </w:r>
      <w:r>
        <w:rPr>
          <w:rFonts w:hint="cs"/>
          <w:rtl/>
        </w:rPr>
        <w:t xml:space="preserve"> </w:t>
      </w:r>
      <w:r>
        <w:rPr>
          <w:rtl/>
        </w:rPr>
        <w:t>הוא גבוה או נמוך מהמספר שנבחר.</w:t>
      </w:r>
      <w:r>
        <w:rPr>
          <w:rFonts w:hint="cs"/>
          <w:rtl/>
        </w:rPr>
        <w:t xml:space="preserve"> </w:t>
      </w:r>
      <w:r>
        <w:rPr>
          <w:rtl/>
        </w:rPr>
        <w:t>לאחר שניחש את המספר התוכנית מציגה לו את</w:t>
      </w:r>
      <w:r>
        <w:rPr>
          <w:rFonts w:hint="cs"/>
          <w:rtl/>
        </w:rPr>
        <w:t xml:space="preserve"> </w:t>
      </w:r>
      <w:r>
        <w:rPr>
          <w:rtl/>
        </w:rPr>
        <w:t>כמות הניחושים שזה לקח לו.</w:t>
      </w:r>
    </w:p>
    <w:p w14:paraId="0A70FE53" w14:textId="2BD95FE4" w:rsidR="00BB4602" w:rsidRDefault="00BB4602" w:rsidP="00BB4602">
      <w:pPr>
        <w:pStyle w:val="ListParagraph"/>
        <w:spacing w:line="240" w:lineRule="auto"/>
        <w:rPr>
          <w:rtl/>
        </w:rPr>
      </w:pPr>
    </w:p>
    <w:p w14:paraId="4D4067F9" w14:textId="351CC402" w:rsidR="00BB4602" w:rsidRDefault="00BB4602" w:rsidP="00BB4602">
      <w:pPr>
        <w:pStyle w:val="ListParagraph"/>
        <w:spacing w:line="240" w:lineRule="auto"/>
        <w:rPr>
          <w:rtl/>
        </w:rPr>
      </w:pPr>
      <w:r>
        <w:rPr>
          <w:rFonts w:hint="cs"/>
        </w:rPr>
        <w:t>MAIN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7127AF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C3233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קולטים ניחוש</w:t>
      </w:r>
    </w:p>
    <w:p w14:paraId="7EEEAF42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602">
        <w:rPr>
          <w:rFonts w:ascii="Consolas" w:eastAsia="Times New Roman" w:hAnsi="Consolas" w:cs="Times New Roman"/>
          <w:color w:val="4FC1FF"/>
          <w:sz w:val="21"/>
          <w:szCs w:val="21"/>
        </w:rPr>
        <w:t>guess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>`enter a number to guessing`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C663ED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קולטים משתנה להשם את הערך המוחזר </w:t>
      </w:r>
      <w:proofErr w:type="spellStart"/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מהפונקצייה</w:t>
      </w:r>
      <w:proofErr w:type="spellEnd"/>
    </w:p>
    <w:p w14:paraId="46F432C5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AmountOfGuessing</w:t>
      </w:r>
      <w:proofErr w:type="spellEnd"/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02">
        <w:rPr>
          <w:rFonts w:ascii="Consolas" w:eastAsia="Times New Roman" w:hAnsi="Consolas" w:cs="Times New Roman"/>
          <w:color w:val="4FC1FF"/>
          <w:sz w:val="21"/>
          <w:szCs w:val="21"/>
        </w:rPr>
        <w:t>guess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C87D6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אם המונה שונה מ0</w:t>
      </w:r>
    </w:p>
    <w:p w14:paraId="1003CF2C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B4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F87D3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אנחנו מדפיסים את המונה</w:t>
      </w:r>
    </w:p>
    <w:p w14:paraId="237A9660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`you tried </w:t>
      </w:r>
      <w:r w:rsidRPr="00BB460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B4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amount`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7A9EE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26EED1F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אחרת מדפיסם שהוא ניחש מהפעם הראשונה</w:t>
      </w:r>
    </w:p>
    <w:p w14:paraId="348B9A0D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>coungruation</w:t>
      </w:r>
      <w:proofErr w:type="spellEnd"/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guessed at the first time`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9844D7" w14:textId="56E9A961" w:rsidR="00BB4602" w:rsidRDefault="00BB4602" w:rsidP="00BB4602">
      <w:pPr>
        <w:pStyle w:val="ListParagraph"/>
        <w:spacing w:line="240" w:lineRule="auto"/>
        <w:rPr>
          <w:rtl/>
        </w:rPr>
      </w:pPr>
    </w:p>
    <w:p w14:paraId="5D13D184" w14:textId="5C59A8A4" w:rsidR="00BB4602" w:rsidRDefault="00BB4602" w:rsidP="00BB4602">
      <w:pPr>
        <w:pStyle w:val="ListParagraph"/>
        <w:spacing w:line="240" w:lineRule="auto"/>
        <w:rPr>
          <w:rtl/>
        </w:rPr>
      </w:pPr>
    </w:p>
    <w:p w14:paraId="76A786CC" w14:textId="4BA8189E" w:rsidR="00BB4602" w:rsidRDefault="00BB4602" w:rsidP="00BB4602">
      <w:pPr>
        <w:pStyle w:val="ListParagraph"/>
        <w:spacing w:line="240" w:lineRule="auto"/>
        <w:rPr>
          <w:rtl/>
        </w:rPr>
      </w:pPr>
      <w:proofErr w:type="spellStart"/>
      <w:r>
        <w:rPr>
          <w:rFonts w:hint="cs"/>
          <w:rtl/>
        </w:rPr>
        <w:t>פונקצייה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7365B4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AmountOfGuessing</w:t>
      </w:r>
      <w:proofErr w:type="spellEnd"/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46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F1185BB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441A85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הגדרת מונה למניית כמות הפעמים לבחירה</w:t>
      </w:r>
    </w:p>
    <w:p w14:paraId="05BA3404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6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A2CCF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קליטת </w:t>
      </w:r>
      <w:proofErr w:type="spellStart"/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אופצייה</w:t>
      </w:r>
      <w:proofErr w:type="spellEnd"/>
    </w:p>
    <w:p w14:paraId="2B45D33F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6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>`your guess:`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C5EDC1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כל עוד </w:t>
      </w:r>
      <w:proofErr w:type="spellStart"/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האופצציה</w:t>
      </w:r>
      <w:proofErr w:type="spellEnd"/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שונה ממה שהמשתמש הקיש</w:t>
      </w:r>
    </w:p>
    <w:p w14:paraId="343EE519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60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7BDB5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65A97D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אם </w:t>
      </w:r>
      <w:proofErr w:type="spellStart"/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האופצייה</w:t>
      </w:r>
      <w:proofErr w:type="spellEnd"/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קטנה מהניחוש</w:t>
      </w:r>
    </w:p>
    <w:p w14:paraId="3B23E711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645C07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2B651E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מדפיסים שהאופציה שטנה מהניחוש </w:t>
      </w:r>
    </w:p>
    <w:p w14:paraId="0FD2EB05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>`your choice is low than guess`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298EDE5B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F52418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B4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F76A129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5115FB6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אחרת מדפיסים </w:t>
      </w:r>
      <w:proofErr w:type="spellStart"/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שהאופצייה</w:t>
      </w:r>
      <w:proofErr w:type="spellEnd"/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גדולה מהניחוש</w:t>
      </w:r>
    </w:p>
    <w:p w14:paraId="26919D57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>`your choice is high than guess`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3B4DCC60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A65A70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מקדמים המונה ב1</w:t>
      </w:r>
    </w:p>
    <w:p w14:paraId="32E8532E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5CBD30C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קולטים עוד פעם</w:t>
      </w:r>
    </w:p>
    <w:p w14:paraId="476C23D6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60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02">
        <w:rPr>
          <w:rFonts w:ascii="Consolas" w:eastAsia="Times New Roman" w:hAnsi="Consolas" w:cs="Times New Roman"/>
          <w:color w:val="CE9178"/>
          <w:sz w:val="21"/>
          <w:szCs w:val="21"/>
        </w:rPr>
        <w:t>`your guess:`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A7B697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47D46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16A5AB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B4602">
        <w:rPr>
          <w:rFonts w:ascii="Consolas" w:eastAsia="Times New Roman" w:hAnsi="Consolas" w:cs="Times New Roman"/>
          <w:color w:val="6A9955"/>
          <w:sz w:val="21"/>
          <w:szCs w:val="21"/>
          <w:rtl/>
        </w:rPr>
        <w:t>מחזירים את המונה</w:t>
      </w:r>
    </w:p>
    <w:p w14:paraId="3FDE76A6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6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A9CDD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0ACF6" w14:textId="77777777" w:rsidR="00BB4602" w:rsidRPr="00BB4602" w:rsidRDefault="00BB4602" w:rsidP="00BB46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55592" w14:textId="77777777" w:rsidR="00BB4602" w:rsidRPr="00BB4602" w:rsidRDefault="00BB4602" w:rsidP="00BB4602">
      <w:pPr>
        <w:pStyle w:val="ListParagraph"/>
        <w:spacing w:line="240" w:lineRule="auto"/>
      </w:pPr>
    </w:p>
    <w:p w14:paraId="663F94A9" w14:textId="77777777" w:rsidR="00FD2430" w:rsidRPr="00FD2430" w:rsidRDefault="00FD2430" w:rsidP="00FD2430">
      <w:pPr>
        <w:pStyle w:val="ListParagraph"/>
        <w:spacing w:line="360" w:lineRule="auto"/>
        <w:ind w:left="1080" w:firstLine="360"/>
        <w:rPr>
          <w:rtl/>
        </w:rPr>
      </w:pPr>
    </w:p>
    <w:sectPr w:rsidR="00FD2430" w:rsidRPr="00FD2430" w:rsidSect="00FD21F2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6954" w14:textId="77777777" w:rsidR="00AA7F14" w:rsidRDefault="00AA7F14" w:rsidP="004B5523">
      <w:r>
        <w:separator/>
      </w:r>
    </w:p>
  </w:endnote>
  <w:endnote w:type="continuationSeparator" w:id="0">
    <w:p w14:paraId="5B1B42CB" w14:textId="77777777" w:rsidR="00AA7F14" w:rsidRDefault="00AA7F14" w:rsidP="004B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A433" w14:textId="77777777" w:rsidR="00AA7F14" w:rsidRDefault="00AA7F14" w:rsidP="004B5523">
      <w:r>
        <w:separator/>
      </w:r>
    </w:p>
  </w:footnote>
  <w:footnote w:type="continuationSeparator" w:id="0">
    <w:p w14:paraId="62CBF9C4" w14:textId="77777777" w:rsidR="00AA7F14" w:rsidRDefault="00AA7F14" w:rsidP="004B5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D8EC" w14:textId="77777777" w:rsidR="002D0D86" w:rsidRPr="002D0D86" w:rsidRDefault="002D0D86" w:rsidP="004B5523">
    <w:pPr>
      <w:pStyle w:val="Header"/>
      <w:rPr>
        <w:rtl/>
      </w:rPr>
    </w:pPr>
    <w:r w:rsidRPr="002D0D86">
      <w:rPr>
        <w:noProof/>
        <w:rtl/>
      </w:rPr>
      <w:drawing>
        <wp:anchor distT="0" distB="0" distL="114300" distR="114300" simplePos="0" relativeHeight="251659264" behindDoc="0" locked="0" layoutInCell="1" allowOverlap="1" wp14:anchorId="272BD5ED" wp14:editId="57BA9A85">
          <wp:simplePos x="0" y="0"/>
          <wp:positionH relativeFrom="margin">
            <wp:posOffset>4150360</wp:posOffset>
          </wp:positionH>
          <wp:positionV relativeFrom="paragraph">
            <wp:posOffset>-162560</wp:posOffset>
          </wp:positionV>
          <wp:extent cx="2247900" cy="419100"/>
          <wp:effectExtent l="0" t="0" r="0" b="0"/>
          <wp:wrapThrough wrapText="bothSides">
            <wp:wrapPolygon edited="0">
              <wp:start x="0" y="0"/>
              <wp:lineTo x="0" y="20618"/>
              <wp:lineTo x="1464" y="20618"/>
              <wp:lineTo x="21417" y="16691"/>
              <wp:lineTo x="21417" y="0"/>
              <wp:lineTo x="16658" y="0"/>
              <wp:lineTo x="0" y="0"/>
            </wp:wrapPolygon>
          </wp:wrapThrough>
          <wp:docPr id="7" name="תמונה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0D86">
      <w:rPr>
        <w:rtl/>
      </w:rPr>
      <w:tab/>
    </w:r>
    <w:r w:rsidRPr="002D0D86">
      <w:t>JavaScript</w:t>
    </w:r>
    <w:r w:rsidRPr="002D0D86">
      <w:rPr>
        <w:rtl/>
      </w:rPr>
      <w:t xml:space="preserve"> </w:t>
    </w:r>
    <w:r w:rsidRPr="002D0D86">
      <w:rPr>
        <w:rtl/>
      </w:rPr>
      <w:tab/>
      <w:t xml:space="preserve">תרגיל </w:t>
    </w:r>
    <w:r w:rsidR="00BF40C7">
      <w:rPr>
        <w:rFonts w:hint="cs"/>
        <w:rtl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05C"/>
    <w:multiLevelType w:val="hybridMultilevel"/>
    <w:tmpl w:val="C128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4CB2"/>
    <w:multiLevelType w:val="hybridMultilevel"/>
    <w:tmpl w:val="83DC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1437"/>
    <w:multiLevelType w:val="hybridMultilevel"/>
    <w:tmpl w:val="F6C45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7220DD"/>
    <w:multiLevelType w:val="hybridMultilevel"/>
    <w:tmpl w:val="FEE2E5A0"/>
    <w:lvl w:ilvl="0" w:tplc="1FFC4790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BE062D2"/>
    <w:multiLevelType w:val="hybridMultilevel"/>
    <w:tmpl w:val="E228B49A"/>
    <w:lvl w:ilvl="0" w:tplc="0AD01D6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38AAB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9E7F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E6841F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D6262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4687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AEAFCB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4DEB3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BCAAF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BFF6BC1"/>
    <w:multiLevelType w:val="hybridMultilevel"/>
    <w:tmpl w:val="37AC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B332D"/>
    <w:multiLevelType w:val="hybridMultilevel"/>
    <w:tmpl w:val="0E6CA4E8"/>
    <w:lvl w:ilvl="0" w:tplc="FCB453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848A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066F1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910B48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458F6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5E70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A8D7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F3E8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4C3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568B5EB5"/>
    <w:multiLevelType w:val="hybridMultilevel"/>
    <w:tmpl w:val="3900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36AC"/>
    <w:multiLevelType w:val="hybridMultilevel"/>
    <w:tmpl w:val="67FED720"/>
    <w:lvl w:ilvl="0" w:tplc="CD5029A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77E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D82B7E"/>
    <w:multiLevelType w:val="hybridMultilevel"/>
    <w:tmpl w:val="CC54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86"/>
    <w:rsid w:val="00002BFF"/>
    <w:rsid w:val="000326BB"/>
    <w:rsid w:val="00044BB2"/>
    <w:rsid w:val="000B46F1"/>
    <w:rsid w:val="0013473D"/>
    <w:rsid w:val="00182749"/>
    <w:rsid w:val="00252D14"/>
    <w:rsid w:val="00264861"/>
    <w:rsid w:val="002D0D86"/>
    <w:rsid w:val="002D7428"/>
    <w:rsid w:val="002E373C"/>
    <w:rsid w:val="00315AA2"/>
    <w:rsid w:val="003624B0"/>
    <w:rsid w:val="00393E3C"/>
    <w:rsid w:val="003A32B4"/>
    <w:rsid w:val="003B7205"/>
    <w:rsid w:val="003D2A87"/>
    <w:rsid w:val="003E4F80"/>
    <w:rsid w:val="004A4D72"/>
    <w:rsid w:val="004B5523"/>
    <w:rsid w:val="004E7218"/>
    <w:rsid w:val="004F4FF6"/>
    <w:rsid w:val="005232F0"/>
    <w:rsid w:val="005544E1"/>
    <w:rsid w:val="00554531"/>
    <w:rsid w:val="00570DAC"/>
    <w:rsid w:val="005743AB"/>
    <w:rsid w:val="005B77A5"/>
    <w:rsid w:val="005F161F"/>
    <w:rsid w:val="00613D81"/>
    <w:rsid w:val="006455D4"/>
    <w:rsid w:val="006A2EEC"/>
    <w:rsid w:val="006B311D"/>
    <w:rsid w:val="006D3E47"/>
    <w:rsid w:val="006F7103"/>
    <w:rsid w:val="00760766"/>
    <w:rsid w:val="00772A0E"/>
    <w:rsid w:val="007A6001"/>
    <w:rsid w:val="0081547E"/>
    <w:rsid w:val="0082776A"/>
    <w:rsid w:val="00833190"/>
    <w:rsid w:val="00853824"/>
    <w:rsid w:val="008D0CDA"/>
    <w:rsid w:val="00917B1F"/>
    <w:rsid w:val="00920A9B"/>
    <w:rsid w:val="009634A0"/>
    <w:rsid w:val="00967EDA"/>
    <w:rsid w:val="00983504"/>
    <w:rsid w:val="009B25D3"/>
    <w:rsid w:val="009D0C99"/>
    <w:rsid w:val="009D72E5"/>
    <w:rsid w:val="009E5A5A"/>
    <w:rsid w:val="00A00636"/>
    <w:rsid w:val="00A101B9"/>
    <w:rsid w:val="00A711D8"/>
    <w:rsid w:val="00A755E1"/>
    <w:rsid w:val="00AA7F14"/>
    <w:rsid w:val="00AD71D5"/>
    <w:rsid w:val="00B3079D"/>
    <w:rsid w:val="00B334E7"/>
    <w:rsid w:val="00B70581"/>
    <w:rsid w:val="00B860F6"/>
    <w:rsid w:val="00BA0CBC"/>
    <w:rsid w:val="00BA127C"/>
    <w:rsid w:val="00BA778F"/>
    <w:rsid w:val="00BB23A9"/>
    <w:rsid w:val="00BB4602"/>
    <w:rsid w:val="00BF014E"/>
    <w:rsid w:val="00BF117F"/>
    <w:rsid w:val="00BF3909"/>
    <w:rsid w:val="00BF40C7"/>
    <w:rsid w:val="00C06445"/>
    <w:rsid w:val="00C624E5"/>
    <w:rsid w:val="00C636A3"/>
    <w:rsid w:val="00C845E2"/>
    <w:rsid w:val="00C87FF0"/>
    <w:rsid w:val="00CA0BC1"/>
    <w:rsid w:val="00CB5AC5"/>
    <w:rsid w:val="00CE18B1"/>
    <w:rsid w:val="00D407BC"/>
    <w:rsid w:val="00DD507E"/>
    <w:rsid w:val="00E11BCC"/>
    <w:rsid w:val="00E158EB"/>
    <w:rsid w:val="00EB5645"/>
    <w:rsid w:val="00EC4F1F"/>
    <w:rsid w:val="00EC6EA0"/>
    <w:rsid w:val="00ED0BB7"/>
    <w:rsid w:val="00EE12AC"/>
    <w:rsid w:val="00F00943"/>
    <w:rsid w:val="00F34DBD"/>
    <w:rsid w:val="00F73396"/>
    <w:rsid w:val="00F75042"/>
    <w:rsid w:val="00FC4BA7"/>
    <w:rsid w:val="00FD21F2"/>
    <w:rsid w:val="00F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A073"/>
  <w15:chartTrackingRefBased/>
  <w15:docId w15:val="{6A4A55F5-5ABA-4D7B-8B50-850A4CD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23"/>
    <w:pPr>
      <w:bidi/>
    </w:pPr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523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523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D86"/>
  </w:style>
  <w:style w:type="paragraph" w:styleId="Footer">
    <w:name w:val="footer"/>
    <w:basedOn w:val="Normal"/>
    <w:link w:val="FooterChar"/>
    <w:uiPriority w:val="99"/>
    <w:unhideWhenUsed/>
    <w:rsid w:val="002D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D86"/>
  </w:style>
  <w:style w:type="character" w:customStyle="1" w:styleId="Heading1Char">
    <w:name w:val="Heading 1 Char"/>
    <w:basedOn w:val="DefaultParagraphFont"/>
    <w:link w:val="Heading1"/>
    <w:uiPriority w:val="9"/>
    <w:rsid w:val="004B5523"/>
    <w:rPr>
      <w:rFonts w:asciiTheme="majorHAnsi" w:eastAsiaTheme="majorEastAsia" w:hAnsiTheme="majorHAnsi" w:cs="Segoe UI"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523"/>
    <w:rPr>
      <w:rFonts w:asciiTheme="majorHAnsi" w:eastAsiaTheme="majorEastAsia" w:hAnsiTheme="majorHAnsi" w:cs="Segoe U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4B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833">
          <w:marLeft w:val="0"/>
          <w:marRight w:val="108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869">
          <w:marLeft w:val="0"/>
          <w:marRight w:val="108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984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קתייבה בחאש</cp:lastModifiedBy>
  <cp:revision>12</cp:revision>
  <dcterms:created xsi:type="dcterms:W3CDTF">2022-03-18T12:19:00Z</dcterms:created>
  <dcterms:modified xsi:type="dcterms:W3CDTF">2022-03-24T06:46:00Z</dcterms:modified>
</cp:coreProperties>
</file>