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9691A" w14:textId="77777777" w:rsidR="00440A7F" w:rsidRDefault="00440A7F" w:rsidP="00440A7F">
      <w:r>
        <w:t>**Detailed Description: Time and Attendance Tracking System**</w:t>
      </w:r>
    </w:p>
    <w:p w14:paraId="5E21CDF4" w14:textId="77777777" w:rsidR="00440A7F" w:rsidRDefault="00440A7F" w:rsidP="00440A7F"/>
    <w:p w14:paraId="51E6FCBB" w14:textId="77777777" w:rsidR="00440A7F" w:rsidRDefault="00440A7F" w:rsidP="00440A7F">
      <w:r>
        <w:t xml:space="preserve">A Time and Attendance Tracking System is a crucial component of workforce management that helps organizations monitor employee working hours, attendance, and leave records accurately and efficiently. This system provides real-time data, streamlines payroll processing, ensures compliance with </w:t>
      </w:r>
      <w:proofErr w:type="spellStart"/>
      <w:r>
        <w:t>labor</w:t>
      </w:r>
      <w:proofErr w:type="spellEnd"/>
      <w:r>
        <w:t xml:space="preserve"> laws, and enhances overall workforce productivity. Here is a comprehensive description of the Time and Attendance Tracking System:</w:t>
      </w:r>
    </w:p>
    <w:p w14:paraId="257A773D" w14:textId="77777777" w:rsidR="00440A7F" w:rsidRDefault="00440A7F" w:rsidP="00440A7F"/>
    <w:p w14:paraId="663D28D0" w14:textId="77777777" w:rsidR="00440A7F" w:rsidRDefault="00440A7F" w:rsidP="00440A7F">
      <w:r>
        <w:t>**1. Core Functionality:**</w:t>
      </w:r>
    </w:p>
    <w:p w14:paraId="5353A29B" w14:textId="77777777" w:rsidR="00440A7F" w:rsidRDefault="00440A7F" w:rsidP="00440A7F"/>
    <w:p w14:paraId="4A91F57E" w14:textId="77777777" w:rsidR="00440A7F" w:rsidRDefault="00440A7F" w:rsidP="00440A7F">
      <w:r>
        <w:t>a. **Clock-In/Out:** The system allows employees to clock in and out using various methods such as biometric devices, swipe cards, mobile apps, or web-based interfaces. This data is recorded and stored in the system's database.</w:t>
      </w:r>
    </w:p>
    <w:p w14:paraId="5C83ACCD" w14:textId="77777777" w:rsidR="00440A7F" w:rsidRDefault="00440A7F" w:rsidP="00440A7F"/>
    <w:p w14:paraId="42891FFF" w14:textId="77777777" w:rsidR="00440A7F" w:rsidRDefault="00440A7F" w:rsidP="00440A7F">
      <w:r>
        <w:t>b. **Real-Time Tracking:** The system provides real-time tracking of employee attendance, enabling supervisors and HR personnel to monitor who is present and who is absent at any given moment.</w:t>
      </w:r>
    </w:p>
    <w:p w14:paraId="219D4637" w14:textId="77777777" w:rsidR="00440A7F" w:rsidRDefault="00440A7F" w:rsidP="00440A7F"/>
    <w:p w14:paraId="299B77E2" w14:textId="77777777" w:rsidR="00440A7F" w:rsidRDefault="00440A7F" w:rsidP="00440A7F">
      <w:r>
        <w:t>c. **Leave Management:** Employees can request time off through the system, and managers can approve or decline these requests. The system tracks available leave balances and ensures accurate leave accruals.</w:t>
      </w:r>
    </w:p>
    <w:p w14:paraId="4C52F304" w14:textId="77777777" w:rsidR="00440A7F" w:rsidRDefault="00440A7F" w:rsidP="00440A7F"/>
    <w:p w14:paraId="2541B918" w14:textId="77777777" w:rsidR="00440A7F" w:rsidRDefault="00440A7F" w:rsidP="00440A7F">
      <w:r>
        <w:t xml:space="preserve">d. **Overtime Management:** The system calculates and tracks overtime hours, ensuring compliance with </w:t>
      </w:r>
      <w:proofErr w:type="spellStart"/>
      <w:r>
        <w:t>labor</w:t>
      </w:r>
      <w:proofErr w:type="spellEnd"/>
      <w:r>
        <w:t xml:space="preserve"> regulations and facilitating proper compensation.</w:t>
      </w:r>
    </w:p>
    <w:p w14:paraId="6566A2FC" w14:textId="77777777" w:rsidR="00440A7F" w:rsidRDefault="00440A7F" w:rsidP="00440A7F"/>
    <w:p w14:paraId="2D879283" w14:textId="77777777" w:rsidR="00440A7F" w:rsidRDefault="00440A7F" w:rsidP="00440A7F">
      <w:r>
        <w:t>**2. Reporting and Analytics:**</w:t>
      </w:r>
    </w:p>
    <w:p w14:paraId="450C73D2" w14:textId="77777777" w:rsidR="00440A7F" w:rsidRDefault="00440A7F" w:rsidP="00440A7F"/>
    <w:p w14:paraId="09C41D07" w14:textId="77777777" w:rsidR="00440A7F" w:rsidRDefault="00440A7F" w:rsidP="00440A7F">
      <w:r>
        <w:t>a. **Attendance Reports:** The system generates various attendance reports, including daily, weekly, or monthly summaries, showing the total hours worked by each employee.</w:t>
      </w:r>
    </w:p>
    <w:p w14:paraId="439A51EF" w14:textId="77777777" w:rsidR="00440A7F" w:rsidRDefault="00440A7F" w:rsidP="00440A7F"/>
    <w:p w14:paraId="1246271A" w14:textId="77777777" w:rsidR="00440A7F" w:rsidRDefault="00440A7F" w:rsidP="00440A7F">
      <w:r>
        <w:t>b. **Leave Balances:** The system provides reports detailing employees' remaining leave balances, used leaves, and other leave-related information.</w:t>
      </w:r>
    </w:p>
    <w:p w14:paraId="2856CBCA" w14:textId="77777777" w:rsidR="00440A7F" w:rsidRDefault="00440A7F" w:rsidP="00440A7F"/>
    <w:p w14:paraId="24D4D8D4" w14:textId="77777777" w:rsidR="00440A7F" w:rsidRDefault="00440A7F" w:rsidP="00440A7F">
      <w:r>
        <w:t xml:space="preserve">c. **Overtime Reports:** HR managers can access reports on overtime hours worked by employees, helping them </w:t>
      </w:r>
      <w:proofErr w:type="spellStart"/>
      <w:r>
        <w:t>analyze</w:t>
      </w:r>
      <w:proofErr w:type="spellEnd"/>
      <w:r>
        <w:t xml:space="preserve"> workforce utilization and identify areas for improvement.</w:t>
      </w:r>
    </w:p>
    <w:p w14:paraId="148F0BB1" w14:textId="77777777" w:rsidR="00440A7F" w:rsidRDefault="00440A7F" w:rsidP="00440A7F"/>
    <w:p w14:paraId="4EC05480" w14:textId="77777777" w:rsidR="00440A7F" w:rsidRDefault="00440A7F" w:rsidP="00440A7F">
      <w:r>
        <w:lastRenderedPageBreak/>
        <w:t>d. **Trends and Patterns:** The system offers analytics to identify attendance trends, such as frequent late arrivals or absenteeism, enabling proactive HR interventions.</w:t>
      </w:r>
    </w:p>
    <w:p w14:paraId="43768C1D" w14:textId="77777777" w:rsidR="00440A7F" w:rsidRDefault="00440A7F" w:rsidP="00440A7F"/>
    <w:p w14:paraId="35EA17AB" w14:textId="77777777" w:rsidR="00440A7F" w:rsidRDefault="00440A7F" w:rsidP="00440A7F">
      <w:r>
        <w:t>**3. Integration and Automation:**</w:t>
      </w:r>
    </w:p>
    <w:p w14:paraId="709ABA82" w14:textId="77777777" w:rsidR="00440A7F" w:rsidRDefault="00440A7F" w:rsidP="00440A7F"/>
    <w:p w14:paraId="7AF200B0" w14:textId="77777777" w:rsidR="00440A7F" w:rsidRDefault="00440A7F" w:rsidP="00440A7F">
      <w:r>
        <w:t>a. **Payroll Integration:** The system seamlessly integrates with payroll software, allowing accurate and automated calculation of employees' salaries based on their attendance data.</w:t>
      </w:r>
    </w:p>
    <w:p w14:paraId="31115CB2" w14:textId="77777777" w:rsidR="00440A7F" w:rsidRDefault="00440A7F" w:rsidP="00440A7F"/>
    <w:p w14:paraId="021DDCC7" w14:textId="77777777" w:rsidR="00440A7F" w:rsidRDefault="00440A7F" w:rsidP="00440A7F">
      <w:r>
        <w:t>b. **Time Clock Integration:** For businesses with physical time clocks, the system can integrate with biometric or card-based devices to capture attendance data directly.</w:t>
      </w:r>
    </w:p>
    <w:p w14:paraId="4EAB760A" w14:textId="77777777" w:rsidR="00440A7F" w:rsidRDefault="00440A7F" w:rsidP="00440A7F"/>
    <w:p w14:paraId="22DC3CDF" w14:textId="77777777" w:rsidR="00440A7F" w:rsidRDefault="00440A7F" w:rsidP="00440A7F">
      <w:r>
        <w:t>**4. Accessibility and Mobility:**</w:t>
      </w:r>
    </w:p>
    <w:p w14:paraId="7617FC51" w14:textId="77777777" w:rsidR="00440A7F" w:rsidRDefault="00440A7F" w:rsidP="00440A7F"/>
    <w:p w14:paraId="1137B04E" w14:textId="77777777" w:rsidR="00440A7F" w:rsidRDefault="00440A7F" w:rsidP="00440A7F">
      <w:r>
        <w:t>a. **Web-Based Interface:** The system often provides a web-based interface, allowing employees to access it from any internet-connected device to view their attendance records and submit leave requests.</w:t>
      </w:r>
    </w:p>
    <w:p w14:paraId="20736400" w14:textId="77777777" w:rsidR="00440A7F" w:rsidRDefault="00440A7F" w:rsidP="00440A7F"/>
    <w:p w14:paraId="05D0084E" w14:textId="77777777" w:rsidR="00440A7F" w:rsidRDefault="00440A7F" w:rsidP="00440A7F">
      <w:r>
        <w:t>b. **Mobile Apps:** Many Time and Attendance Tracking Systems offer mobile apps, enabling employees to clock in/out and manage their leave requests on their smartphones or tablets.</w:t>
      </w:r>
    </w:p>
    <w:p w14:paraId="18DB4393" w14:textId="77777777" w:rsidR="00440A7F" w:rsidRDefault="00440A7F" w:rsidP="00440A7F"/>
    <w:p w14:paraId="2EBC0A76" w14:textId="77777777" w:rsidR="00440A7F" w:rsidRDefault="00440A7F" w:rsidP="00440A7F">
      <w:r>
        <w:t>**5. Compliance and Security:**</w:t>
      </w:r>
    </w:p>
    <w:p w14:paraId="7EEA2336" w14:textId="77777777" w:rsidR="00440A7F" w:rsidRDefault="00440A7F" w:rsidP="00440A7F"/>
    <w:p w14:paraId="7755C05B" w14:textId="77777777" w:rsidR="00440A7F" w:rsidRDefault="00440A7F" w:rsidP="00440A7F">
      <w:r>
        <w:t xml:space="preserve">a. **Labor Law Compliance:** The system ensures that employee attendance and leave management comply with </w:t>
      </w:r>
      <w:proofErr w:type="spellStart"/>
      <w:r>
        <w:t>labor</w:t>
      </w:r>
      <w:proofErr w:type="spellEnd"/>
      <w:r>
        <w:t xml:space="preserve"> laws, preventing potential legal issues.</w:t>
      </w:r>
    </w:p>
    <w:p w14:paraId="2FC15912" w14:textId="77777777" w:rsidR="00440A7F" w:rsidRDefault="00440A7F" w:rsidP="00440A7F"/>
    <w:p w14:paraId="2782E4AD" w14:textId="77777777" w:rsidR="00440A7F" w:rsidRDefault="00440A7F" w:rsidP="00440A7F">
      <w:r>
        <w:t>b. **Data Security:** Robust security measures are implemented to safeguard sensitive employee data, ensuring that access is restricted to authorized personnel.</w:t>
      </w:r>
    </w:p>
    <w:p w14:paraId="638B9238" w14:textId="77777777" w:rsidR="00440A7F" w:rsidRDefault="00440A7F" w:rsidP="00440A7F"/>
    <w:p w14:paraId="7C755238" w14:textId="77777777" w:rsidR="00440A7F" w:rsidRDefault="00440A7F" w:rsidP="00440A7F">
      <w:r>
        <w:t>**6. Notifications and Alerts:**</w:t>
      </w:r>
    </w:p>
    <w:p w14:paraId="3BE0336B" w14:textId="77777777" w:rsidR="00440A7F" w:rsidRDefault="00440A7F" w:rsidP="00440A7F"/>
    <w:p w14:paraId="23215A21" w14:textId="77777777" w:rsidR="00440A7F" w:rsidRDefault="00440A7F" w:rsidP="00440A7F">
      <w:r>
        <w:t>a. **Shift Reminders:** The system can send automated shift reminders to employees via email or mobile notifications, reducing the likelihood of late arrivals.</w:t>
      </w:r>
    </w:p>
    <w:p w14:paraId="518B57B0" w14:textId="77777777" w:rsidR="00440A7F" w:rsidRDefault="00440A7F" w:rsidP="00440A7F"/>
    <w:p w14:paraId="69AFE183" w14:textId="77777777" w:rsidR="00440A7F" w:rsidRDefault="00440A7F" w:rsidP="00440A7F">
      <w:r>
        <w:lastRenderedPageBreak/>
        <w:t>b. **Leave Approval Alerts:** Managers receive notifications for pending leave requests, enabling timely approval or resolution.</w:t>
      </w:r>
    </w:p>
    <w:p w14:paraId="1B6B51FB" w14:textId="77777777" w:rsidR="00440A7F" w:rsidRDefault="00440A7F" w:rsidP="00440A7F"/>
    <w:p w14:paraId="7F34D987" w14:textId="77777777" w:rsidR="00440A7F" w:rsidRDefault="00440A7F" w:rsidP="00440A7F">
      <w:r>
        <w:t>**7. Scalability:**</w:t>
      </w:r>
    </w:p>
    <w:p w14:paraId="298A1DF5" w14:textId="77777777" w:rsidR="00440A7F" w:rsidRDefault="00440A7F" w:rsidP="00440A7F"/>
    <w:p w14:paraId="32AC1B0B" w14:textId="77777777" w:rsidR="00440A7F" w:rsidRDefault="00440A7F" w:rsidP="00440A7F">
      <w:r>
        <w:t>The system is designed to accommodate the needs of both small businesses and large enterprises. It can handle a growing workforce and adapt to organizational changes.</w:t>
      </w:r>
    </w:p>
    <w:p w14:paraId="0F964313" w14:textId="77777777" w:rsidR="00440A7F" w:rsidRDefault="00440A7F" w:rsidP="00440A7F"/>
    <w:p w14:paraId="1297EDB9" w14:textId="77777777" w:rsidR="00440A7F" w:rsidRDefault="00440A7F" w:rsidP="00440A7F">
      <w:r>
        <w:t>**8. Training and Support:**</w:t>
      </w:r>
    </w:p>
    <w:p w14:paraId="69878010" w14:textId="77777777" w:rsidR="00440A7F" w:rsidRDefault="00440A7F" w:rsidP="00440A7F"/>
    <w:p w14:paraId="0E48C5F3" w14:textId="77777777" w:rsidR="00440A7F" w:rsidRDefault="00440A7F" w:rsidP="00440A7F">
      <w:r>
        <w:t>The Time and Attendance Tracking System typically provides comprehensive training materials and customer support to ensure smooth implementation and usage for HR teams and employees.</w:t>
      </w:r>
    </w:p>
    <w:p w14:paraId="18DEB07B" w14:textId="77777777" w:rsidR="00440A7F" w:rsidRDefault="00440A7F" w:rsidP="00440A7F"/>
    <w:p w14:paraId="322510D0" w14:textId="77777777" w:rsidR="00440A7F" w:rsidRDefault="00440A7F" w:rsidP="00440A7F">
      <w:r>
        <w:t>**Benefits of a Time and Attendance Tracking System:**</w:t>
      </w:r>
    </w:p>
    <w:p w14:paraId="5302C2E5" w14:textId="77777777" w:rsidR="00440A7F" w:rsidRDefault="00440A7F" w:rsidP="00440A7F"/>
    <w:p w14:paraId="2BFBA209" w14:textId="77777777" w:rsidR="00440A7F" w:rsidRDefault="00440A7F" w:rsidP="00440A7F">
      <w:r>
        <w:t>- **Accurate Payroll Processing:** Eliminates manual data entry errors, ensuring accurate and timely payroll processing.</w:t>
      </w:r>
    </w:p>
    <w:p w14:paraId="6F83FAC0" w14:textId="77777777" w:rsidR="00440A7F" w:rsidRDefault="00440A7F" w:rsidP="00440A7F">
      <w:r>
        <w:t>- **Enhanced Workforce Efficiency:** Provides insights into employee attendance patterns, enabling optimized workforce management.</w:t>
      </w:r>
    </w:p>
    <w:p w14:paraId="35377C88" w14:textId="77777777" w:rsidR="00440A7F" w:rsidRDefault="00440A7F" w:rsidP="00440A7F">
      <w:r>
        <w:t xml:space="preserve">- **Compliance and Audit Trail:** Ensures compliance with </w:t>
      </w:r>
      <w:proofErr w:type="spellStart"/>
      <w:r>
        <w:t>labor</w:t>
      </w:r>
      <w:proofErr w:type="spellEnd"/>
      <w:r>
        <w:t xml:space="preserve"> laws and creates an audit trail for attendance and leave records.</w:t>
      </w:r>
    </w:p>
    <w:p w14:paraId="2CB12CB9" w14:textId="77777777" w:rsidR="00440A7F" w:rsidRDefault="00440A7F" w:rsidP="00440A7F">
      <w:r>
        <w:t>- **Streamlined Leave Management:** Facilitates leave requests, approvals, and tracking, reducing administrative burden.</w:t>
      </w:r>
    </w:p>
    <w:p w14:paraId="240D7B58" w14:textId="77777777" w:rsidR="00440A7F" w:rsidRDefault="00440A7F" w:rsidP="00440A7F">
      <w:r>
        <w:t xml:space="preserve">- **Cost-Effectiveness:** Helps businesses control </w:t>
      </w:r>
      <w:proofErr w:type="spellStart"/>
      <w:r>
        <w:t>labor</w:t>
      </w:r>
      <w:proofErr w:type="spellEnd"/>
      <w:r>
        <w:t xml:space="preserve"> costs and avoid overpayments or unauthorized overtime.</w:t>
      </w:r>
    </w:p>
    <w:p w14:paraId="3441930C" w14:textId="77777777" w:rsidR="00440A7F" w:rsidRDefault="00440A7F" w:rsidP="00440A7F"/>
    <w:p w14:paraId="7E08C9BA" w14:textId="52B2F00D" w:rsidR="00BA7727" w:rsidRDefault="00440A7F" w:rsidP="00440A7F">
      <w:r>
        <w:t>Implementing a reliable Time and Attendance Tracking System can significantly improve organizational efficiency, employee satisfaction, and overall business performance.</w:t>
      </w:r>
    </w:p>
    <w:p w14:paraId="3C36A973" w14:textId="77777777" w:rsidR="00440A7F" w:rsidRDefault="00440A7F" w:rsidP="00440A7F"/>
    <w:p w14:paraId="7632BBD3" w14:textId="77777777" w:rsidR="00D477DB" w:rsidRDefault="00D477DB" w:rsidP="00D477DB">
      <w:r>
        <w:t>**Detailed Description: Empathy Maps for Employee Time and Attendance Management Project**</w:t>
      </w:r>
    </w:p>
    <w:p w14:paraId="135C91FB" w14:textId="77777777" w:rsidR="00D477DB" w:rsidRDefault="00D477DB" w:rsidP="00D477DB"/>
    <w:p w14:paraId="6158F544" w14:textId="77777777" w:rsidR="00D477DB" w:rsidRDefault="00D477DB" w:rsidP="00D477DB">
      <w:r>
        <w:t xml:space="preserve">Empathy maps for the employee time and attendance management project are visual tools that help project teams and stakeholders gain a deeper understanding of employees' thoughts, feelings, needs, and </w:t>
      </w:r>
      <w:proofErr w:type="spellStart"/>
      <w:r>
        <w:t>behaviors</w:t>
      </w:r>
      <w:proofErr w:type="spellEnd"/>
      <w:r>
        <w:t xml:space="preserve"> related to their attendance and time tracking experiences. These empathy maps allow the project team to empathize with employees' perspectives, identify pain points, and </w:t>
      </w:r>
      <w:r>
        <w:lastRenderedPageBreak/>
        <w:t>design a more user-friendly and effective time and attendance tracking system. Here's a detailed description of empathy maps for this project:</w:t>
      </w:r>
    </w:p>
    <w:p w14:paraId="2CC61C8D" w14:textId="77777777" w:rsidR="00D477DB" w:rsidRDefault="00D477DB" w:rsidP="00D477DB"/>
    <w:p w14:paraId="474227D0" w14:textId="77777777" w:rsidR="00D477DB" w:rsidRDefault="00D477DB" w:rsidP="00D477DB">
      <w:r>
        <w:t>**1. Define the Empathy Map Sections:**</w:t>
      </w:r>
    </w:p>
    <w:p w14:paraId="4FFE2131" w14:textId="77777777" w:rsidR="00D477DB" w:rsidRDefault="00D477DB" w:rsidP="00D477DB"/>
    <w:p w14:paraId="634C2B57" w14:textId="77777777" w:rsidR="00D477DB" w:rsidRDefault="00D477DB" w:rsidP="00D477DB">
      <w:r>
        <w:t>Empathy maps are divided into four key sections that capture different aspects of the employee experience related to time and attendance management:</w:t>
      </w:r>
    </w:p>
    <w:p w14:paraId="7C27A0F0" w14:textId="77777777" w:rsidR="00D477DB" w:rsidRDefault="00D477DB" w:rsidP="00D477DB"/>
    <w:p w14:paraId="17560C74" w14:textId="77777777" w:rsidR="00D477DB" w:rsidRDefault="00D477DB" w:rsidP="00D477DB">
      <w:r>
        <w:t>a. **Says:** In this section, gather direct quotes or statements from employees regarding their experiences with time and attendance tracking. Conduct interviews, surveys, or focus groups to obtain this data. For example:</w:t>
      </w:r>
    </w:p>
    <w:p w14:paraId="5B287BF5" w14:textId="77777777" w:rsidR="00D477DB" w:rsidRDefault="00D477DB" w:rsidP="00D477DB">
      <w:r>
        <w:t xml:space="preserve">   - "I find it frustrating to manually record my work hours on a timesheet."</w:t>
      </w:r>
    </w:p>
    <w:p w14:paraId="3B283A39" w14:textId="77777777" w:rsidR="00D477DB" w:rsidRDefault="00D477DB" w:rsidP="00D477DB">
      <w:r>
        <w:t xml:space="preserve">   - "I wish there was an easier way to clock in and out without using physical punch cards."</w:t>
      </w:r>
    </w:p>
    <w:p w14:paraId="114E7CD8" w14:textId="77777777" w:rsidR="00D477DB" w:rsidRDefault="00D477DB" w:rsidP="00D477DB">
      <w:r>
        <w:t xml:space="preserve">   - "I often forget to track my break time, leading to discrepancies in my timesheet."</w:t>
      </w:r>
    </w:p>
    <w:p w14:paraId="0B181FAC" w14:textId="77777777" w:rsidR="00D477DB" w:rsidRDefault="00D477DB" w:rsidP="00D477DB"/>
    <w:p w14:paraId="3783BB9D" w14:textId="77777777" w:rsidR="00D477DB" w:rsidRDefault="00D477DB" w:rsidP="00D477DB">
      <w:r>
        <w:t>b. **Thinks:** Explore the thoughts, beliefs, and concerns that employees have regarding time and attendance management. Understand their expectations and what they hope to achieve from the new system. For example:</w:t>
      </w:r>
    </w:p>
    <w:p w14:paraId="53C13D5E" w14:textId="77777777" w:rsidR="00D477DB" w:rsidRDefault="00D477DB" w:rsidP="00D477DB">
      <w:r>
        <w:t xml:space="preserve">   - "I think the new time and attendance system should be user-friendly and intuitive."</w:t>
      </w:r>
    </w:p>
    <w:p w14:paraId="375C15FE" w14:textId="77777777" w:rsidR="00D477DB" w:rsidRDefault="00D477DB" w:rsidP="00D477DB">
      <w:r>
        <w:t xml:space="preserve">   - "I hope the system will automatically calculate overtime hours to avoid manual errors."</w:t>
      </w:r>
    </w:p>
    <w:p w14:paraId="62C478C1" w14:textId="77777777" w:rsidR="00D477DB" w:rsidRDefault="00D477DB" w:rsidP="00D477DB">
      <w:r>
        <w:t xml:space="preserve">   - "I wonder if the new system will be able to accommodate flexible work hours and remote work arrangements."</w:t>
      </w:r>
    </w:p>
    <w:p w14:paraId="265968E5" w14:textId="77777777" w:rsidR="00D477DB" w:rsidRDefault="00D477DB" w:rsidP="00D477DB"/>
    <w:p w14:paraId="4F19D86E" w14:textId="77777777" w:rsidR="00D477DB" w:rsidRDefault="00D477DB" w:rsidP="00D477DB">
      <w:r>
        <w:t>c. **Feels:** This section focuses on employees' emotions and sentiments related to their time and attendance tracking experience. It's essential to grasp their emotional responses to the current system and their expectations for improvement. For example:</w:t>
      </w:r>
    </w:p>
    <w:p w14:paraId="2D90D97D" w14:textId="77777777" w:rsidR="00D477DB" w:rsidRDefault="00D477DB" w:rsidP="00D477DB">
      <w:r>
        <w:t xml:space="preserve">   - "I feel relieved when the new system makes it easier to track my hours accurately."</w:t>
      </w:r>
    </w:p>
    <w:p w14:paraId="28F46EF9" w14:textId="77777777" w:rsidR="00D477DB" w:rsidRDefault="00D477DB" w:rsidP="00D477DB">
      <w:r>
        <w:t xml:space="preserve">   - "I am concerned that the new system might have technical glitches, causing payroll delays."</w:t>
      </w:r>
    </w:p>
    <w:p w14:paraId="445202C6" w14:textId="77777777" w:rsidR="00D477DB" w:rsidRDefault="00D477DB" w:rsidP="00D477DB">
      <w:r>
        <w:t xml:space="preserve">   - "I feel valued when the company invests in a modern and efficient time tracking solution."</w:t>
      </w:r>
    </w:p>
    <w:p w14:paraId="1941483D" w14:textId="77777777" w:rsidR="00D477DB" w:rsidRDefault="00D477DB" w:rsidP="00D477DB"/>
    <w:p w14:paraId="787D0B9F" w14:textId="77777777" w:rsidR="00D477DB" w:rsidRDefault="00D477DB" w:rsidP="00D477DB">
      <w:r>
        <w:t xml:space="preserve">d. **Does:** Document the observable actions and </w:t>
      </w:r>
      <w:proofErr w:type="spellStart"/>
      <w:r>
        <w:t>behaviors</w:t>
      </w:r>
      <w:proofErr w:type="spellEnd"/>
      <w:r>
        <w:t xml:space="preserve"> of employees related to time and attendance management. It helps identify areas where employees might engage or disengage with the current time tracking methods. For example:</w:t>
      </w:r>
    </w:p>
    <w:p w14:paraId="7033CD31" w14:textId="77777777" w:rsidR="00D477DB" w:rsidRDefault="00D477DB" w:rsidP="00D477DB">
      <w:r>
        <w:t xml:space="preserve">   - "Employees diligently record their work hours using the current timesheet system."</w:t>
      </w:r>
    </w:p>
    <w:p w14:paraId="0E53C983" w14:textId="77777777" w:rsidR="00D477DB" w:rsidRDefault="00D477DB" w:rsidP="00D477DB">
      <w:r>
        <w:lastRenderedPageBreak/>
        <w:t xml:space="preserve">   - "Some employees often forget to clock in and out using the physical time clock, leading to manual adjustments."</w:t>
      </w:r>
    </w:p>
    <w:p w14:paraId="3F66720B" w14:textId="77777777" w:rsidR="00D477DB" w:rsidRDefault="00D477DB" w:rsidP="00D477DB">
      <w:r>
        <w:t xml:space="preserve">   - "Employees frequently request leave or modify their work schedules, requiring accurate tracking."</w:t>
      </w:r>
    </w:p>
    <w:p w14:paraId="5831E676" w14:textId="77777777" w:rsidR="00D477DB" w:rsidRDefault="00D477DB" w:rsidP="00D477DB"/>
    <w:p w14:paraId="0D632E3D" w14:textId="77777777" w:rsidR="00D477DB" w:rsidRDefault="00D477DB" w:rsidP="00D477DB">
      <w:r>
        <w:t>**2. Data Collection:**</w:t>
      </w:r>
    </w:p>
    <w:p w14:paraId="30F186D2" w14:textId="77777777" w:rsidR="00D477DB" w:rsidRDefault="00D477DB" w:rsidP="00D477DB"/>
    <w:p w14:paraId="3CCDE3A8" w14:textId="77777777" w:rsidR="00D477DB" w:rsidRDefault="00D477DB" w:rsidP="00D477DB">
      <w:r>
        <w:t>Gather the information required to populate each section of the empathy map. Conduct surveys, one-on-one interviews, focus groups, and feedback sessions to gather employees' perspectives and experiences regarding time and attendance tracking.</w:t>
      </w:r>
    </w:p>
    <w:p w14:paraId="41A374CE" w14:textId="77777777" w:rsidR="00D477DB" w:rsidRDefault="00D477DB" w:rsidP="00D477DB"/>
    <w:p w14:paraId="36C4D555" w14:textId="77777777" w:rsidR="00D477DB" w:rsidRDefault="00D477DB" w:rsidP="00D477DB">
      <w:r>
        <w:t>**3. Creating the Empathy Map:**</w:t>
      </w:r>
    </w:p>
    <w:p w14:paraId="3838F732" w14:textId="77777777" w:rsidR="00D477DB" w:rsidRDefault="00D477DB" w:rsidP="00D477DB"/>
    <w:p w14:paraId="7C70006B" w14:textId="77777777" w:rsidR="00D477DB" w:rsidRDefault="00D477DB" w:rsidP="00D477DB">
      <w:r>
        <w:t>Visualize the empathy map using a simple format, such as a four-quadrant template. Each quadrant represents one of the sections (Says, Thinks, Feels, Does). Use color-coded post-it notes or digital tools to organize the collected data into the appropriate sections.</w:t>
      </w:r>
    </w:p>
    <w:p w14:paraId="6FCCFF1B" w14:textId="77777777" w:rsidR="00D477DB" w:rsidRDefault="00D477DB" w:rsidP="00D477DB"/>
    <w:p w14:paraId="2663A0ED" w14:textId="77777777" w:rsidR="00D477DB" w:rsidRDefault="00D477DB" w:rsidP="00D477DB">
      <w:r>
        <w:t>**4. Analysis and Insights:**</w:t>
      </w:r>
    </w:p>
    <w:p w14:paraId="57217026" w14:textId="77777777" w:rsidR="00D477DB" w:rsidRDefault="00D477DB" w:rsidP="00D477DB"/>
    <w:p w14:paraId="38D849A8" w14:textId="77777777" w:rsidR="00D477DB" w:rsidRDefault="00D477DB" w:rsidP="00D477DB">
      <w:proofErr w:type="spellStart"/>
      <w:r>
        <w:t>Analyze</w:t>
      </w:r>
      <w:proofErr w:type="spellEnd"/>
      <w:r>
        <w:t xml:space="preserve"> the populated empathy map to identify common themes, patterns, and pain points. Look for areas where there are gaps between employee expectations and the current time and attendance tracking methods. Key insights may include:</w:t>
      </w:r>
    </w:p>
    <w:p w14:paraId="5C8E826E" w14:textId="77777777" w:rsidR="00D477DB" w:rsidRDefault="00D477DB" w:rsidP="00D477DB"/>
    <w:p w14:paraId="622E8BFA" w14:textId="77777777" w:rsidR="00D477DB" w:rsidRDefault="00D477DB" w:rsidP="00D477DB">
      <w:r>
        <w:t>- Specific challenges or pain points faced by employees in recording their work hours accurately.</w:t>
      </w:r>
    </w:p>
    <w:p w14:paraId="2EBCE3BE" w14:textId="77777777" w:rsidR="00D477DB" w:rsidRDefault="00D477DB" w:rsidP="00D477DB">
      <w:r>
        <w:t>- Employee preferences and expectations for a modern and user-friendly time tracking system.</w:t>
      </w:r>
    </w:p>
    <w:p w14:paraId="1F79B569" w14:textId="77777777" w:rsidR="00D477DB" w:rsidRDefault="00D477DB" w:rsidP="00D477DB">
      <w:r>
        <w:t>- Emotional responses that may influence their engagement with the new system.</w:t>
      </w:r>
    </w:p>
    <w:p w14:paraId="1B313844" w14:textId="77777777" w:rsidR="00D477DB" w:rsidRDefault="00D477DB" w:rsidP="00D477DB">
      <w:r>
        <w:t xml:space="preserve">- Observable </w:t>
      </w:r>
      <w:proofErr w:type="spellStart"/>
      <w:r>
        <w:t>behaviors</w:t>
      </w:r>
      <w:proofErr w:type="spellEnd"/>
      <w:r>
        <w:t xml:space="preserve"> that indicate areas for improvement in time and attendance management.</w:t>
      </w:r>
    </w:p>
    <w:p w14:paraId="4A48483E" w14:textId="77777777" w:rsidR="00D477DB" w:rsidRDefault="00D477DB" w:rsidP="00D477DB"/>
    <w:p w14:paraId="52084D8F" w14:textId="77777777" w:rsidR="00D477DB" w:rsidRDefault="00D477DB" w:rsidP="00D477DB">
      <w:r>
        <w:t>**5. Applying Insights to Improve Time and Attendance Management:**</w:t>
      </w:r>
    </w:p>
    <w:p w14:paraId="23945B64" w14:textId="77777777" w:rsidR="00D477DB" w:rsidRDefault="00D477DB" w:rsidP="00D477DB"/>
    <w:p w14:paraId="0D82C926" w14:textId="77777777" w:rsidR="00D477DB" w:rsidRDefault="00D477DB" w:rsidP="00D477DB">
      <w:r>
        <w:t>Based on the empathy map analysis, use the insights gained to design a more effective time and attendance tracking system:</w:t>
      </w:r>
    </w:p>
    <w:p w14:paraId="6D6B64A9" w14:textId="77777777" w:rsidR="00D477DB" w:rsidRDefault="00D477DB" w:rsidP="00D477DB"/>
    <w:p w14:paraId="4C018787" w14:textId="77777777" w:rsidR="00D477DB" w:rsidRDefault="00D477DB" w:rsidP="00D477DB">
      <w:r>
        <w:t>- Implement a user-friendly digital time clock system to simplify clocking in and out.</w:t>
      </w:r>
    </w:p>
    <w:p w14:paraId="71B921AD" w14:textId="77777777" w:rsidR="00D477DB" w:rsidRDefault="00D477DB" w:rsidP="00D477DB">
      <w:r>
        <w:t>- Develop an automated timesheet system to calculate overtime and reduce manual errors.</w:t>
      </w:r>
    </w:p>
    <w:p w14:paraId="664DEFAB" w14:textId="77777777" w:rsidR="00D477DB" w:rsidRDefault="00D477DB" w:rsidP="00D477DB">
      <w:r>
        <w:lastRenderedPageBreak/>
        <w:t>- Ensure the system is flexible enough to accommodate remote work and flexible work hours.</w:t>
      </w:r>
    </w:p>
    <w:p w14:paraId="56F05CD8" w14:textId="77777777" w:rsidR="00D477DB" w:rsidRDefault="00D477DB" w:rsidP="00D477DB">
      <w:r>
        <w:t>- Provide clear communication and training to address employees' concerns about the new system.</w:t>
      </w:r>
    </w:p>
    <w:p w14:paraId="5E26AF9F" w14:textId="77777777" w:rsidR="00D477DB" w:rsidRDefault="00D477DB" w:rsidP="00D477DB">
      <w:r>
        <w:t>- Conduct periodic evaluations to gather feedback and make continuous improvements.</w:t>
      </w:r>
    </w:p>
    <w:p w14:paraId="0D2C48D9" w14:textId="77777777" w:rsidR="00D477DB" w:rsidRDefault="00D477DB" w:rsidP="00D477DB"/>
    <w:p w14:paraId="244A57CC" w14:textId="76F35763" w:rsidR="00440A7F" w:rsidRDefault="00D477DB" w:rsidP="00D477DB">
      <w:r>
        <w:t>By utilizing empathy maps for the employee time and attendance management project, the project team can gain valuable insights, understand employees' needs, and design a system that enhances employee productivity, accuracy, and overall satisfaction.</w:t>
      </w:r>
    </w:p>
    <w:p w14:paraId="32FFC625" w14:textId="77777777" w:rsidR="00440A7F" w:rsidRDefault="00440A7F" w:rsidP="00440A7F"/>
    <w:p w14:paraId="65FA7D1C" w14:textId="77777777" w:rsidR="00EE4D2C" w:rsidRDefault="00EE4D2C" w:rsidP="00EE4D2C">
      <w:r>
        <w:t>**Detailed Description: Journey Maps for Employee Time and Attendance Management**</w:t>
      </w:r>
    </w:p>
    <w:p w14:paraId="559E94B4" w14:textId="77777777" w:rsidR="00EE4D2C" w:rsidRDefault="00EE4D2C" w:rsidP="00EE4D2C"/>
    <w:p w14:paraId="3FBBAF0F" w14:textId="77777777" w:rsidR="00EE4D2C" w:rsidRDefault="00EE4D2C" w:rsidP="00EE4D2C">
      <w:r>
        <w:t>Journey maps for employee time and attendance management are visual representations that outline the entire employee experience related to their time tracking activities and attendance management within the organization. These journey maps help project teams and stakeholders understand the end-to-end process, identify pain points, and design a more efficient and user-friendly time and attendance management system. Here's a detailed description of journey maps for this project:</w:t>
      </w:r>
    </w:p>
    <w:p w14:paraId="1E379AFB" w14:textId="77777777" w:rsidR="00EE4D2C" w:rsidRDefault="00EE4D2C" w:rsidP="00EE4D2C"/>
    <w:p w14:paraId="5641626E" w14:textId="77777777" w:rsidR="00EE4D2C" w:rsidRDefault="00EE4D2C" w:rsidP="00EE4D2C">
      <w:r>
        <w:t>**1. Define the Journey Scope:**</w:t>
      </w:r>
    </w:p>
    <w:p w14:paraId="2569E83C" w14:textId="77777777" w:rsidR="00EE4D2C" w:rsidRDefault="00EE4D2C" w:rsidP="00EE4D2C"/>
    <w:p w14:paraId="6AFF0A34" w14:textId="77777777" w:rsidR="00EE4D2C" w:rsidRDefault="00EE4D2C" w:rsidP="00EE4D2C">
      <w:r>
        <w:t>Specify the scope of the journey map, focusing on the key stages of the employee's time and attendance management process. The stages may include clocking in/out, recording breaks, handling leave requests, and interacting with the time tracking system.</w:t>
      </w:r>
    </w:p>
    <w:p w14:paraId="553766DF" w14:textId="77777777" w:rsidR="00EE4D2C" w:rsidRDefault="00EE4D2C" w:rsidP="00EE4D2C"/>
    <w:p w14:paraId="49726E20" w14:textId="77777777" w:rsidR="00EE4D2C" w:rsidRDefault="00EE4D2C" w:rsidP="00EE4D2C">
      <w:r>
        <w:t>**2. Identify Touchpoints:**</w:t>
      </w:r>
    </w:p>
    <w:p w14:paraId="45F797CB" w14:textId="77777777" w:rsidR="00EE4D2C" w:rsidRDefault="00EE4D2C" w:rsidP="00EE4D2C"/>
    <w:p w14:paraId="46871C3D" w14:textId="77777777" w:rsidR="00EE4D2C" w:rsidRDefault="00EE4D2C" w:rsidP="00EE4D2C">
      <w:r>
        <w:t>Map out the touchpoints, which are the interaction points between the employee and the time and attendance management system. These can include:</w:t>
      </w:r>
    </w:p>
    <w:p w14:paraId="485333AA" w14:textId="77777777" w:rsidR="00EE4D2C" w:rsidRDefault="00EE4D2C" w:rsidP="00EE4D2C"/>
    <w:p w14:paraId="3AF1E2FD" w14:textId="77777777" w:rsidR="00EE4D2C" w:rsidRDefault="00EE4D2C" w:rsidP="00EE4D2C">
      <w:r>
        <w:t>- **Clock-In/Out:** When employees use time clocks, mobile apps, or web-based interfaces to record their working hours.</w:t>
      </w:r>
    </w:p>
    <w:p w14:paraId="6C9DE2C4" w14:textId="77777777" w:rsidR="00EE4D2C" w:rsidRDefault="00EE4D2C" w:rsidP="00EE4D2C">
      <w:r>
        <w:t>- **Timesheet Submission:** When employees fill out timesheets with their daily hours, including regular working hours and any overtime.</w:t>
      </w:r>
    </w:p>
    <w:p w14:paraId="001177C3" w14:textId="77777777" w:rsidR="00EE4D2C" w:rsidRDefault="00EE4D2C" w:rsidP="00EE4D2C">
      <w:r>
        <w:t>- **Leave Request:** When employees submit leave requests through the system to request time off or vacation.</w:t>
      </w:r>
    </w:p>
    <w:p w14:paraId="392C1F60" w14:textId="77777777" w:rsidR="00EE4D2C" w:rsidRDefault="00EE4D2C" w:rsidP="00EE4D2C">
      <w:r>
        <w:t>- **Approval Process:** The stage where managers or HR personnel review and approve or decline leave requests and timesheets.</w:t>
      </w:r>
    </w:p>
    <w:p w14:paraId="6CBC6DCE" w14:textId="77777777" w:rsidR="00EE4D2C" w:rsidRDefault="00EE4D2C" w:rsidP="00EE4D2C">
      <w:r>
        <w:lastRenderedPageBreak/>
        <w:t>- **Exception Handling:** When employees report discrepancies or issues with their time tracking, requiring manual adjustments.</w:t>
      </w:r>
    </w:p>
    <w:p w14:paraId="13CD6DB3" w14:textId="77777777" w:rsidR="00EE4D2C" w:rsidRDefault="00EE4D2C" w:rsidP="00EE4D2C"/>
    <w:p w14:paraId="4AF63B3A" w14:textId="77777777" w:rsidR="00EE4D2C" w:rsidRDefault="00EE4D2C" w:rsidP="00EE4D2C">
      <w:r>
        <w:t>**3. Document Employee Actions and Emotions:**</w:t>
      </w:r>
    </w:p>
    <w:p w14:paraId="634AF9AF" w14:textId="77777777" w:rsidR="00EE4D2C" w:rsidRDefault="00EE4D2C" w:rsidP="00EE4D2C"/>
    <w:p w14:paraId="4E5991B4" w14:textId="77777777" w:rsidR="00EE4D2C" w:rsidRDefault="00EE4D2C" w:rsidP="00EE4D2C">
      <w:r>
        <w:t>For each touchpoint, document the actions employees take and the emotions they experience during the process. It helps to conduct interviews, surveys, and feedback sessions to understand their experiences better. For example:</w:t>
      </w:r>
    </w:p>
    <w:p w14:paraId="5D378C24" w14:textId="77777777" w:rsidR="00EE4D2C" w:rsidRDefault="00EE4D2C" w:rsidP="00EE4D2C"/>
    <w:p w14:paraId="3708348B" w14:textId="77777777" w:rsidR="00EE4D2C" w:rsidRDefault="00EE4D2C" w:rsidP="00EE4D2C">
      <w:r>
        <w:t>- **Clock-In/Out:**</w:t>
      </w:r>
    </w:p>
    <w:p w14:paraId="50D48ED0" w14:textId="77777777" w:rsidR="00EE4D2C" w:rsidRDefault="00EE4D2C" w:rsidP="00EE4D2C">
      <w:r>
        <w:t xml:space="preserve">   - Action: Employees clock in using their mobile app or a physical time clock at the beginning of their shift.</w:t>
      </w:r>
    </w:p>
    <w:p w14:paraId="0577A4FF" w14:textId="77777777" w:rsidR="00EE4D2C" w:rsidRDefault="00EE4D2C" w:rsidP="00EE4D2C">
      <w:r>
        <w:t xml:space="preserve">   - Emotion: Employees may feel relieved that they successfully logged their time or frustrated if there are technical difficulties.</w:t>
      </w:r>
    </w:p>
    <w:p w14:paraId="5A017F89" w14:textId="77777777" w:rsidR="00EE4D2C" w:rsidRDefault="00EE4D2C" w:rsidP="00EE4D2C"/>
    <w:p w14:paraId="06868DC1" w14:textId="77777777" w:rsidR="00EE4D2C" w:rsidRDefault="00EE4D2C" w:rsidP="00EE4D2C">
      <w:r>
        <w:t>- **Timesheet Submission:**</w:t>
      </w:r>
    </w:p>
    <w:p w14:paraId="72F8D690" w14:textId="77777777" w:rsidR="00EE4D2C" w:rsidRDefault="00EE4D2C" w:rsidP="00EE4D2C">
      <w:r>
        <w:t xml:space="preserve">   - Action: Employees complete their timesheets at the end of each pay period, accurately recording their hours worked.</w:t>
      </w:r>
    </w:p>
    <w:p w14:paraId="4F4C4E05" w14:textId="77777777" w:rsidR="00EE4D2C" w:rsidRDefault="00EE4D2C" w:rsidP="00EE4D2C">
      <w:r>
        <w:t xml:space="preserve">   - Emotion: Employees may feel satisfied if their working hours are accurately reflected or anxious if they need to make adjustments.</w:t>
      </w:r>
    </w:p>
    <w:p w14:paraId="3D59EB76" w14:textId="77777777" w:rsidR="00EE4D2C" w:rsidRDefault="00EE4D2C" w:rsidP="00EE4D2C"/>
    <w:p w14:paraId="3DAAD8F2" w14:textId="77777777" w:rsidR="00EE4D2C" w:rsidRDefault="00EE4D2C" w:rsidP="00EE4D2C">
      <w:r>
        <w:t>- **Leave Request:**</w:t>
      </w:r>
    </w:p>
    <w:p w14:paraId="5E5195E7" w14:textId="77777777" w:rsidR="00EE4D2C" w:rsidRDefault="00EE4D2C" w:rsidP="00EE4D2C">
      <w:r>
        <w:t xml:space="preserve">   - Action: Employees submit a leave request through the system, specifying the dates and the type of leave.</w:t>
      </w:r>
    </w:p>
    <w:p w14:paraId="7AF09E86" w14:textId="77777777" w:rsidR="00EE4D2C" w:rsidRDefault="00EE4D2C" w:rsidP="00EE4D2C">
      <w:r>
        <w:t xml:space="preserve">   - Emotion: Employees may feel excited about their upcoming vacation or anxious about approval, especially during busy periods.</w:t>
      </w:r>
    </w:p>
    <w:p w14:paraId="7BFE7230" w14:textId="77777777" w:rsidR="00EE4D2C" w:rsidRDefault="00EE4D2C" w:rsidP="00EE4D2C"/>
    <w:p w14:paraId="6B6F90D9" w14:textId="77777777" w:rsidR="00EE4D2C" w:rsidRDefault="00EE4D2C" w:rsidP="00EE4D2C">
      <w:r>
        <w:t>- **Approval Process:**</w:t>
      </w:r>
    </w:p>
    <w:p w14:paraId="3214C6F3" w14:textId="77777777" w:rsidR="00EE4D2C" w:rsidRDefault="00EE4D2C" w:rsidP="00EE4D2C">
      <w:r>
        <w:t xml:space="preserve">   - Action: Managers review and approve or decline leave requests and timesheets based on company policies.</w:t>
      </w:r>
    </w:p>
    <w:p w14:paraId="62212454" w14:textId="77777777" w:rsidR="00EE4D2C" w:rsidRDefault="00EE4D2C" w:rsidP="00EE4D2C">
      <w:r>
        <w:t xml:space="preserve">   - Emotion: Managers may feel confident in their decisions or stressed if there are a large number of requests to handle.</w:t>
      </w:r>
    </w:p>
    <w:p w14:paraId="2C7B925E" w14:textId="77777777" w:rsidR="00EE4D2C" w:rsidRDefault="00EE4D2C" w:rsidP="00EE4D2C"/>
    <w:p w14:paraId="1BAAF08D" w14:textId="77777777" w:rsidR="00EE4D2C" w:rsidRDefault="00EE4D2C" w:rsidP="00EE4D2C">
      <w:r>
        <w:t>- **Exception Handling:**</w:t>
      </w:r>
    </w:p>
    <w:p w14:paraId="07DB00E1" w14:textId="77777777" w:rsidR="00EE4D2C" w:rsidRDefault="00EE4D2C" w:rsidP="00EE4D2C">
      <w:r>
        <w:t xml:space="preserve">   - Action: Employees report discrepancies in their time records to HR or their managers.</w:t>
      </w:r>
    </w:p>
    <w:p w14:paraId="77BD7F4B" w14:textId="77777777" w:rsidR="00EE4D2C" w:rsidRDefault="00EE4D2C" w:rsidP="00EE4D2C">
      <w:r>
        <w:lastRenderedPageBreak/>
        <w:t xml:space="preserve">   - Emotion: Employees may feel frustrated if their time records are not accurately captured or relieved when the issue is resolved.</w:t>
      </w:r>
    </w:p>
    <w:p w14:paraId="3BC94BFE" w14:textId="77777777" w:rsidR="00EE4D2C" w:rsidRDefault="00EE4D2C" w:rsidP="00EE4D2C"/>
    <w:p w14:paraId="347530E8" w14:textId="77777777" w:rsidR="00EE4D2C" w:rsidRDefault="00EE4D2C" w:rsidP="00EE4D2C">
      <w:r>
        <w:t>**4. Identify Pain Points and Opportunities:**</w:t>
      </w:r>
    </w:p>
    <w:p w14:paraId="0EE201C3" w14:textId="77777777" w:rsidR="00EE4D2C" w:rsidRDefault="00EE4D2C" w:rsidP="00EE4D2C"/>
    <w:p w14:paraId="0F6A4247" w14:textId="77777777" w:rsidR="00EE4D2C" w:rsidRDefault="00EE4D2C" w:rsidP="00EE4D2C">
      <w:r>
        <w:t xml:space="preserve">Identify pain points, which are areas where employees face challenges or negative experiences, and opportunities for improvement in the time and attendance management process. </w:t>
      </w:r>
      <w:proofErr w:type="spellStart"/>
      <w:r>
        <w:t>Analyze</w:t>
      </w:r>
      <w:proofErr w:type="spellEnd"/>
      <w:r>
        <w:t xml:space="preserve"> the journey map to spot areas where employees might encounter obstacles or where their expectations are not met. Some examples include:</w:t>
      </w:r>
    </w:p>
    <w:p w14:paraId="7A7D4640" w14:textId="77777777" w:rsidR="00EE4D2C" w:rsidRDefault="00EE4D2C" w:rsidP="00EE4D2C"/>
    <w:p w14:paraId="32FD08C0" w14:textId="77777777" w:rsidR="00EE4D2C" w:rsidRDefault="00EE4D2C" w:rsidP="00EE4D2C">
      <w:r>
        <w:t>- **Manual Timesheet Management:** Employees may find it tedious and error-prone to fill out manual timesheets regularly.</w:t>
      </w:r>
    </w:p>
    <w:p w14:paraId="30457F33" w14:textId="77777777" w:rsidR="00EE4D2C" w:rsidRDefault="00EE4D2C" w:rsidP="00EE4D2C">
      <w:r>
        <w:t>- **Approval Delays:** Delays in approval processes may result in late or incorrect payroll calculations.</w:t>
      </w:r>
    </w:p>
    <w:p w14:paraId="752D8C02" w14:textId="77777777" w:rsidR="00EE4D2C" w:rsidRDefault="00EE4D2C" w:rsidP="00EE4D2C">
      <w:r>
        <w:t>- **Inconsistent Time Tracking:** Employees may struggle with consistent clock-in/out procedures across various locations or remote work setups.</w:t>
      </w:r>
    </w:p>
    <w:p w14:paraId="6F6129AD" w14:textId="77777777" w:rsidR="00EE4D2C" w:rsidRDefault="00EE4D2C" w:rsidP="00EE4D2C"/>
    <w:p w14:paraId="7D88C2E9" w14:textId="77777777" w:rsidR="00EE4D2C" w:rsidRDefault="00EE4D2C" w:rsidP="00EE4D2C">
      <w:r>
        <w:t>**5. Create Actionable Solutions:**</w:t>
      </w:r>
    </w:p>
    <w:p w14:paraId="02AA6899" w14:textId="77777777" w:rsidR="00EE4D2C" w:rsidRDefault="00EE4D2C" w:rsidP="00EE4D2C"/>
    <w:p w14:paraId="5E7B641C" w14:textId="77777777" w:rsidR="00EE4D2C" w:rsidRDefault="00EE4D2C" w:rsidP="00EE4D2C">
      <w:r>
        <w:t>Based on the pain points and opportunities identified, brainstorm actionable solutions to address them. For instance:</w:t>
      </w:r>
    </w:p>
    <w:p w14:paraId="3EBC7EA9" w14:textId="77777777" w:rsidR="00EE4D2C" w:rsidRDefault="00EE4D2C" w:rsidP="00EE4D2C"/>
    <w:p w14:paraId="6053E6DE" w14:textId="77777777" w:rsidR="00EE4D2C" w:rsidRDefault="00EE4D2C" w:rsidP="00EE4D2C">
      <w:r>
        <w:t>- **Automated Time Tracking:** Implement an automated time tracking system that captures clock-in/out data digitally, reducing manual efforts.</w:t>
      </w:r>
    </w:p>
    <w:p w14:paraId="0DCCCBD0" w14:textId="77777777" w:rsidR="00EE4D2C" w:rsidRDefault="00EE4D2C" w:rsidP="00EE4D2C">
      <w:r>
        <w:t>- **Streamlined Approval Process:** Develop an efficient approval workflow to ensure timely processing of timesheets and leave requests.</w:t>
      </w:r>
    </w:p>
    <w:p w14:paraId="04B39307" w14:textId="77777777" w:rsidR="00EE4D2C" w:rsidRDefault="00EE4D2C" w:rsidP="00EE4D2C">
      <w:r>
        <w:t>- **Mobile Accessibility:** Provide mobile apps for employees to track time and submit requests on the go, promoting flexibility and convenience.</w:t>
      </w:r>
    </w:p>
    <w:p w14:paraId="781C2A50" w14:textId="77777777" w:rsidR="00EE4D2C" w:rsidRDefault="00EE4D2C" w:rsidP="00EE4D2C"/>
    <w:p w14:paraId="6B9036CC" w14:textId="77777777" w:rsidR="00EE4D2C" w:rsidRDefault="00EE4D2C" w:rsidP="00EE4D2C">
      <w:r>
        <w:t>**6. Visualization:**</w:t>
      </w:r>
    </w:p>
    <w:p w14:paraId="16931424" w14:textId="77777777" w:rsidR="00EE4D2C" w:rsidRDefault="00EE4D2C" w:rsidP="00EE4D2C"/>
    <w:p w14:paraId="23786F70" w14:textId="77777777" w:rsidR="00EE4D2C" w:rsidRDefault="00EE4D2C" w:rsidP="00EE4D2C">
      <w:r>
        <w:t>Create a visual representation of the journey map, using a flowchart, timeline, or other graphical formats. Use color-coding or annotations to highlight emotional peaks and pain points.</w:t>
      </w:r>
    </w:p>
    <w:p w14:paraId="5E57E4AB" w14:textId="77777777" w:rsidR="00EE4D2C" w:rsidRDefault="00EE4D2C" w:rsidP="00EE4D2C"/>
    <w:p w14:paraId="6CEC4AD0" w14:textId="77777777" w:rsidR="00EE4D2C" w:rsidRDefault="00EE4D2C" w:rsidP="00EE4D2C">
      <w:r>
        <w:t>**7. Continuous Improvement:**</w:t>
      </w:r>
    </w:p>
    <w:p w14:paraId="3FFEED79" w14:textId="77777777" w:rsidR="00EE4D2C" w:rsidRDefault="00EE4D2C" w:rsidP="00EE4D2C"/>
    <w:p w14:paraId="31E9019E" w14:textId="77777777" w:rsidR="00EE4D2C" w:rsidRDefault="00EE4D2C" w:rsidP="00EE4D2C">
      <w:r>
        <w:t>Remember that time and attendance management is an ongoing process. Continuously gather feedback, track changes in employee needs, and update the journey map accordingly. Regularly assess the effectiveness of implemented solutions and make adjustments as necessary to ensure a seamless time tracking experience.</w:t>
      </w:r>
    </w:p>
    <w:p w14:paraId="52EFC8E3" w14:textId="77777777" w:rsidR="00EE4D2C" w:rsidRDefault="00EE4D2C" w:rsidP="00EE4D2C"/>
    <w:p w14:paraId="6CC7760A" w14:textId="53FA9909" w:rsidR="00D477DB" w:rsidRDefault="00EE4D2C" w:rsidP="00EE4D2C">
      <w:r>
        <w:t>By creating journey maps for employee time and attendance management, organizations can gain valuable insights, understand employees' experiences, and design a system that optimizes workforce efficiency, accuracy, and employee satisfaction.</w:t>
      </w:r>
    </w:p>
    <w:p w14:paraId="4CBC40FC" w14:textId="77777777" w:rsidR="00CB1BC8" w:rsidRDefault="00CB1BC8" w:rsidP="00EE4D2C"/>
    <w:p w14:paraId="7C8FDCFA" w14:textId="77777777" w:rsidR="00CB1BC8" w:rsidRDefault="00CB1BC8" w:rsidP="00EE4D2C"/>
    <w:p w14:paraId="048A036E" w14:textId="77777777" w:rsidR="00CB1BC8" w:rsidRDefault="00CB1BC8" w:rsidP="00CB1BC8">
      <w:r>
        <w:t>**Storyboard: Employee Time and Attendance Management**</w:t>
      </w:r>
    </w:p>
    <w:p w14:paraId="3DB23787" w14:textId="77777777" w:rsidR="00CB1BC8" w:rsidRDefault="00CB1BC8" w:rsidP="00CB1BC8"/>
    <w:p w14:paraId="79090218" w14:textId="77777777" w:rsidR="00CB1BC8" w:rsidRDefault="00CB1BC8" w:rsidP="00CB1BC8">
      <w:r>
        <w:t>**Scene 1: Introduction**</w:t>
      </w:r>
    </w:p>
    <w:p w14:paraId="69A23A91" w14:textId="77777777" w:rsidR="00CB1BC8" w:rsidRDefault="00CB1BC8" w:rsidP="00CB1BC8"/>
    <w:p w14:paraId="0FADC397" w14:textId="77777777" w:rsidR="00CB1BC8" w:rsidRDefault="00CB1BC8" w:rsidP="00CB1BC8">
      <w:r>
        <w:t>1. Frame 1: Introduce the main character, Mark, an enthusiastic employee at ABC Corp.</w:t>
      </w:r>
    </w:p>
    <w:p w14:paraId="18353573" w14:textId="77777777" w:rsidR="00CB1BC8" w:rsidRDefault="00CB1BC8" w:rsidP="00CB1BC8">
      <w:r>
        <w:t>2. Frame 2: Mark walks into the office building, ready to start his workday.</w:t>
      </w:r>
    </w:p>
    <w:p w14:paraId="4C503C17" w14:textId="77777777" w:rsidR="00CB1BC8" w:rsidRDefault="00CB1BC8" w:rsidP="00CB1BC8"/>
    <w:p w14:paraId="3D1E2ADA" w14:textId="77777777" w:rsidR="00CB1BC8" w:rsidRDefault="00CB1BC8" w:rsidP="00CB1BC8">
      <w:r>
        <w:t>**Scene 2: Current Time Tracking Process**</w:t>
      </w:r>
    </w:p>
    <w:p w14:paraId="495EC7A2" w14:textId="77777777" w:rsidR="00CB1BC8" w:rsidRDefault="00CB1BC8" w:rsidP="00CB1BC8"/>
    <w:p w14:paraId="541D74E8" w14:textId="77777777" w:rsidR="00CB1BC8" w:rsidRDefault="00CB1BC8" w:rsidP="00CB1BC8">
      <w:r>
        <w:t>1. Frame 3: Mark heads to the physical time clock to punch in.</w:t>
      </w:r>
    </w:p>
    <w:p w14:paraId="091AC712" w14:textId="77777777" w:rsidR="00CB1BC8" w:rsidRDefault="00CB1BC8" w:rsidP="00CB1BC8">
      <w:r>
        <w:t>2. Frame 4: Mark struggles to remember his employee ID and enters it multiple times before successfully clocking in.</w:t>
      </w:r>
    </w:p>
    <w:p w14:paraId="6353A865" w14:textId="77777777" w:rsidR="00CB1BC8" w:rsidRDefault="00CB1BC8" w:rsidP="00CB1BC8">
      <w:r>
        <w:t>3. Frame 5: Mark's coworker, Sarah, also arrives, but the time clock is malfunctioning, causing frustration.</w:t>
      </w:r>
    </w:p>
    <w:p w14:paraId="1B702700" w14:textId="77777777" w:rsidR="00CB1BC8" w:rsidRDefault="00CB1BC8" w:rsidP="00CB1BC8"/>
    <w:p w14:paraId="3894EB97" w14:textId="77777777" w:rsidR="00CB1BC8" w:rsidRDefault="00CB1BC8" w:rsidP="00CB1BC8">
      <w:r>
        <w:t>**Scene 3: Completing Timesheets**</w:t>
      </w:r>
    </w:p>
    <w:p w14:paraId="441EC95C" w14:textId="77777777" w:rsidR="00CB1BC8" w:rsidRDefault="00CB1BC8" w:rsidP="00CB1BC8"/>
    <w:p w14:paraId="6C1FAF87" w14:textId="77777777" w:rsidR="00CB1BC8" w:rsidRDefault="00CB1BC8" w:rsidP="00CB1BC8">
      <w:r>
        <w:t>1. Frame 6: At the end of the week, Mark sits at his desk, filling out his manual timesheet.</w:t>
      </w:r>
    </w:p>
    <w:p w14:paraId="169DB778" w14:textId="77777777" w:rsidR="00CB1BC8" w:rsidRDefault="00CB1BC8" w:rsidP="00CB1BC8">
      <w:r>
        <w:t>2. Frame 7: Mark realizes he forgot to record his lunch breaks for some days, leading to confusion.</w:t>
      </w:r>
    </w:p>
    <w:p w14:paraId="3B943FF3" w14:textId="77777777" w:rsidR="00CB1BC8" w:rsidRDefault="00CB1BC8" w:rsidP="00CB1BC8">
      <w:r>
        <w:t>3. Frame 8: Mark spends extra time calculating his total hours for the week, concerned about accuracy.</w:t>
      </w:r>
    </w:p>
    <w:p w14:paraId="41662073" w14:textId="77777777" w:rsidR="00CB1BC8" w:rsidRDefault="00CB1BC8" w:rsidP="00CB1BC8"/>
    <w:p w14:paraId="05F7A716" w14:textId="77777777" w:rsidR="00CB1BC8" w:rsidRDefault="00CB1BC8" w:rsidP="00CB1BC8">
      <w:r>
        <w:t>**Scene 4: Leave Request**</w:t>
      </w:r>
    </w:p>
    <w:p w14:paraId="08D1992A" w14:textId="77777777" w:rsidR="00CB1BC8" w:rsidRDefault="00CB1BC8" w:rsidP="00CB1BC8"/>
    <w:p w14:paraId="6BED8D23" w14:textId="77777777" w:rsidR="00CB1BC8" w:rsidRDefault="00CB1BC8" w:rsidP="00CB1BC8">
      <w:r>
        <w:t>1. Frame 9: Mark decides to plan a vacation and submits a paper leave request to his manager.</w:t>
      </w:r>
    </w:p>
    <w:p w14:paraId="134C705A" w14:textId="77777777" w:rsidR="00CB1BC8" w:rsidRDefault="00CB1BC8" w:rsidP="00CB1BC8">
      <w:r>
        <w:t>2. Frame 10: Mark waits anxiously for his manager's approval, concerned about the timing.</w:t>
      </w:r>
    </w:p>
    <w:p w14:paraId="767EF140" w14:textId="77777777" w:rsidR="00CB1BC8" w:rsidRDefault="00CB1BC8" w:rsidP="00CB1BC8">
      <w:r>
        <w:t>3. Frame 11: Mark's manager, John, receives the paper request but has a pile of other tasks to handle.</w:t>
      </w:r>
    </w:p>
    <w:p w14:paraId="7EFA2C2B" w14:textId="77777777" w:rsidR="00CB1BC8" w:rsidRDefault="00CB1BC8" w:rsidP="00CB1BC8"/>
    <w:p w14:paraId="5E7D5AA4" w14:textId="77777777" w:rsidR="00CB1BC8" w:rsidRDefault="00CB1BC8" w:rsidP="00CB1BC8">
      <w:r>
        <w:t>**Scene 5: Approval Delay**</w:t>
      </w:r>
    </w:p>
    <w:p w14:paraId="0A0B2A83" w14:textId="77777777" w:rsidR="00CB1BC8" w:rsidRDefault="00CB1BC8" w:rsidP="00CB1BC8"/>
    <w:p w14:paraId="696A8A67" w14:textId="77777777" w:rsidR="00CB1BC8" w:rsidRDefault="00CB1BC8" w:rsidP="00CB1BC8">
      <w:r>
        <w:t>1. Frame 12: John finally reviews Mark's leave request but realizes he misplaced it for a few days.</w:t>
      </w:r>
    </w:p>
    <w:p w14:paraId="374C6EB4" w14:textId="77777777" w:rsidR="00CB1BC8" w:rsidRDefault="00CB1BC8" w:rsidP="00CB1BC8">
      <w:r>
        <w:t>2. Frame 13: John rushes to approve the request, but the delay affects Mark's vacation planning.</w:t>
      </w:r>
    </w:p>
    <w:p w14:paraId="0A3FCEB4" w14:textId="77777777" w:rsidR="00CB1BC8" w:rsidRDefault="00CB1BC8" w:rsidP="00CB1BC8"/>
    <w:p w14:paraId="4CE984AA" w14:textId="77777777" w:rsidR="00CB1BC8" w:rsidRDefault="00CB1BC8" w:rsidP="00CB1BC8">
      <w:r>
        <w:t>**Scene 6: Introduction of New Time and Attendance Management System**</w:t>
      </w:r>
    </w:p>
    <w:p w14:paraId="35934D38" w14:textId="77777777" w:rsidR="00CB1BC8" w:rsidRDefault="00CB1BC8" w:rsidP="00CB1BC8"/>
    <w:p w14:paraId="6F06208D" w14:textId="77777777" w:rsidR="00CB1BC8" w:rsidRDefault="00CB1BC8" w:rsidP="00CB1BC8">
      <w:r>
        <w:t>1. Frame 14: Mark's HR team announces the implementation of a new automated time and attendance management system.</w:t>
      </w:r>
    </w:p>
    <w:p w14:paraId="591BBECD" w14:textId="77777777" w:rsidR="00CB1BC8" w:rsidRDefault="00CB1BC8" w:rsidP="00CB1BC8">
      <w:r>
        <w:t>2. Frame 15: Mark attends a training session to learn about the new system's features and functionalities.</w:t>
      </w:r>
    </w:p>
    <w:p w14:paraId="1873A8CC" w14:textId="77777777" w:rsidR="00CB1BC8" w:rsidRDefault="00CB1BC8" w:rsidP="00CB1BC8"/>
    <w:p w14:paraId="281F6A49" w14:textId="77777777" w:rsidR="00CB1BC8" w:rsidRDefault="00CB1BC8" w:rsidP="00CB1BC8">
      <w:r>
        <w:t>**Scene 7: Clocking In with the New System**</w:t>
      </w:r>
    </w:p>
    <w:p w14:paraId="583D33A2" w14:textId="77777777" w:rsidR="00CB1BC8" w:rsidRDefault="00CB1BC8" w:rsidP="00CB1BC8"/>
    <w:p w14:paraId="3EF2A1C6" w14:textId="77777777" w:rsidR="00CB1BC8" w:rsidRDefault="00CB1BC8" w:rsidP="00CB1BC8">
      <w:r>
        <w:t>1. Frame 16: The following week, Mark uses the mobile app to clock in, seamlessly and quickly.</w:t>
      </w:r>
    </w:p>
    <w:p w14:paraId="7D34ED30" w14:textId="77777777" w:rsidR="00CB1BC8" w:rsidRDefault="00CB1BC8" w:rsidP="00CB1BC8">
      <w:r>
        <w:t>2. Frame 17: Sarah also uses the mobile app, relieved that the physical time clock issues are now resolved.</w:t>
      </w:r>
    </w:p>
    <w:p w14:paraId="727C367B" w14:textId="77777777" w:rsidR="00CB1BC8" w:rsidRDefault="00CB1BC8" w:rsidP="00CB1BC8"/>
    <w:p w14:paraId="22430A31" w14:textId="77777777" w:rsidR="00CB1BC8" w:rsidRDefault="00CB1BC8" w:rsidP="00CB1BC8">
      <w:r>
        <w:t>**Scene 8: Timesheet Submission**</w:t>
      </w:r>
    </w:p>
    <w:p w14:paraId="00EAB6DF" w14:textId="77777777" w:rsidR="00CB1BC8" w:rsidRDefault="00CB1BC8" w:rsidP="00CB1BC8"/>
    <w:p w14:paraId="47763DE9" w14:textId="77777777" w:rsidR="00CB1BC8" w:rsidRDefault="00CB1BC8" w:rsidP="00CB1BC8">
      <w:r>
        <w:t>1. Frame 18: At the end of the week, Mark logs into the new system to review his hours, which are automatically calculated.</w:t>
      </w:r>
    </w:p>
    <w:p w14:paraId="1E31F6A1" w14:textId="77777777" w:rsidR="00CB1BC8" w:rsidRDefault="00CB1BC8" w:rsidP="00CB1BC8">
      <w:r>
        <w:t>2. Frame 19: Mark's timesheet is accurate, including his lunch breaks and overtime hours, reducing his workload.</w:t>
      </w:r>
    </w:p>
    <w:p w14:paraId="7DCF3B67" w14:textId="77777777" w:rsidR="00CB1BC8" w:rsidRDefault="00CB1BC8" w:rsidP="00CB1BC8"/>
    <w:p w14:paraId="1226D21C" w14:textId="77777777" w:rsidR="00CB1BC8" w:rsidRDefault="00CB1BC8" w:rsidP="00CB1BC8">
      <w:r>
        <w:t>**Scene 9: Online Leave Request**</w:t>
      </w:r>
    </w:p>
    <w:p w14:paraId="76574107" w14:textId="77777777" w:rsidR="00CB1BC8" w:rsidRDefault="00CB1BC8" w:rsidP="00CB1BC8"/>
    <w:p w14:paraId="0C66A6FA" w14:textId="77777777" w:rsidR="00CB1BC8" w:rsidRDefault="00CB1BC8" w:rsidP="00CB1BC8">
      <w:r>
        <w:lastRenderedPageBreak/>
        <w:t>1. Frame 20: Mark decides to plan another vacation and submits a leave request through the new system.</w:t>
      </w:r>
    </w:p>
    <w:p w14:paraId="59207AFE" w14:textId="77777777" w:rsidR="00CB1BC8" w:rsidRDefault="00CB1BC8" w:rsidP="00CB1BC8">
      <w:r>
        <w:t>2. Frame 21: The system instantly notifies John about Mark's request, and John approves it promptly.</w:t>
      </w:r>
    </w:p>
    <w:p w14:paraId="4E1B48A0" w14:textId="77777777" w:rsidR="00CB1BC8" w:rsidRDefault="00CB1BC8" w:rsidP="00CB1BC8"/>
    <w:p w14:paraId="07BE009D" w14:textId="77777777" w:rsidR="00CB1BC8" w:rsidRDefault="00CB1BC8" w:rsidP="00CB1BC8">
      <w:r>
        <w:t>**Scene 10: Employee Satisfaction**</w:t>
      </w:r>
    </w:p>
    <w:p w14:paraId="1F2A3C63" w14:textId="77777777" w:rsidR="00CB1BC8" w:rsidRDefault="00CB1BC8" w:rsidP="00CB1BC8"/>
    <w:p w14:paraId="325B6208" w14:textId="77777777" w:rsidR="00CB1BC8" w:rsidRDefault="00CB1BC8" w:rsidP="00CB1BC8">
      <w:r>
        <w:t>1. Frame 22: Mark expresses his satisfaction with the new time and attendance management system to his coworkers.</w:t>
      </w:r>
    </w:p>
    <w:p w14:paraId="76CC8BFE" w14:textId="77777777" w:rsidR="00CB1BC8" w:rsidRDefault="00CB1BC8" w:rsidP="00CB1BC8">
      <w:r>
        <w:t>2. Frame 23: The HR team receives positive feedback from employees about the improved user experience.</w:t>
      </w:r>
    </w:p>
    <w:p w14:paraId="20238D3B" w14:textId="77777777" w:rsidR="00CB1BC8" w:rsidRDefault="00CB1BC8" w:rsidP="00CB1BC8"/>
    <w:p w14:paraId="0EEDD0F3" w14:textId="77777777" w:rsidR="00CB1BC8" w:rsidRDefault="00CB1BC8" w:rsidP="00CB1BC8">
      <w:r>
        <w:t>**Scene 11: Summary**</w:t>
      </w:r>
    </w:p>
    <w:p w14:paraId="5475BCD0" w14:textId="77777777" w:rsidR="00CB1BC8" w:rsidRDefault="00CB1BC8" w:rsidP="00CB1BC8"/>
    <w:p w14:paraId="43D95CCA" w14:textId="77777777" w:rsidR="00CB1BC8" w:rsidRDefault="00CB1BC8" w:rsidP="00CB1BC8">
      <w:r>
        <w:t>1. Frame 24: The storyboard concludes with a summary highlighting the transformation from manual processes to a streamlined and efficient time and attendance management system.</w:t>
      </w:r>
    </w:p>
    <w:p w14:paraId="04C99A70" w14:textId="77777777" w:rsidR="00CB1BC8" w:rsidRDefault="00CB1BC8" w:rsidP="00CB1BC8">
      <w:r>
        <w:t>2. Frame 25: The organization experiences increased accuracy, reduced delays, and improved employee satisfaction.</w:t>
      </w:r>
    </w:p>
    <w:p w14:paraId="45366120" w14:textId="77777777" w:rsidR="00CB1BC8" w:rsidRDefault="00CB1BC8" w:rsidP="00CB1BC8"/>
    <w:p w14:paraId="5238E96E" w14:textId="77777777" w:rsidR="00CB1BC8" w:rsidRDefault="00CB1BC8" w:rsidP="00CB1BC8">
      <w:r>
        <w:t>**Scene 12: Continuous Improvement**</w:t>
      </w:r>
    </w:p>
    <w:p w14:paraId="6C6014DF" w14:textId="77777777" w:rsidR="00CB1BC8" w:rsidRDefault="00CB1BC8" w:rsidP="00CB1BC8"/>
    <w:p w14:paraId="3D0DAF24" w14:textId="77777777" w:rsidR="00CB1BC8" w:rsidRDefault="00CB1BC8" w:rsidP="00CB1BC8">
      <w:r>
        <w:t>1. Frame 26: The HR team continues to gather feedback from employees, identifying opportunities for further enhancement.</w:t>
      </w:r>
    </w:p>
    <w:p w14:paraId="5104C2EE" w14:textId="77777777" w:rsidR="00CB1BC8" w:rsidRDefault="00CB1BC8" w:rsidP="00CB1BC8">
      <w:r>
        <w:t>2. Frame 27: The organization remains committed to ensuring a seamless and user-friendly time and attendance management experience for all employees.</w:t>
      </w:r>
    </w:p>
    <w:p w14:paraId="3EB70FE9" w14:textId="77777777" w:rsidR="00CB1BC8" w:rsidRDefault="00CB1BC8" w:rsidP="00CB1BC8"/>
    <w:p w14:paraId="1E7E452C" w14:textId="0FEA2342" w:rsidR="00CB1BC8" w:rsidRDefault="00CB1BC8" w:rsidP="00CB1BC8">
      <w:r>
        <w:t>The storyboard depicts the journey of Mark and the organization's transition from a manual time tracking process to an automated and effective time and attendance management system. The new system not only streamlines processes but also boosts employee satisfaction and productivity.</w:t>
      </w:r>
    </w:p>
    <w:sectPr w:rsidR="00CB1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7F"/>
    <w:rsid w:val="00440A7F"/>
    <w:rsid w:val="00BA7727"/>
    <w:rsid w:val="00CB1BC8"/>
    <w:rsid w:val="00D477DB"/>
    <w:rsid w:val="00EE4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D844"/>
  <w15:chartTrackingRefBased/>
  <w15:docId w15:val="{23A49117-1DAE-463F-9A33-DAC6977F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2803</Words>
  <Characters>15980</Characters>
  <Application>Microsoft Office Word</Application>
  <DocSecurity>0</DocSecurity>
  <Lines>133</Lines>
  <Paragraphs>37</Paragraphs>
  <ScaleCrop>false</ScaleCrop>
  <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G S</dc:creator>
  <cp:keywords/>
  <dc:description/>
  <cp:lastModifiedBy>Praveen Kumar  G S</cp:lastModifiedBy>
  <cp:revision>4</cp:revision>
  <dcterms:created xsi:type="dcterms:W3CDTF">2023-07-25T06:34:00Z</dcterms:created>
  <dcterms:modified xsi:type="dcterms:W3CDTF">2023-07-25T06:40:00Z</dcterms:modified>
</cp:coreProperties>
</file>