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A383D6" w14:textId="3C611823" w:rsidR="00CA45D7" w:rsidRDefault="00CA45D7" w:rsidP="00CA45D7">
      <w:r>
        <w:t>Employee Wellness and Benefits Managemen</w:t>
      </w:r>
      <w:r>
        <w:t>t</w:t>
      </w:r>
    </w:p>
    <w:p w14:paraId="3D057253" w14:textId="77777777" w:rsidR="00CA45D7" w:rsidRDefault="00CA45D7" w:rsidP="00CA45D7"/>
    <w:p w14:paraId="14FF9BDE" w14:textId="77777777" w:rsidR="00CA45D7" w:rsidRPr="0071406B" w:rsidRDefault="00CA45D7" w:rsidP="00CA45D7">
      <w:pPr>
        <w:rPr>
          <w:b/>
          <w:bCs/>
        </w:rPr>
      </w:pPr>
      <w:r w:rsidRPr="0071406B">
        <w:rPr>
          <w:b/>
          <w:bCs/>
        </w:rPr>
        <w:t xml:space="preserve">**1. </w:t>
      </w:r>
      <w:proofErr w:type="gramStart"/>
      <w:r w:rsidRPr="0071406B">
        <w:rPr>
          <w:b/>
          <w:bCs/>
        </w:rPr>
        <w:t>Introduction:*</w:t>
      </w:r>
      <w:proofErr w:type="gramEnd"/>
      <w:r w:rsidRPr="0071406B">
        <w:rPr>
          <w:b/>
          <w:bCs/>
        </w:rPr>
        <w:t>*</w:t>
      </w:r>
    </w:p>
    <w:p w14:paraId="2D0B5297" w14:textId="77777777" w:rsidR="00CA45D7" w:rsidRDefault="00CA45D7" w:rsidP="00CA45D7">
      <w:r>
        <w:t>Employee wellness and benefits management is a critical aspect of Human Capital Management (HCM) that focuses on promoting the well-being of employees and managing their benefits effectively. The use case outlines the development of a comprehensive platform that enables employees to access and manage their wellness programs, benefits, and healthcare options easily.</w:t>
      </w:r>
    </w:p>
    <w:p w14:paraId="266C3483" w14:textId="77777777" w:rsidR="00CA45D7" w:rsidRDefault="00CA45D7" w:rsidP="00CA45D7"/>
    <w:p w14:paraId="20274E46" w14:textId="77777777" w:rsidR="00CA45D7" w:rsidRDefault="00CA45D7" w:rsidP="00CA45D7">
      <w:r>
        <w:t xml:space="preserve">**2. </w:t>
      </w:r>
      <w:proofErr w:type="gramStart"/>
      <w:r>
        <w:t>Objectives:*</w:t>
      </w:r>
      <w:proofErr w:type="gramEnd"/>
      <w:r>
        <w:t>*</w:t>
      </w:r>
    </w:p>
    <w:p w14:paraId="1EF28E40" w14:textId="77777777" w:rsidR="00CA45D7" w:rsidRDefault="00CA45D7" w:rsidP="00CA45D7">
      <w:r>
        <w:t>- Improve Employee Well-being: The primary goal of the platform is to enhance the physical, mental, and emotional well-being of employees by providing access to wellness programs and resources.</w:t>
      </w:r>
    </w:p>
    <w:p w14:paraId="5A47F747" w14:textId="77777777" w:rsidR="00CA45D7" w:rsidRDefault="00CA45D7" w:rsidP="00CA45D7">
      <w:r>
        <w:t>- Streamline Benefits Management: The platform aims to centralize all employee benefits, making it easier for employees to understand and utilize their benefits effectively.</w:t>
      </w:r>
    </w:p>
    <w:p w14:paraId="15E64A51" w14:textId="77777777" w:rsidR="00CA45D7" w:rsidRDefault="00CA45D7" w:rsidP="00CA45D7">
      <w:r>
        <w:t>- Reduce Administrative Burden: By automating benefits management, HR administrators can save time and effort, allowing them to focus on strategic HR initiatives.</w:t>
      </w:r>
    </w:p>
    <w:p w14:paraId="3EBDD201" w14:textId="77777777" w:rsidR="00CA45D7" w:rsidRDefault="00CA45D7" w:rsidP="00CA45D7">
      <w:r>
        <w:t>- Increase Employee Engagement: By offering personalized wellness programs and benefits, the platform aims to boost employee engagement and satisfaction.</w:t>
      </w:r>
    </w:p>
    <w:p w14:paraId="132E3C45" w14:textId="77777777" w:rsidR="00CA45D7" w:rsidRDefault="00CA45D7" w:rsidP="00CA45D7">
      <w:r>
        <w:t xml:space="preserve">- Track and </w:t>
      </w:r>
      <w:proofErr w:type="spellStart"/>
      <w:r>
        <w:t>Analyze</w:t>
      </w:r>
      <w:proofErr w:type="spellEnd"/>
      <w:r>
        <w:t xml:space="preserve"> Wellness Metrics: The platform should capture and </w:t>
      </w:r>
      <w:proofErr w:type="spellStart"/>
      <w:r>
        <w:t>analyze</w:t>
      </w:r>
      <w:proofErr w:type="spellEnd"/>
      <w:r>
        <w:t xml:space="preserve"> data related to employee participation in wellness activities to assess the program's effectiveness.</w:t>
      </w:r>
    </w:p>
    <w:p w14:paraId="6FCAD69D" w14:textId="77777777" w:rsidR="00CA45D7" w:rsidRDefault="00CA45D7" w:rsidP="00CA45D7"/>
    <w:p w14:paraId="5398440A" w14:textId="77777777" w:rsidR="00CA45D7" w:rsidRDefault="00CA45D7" w:rsidP="00CA45D7">
      <w:r>
        <w:t xml:space="preserve">**3. Features of the </w:t>
      </w:r>
      <w:proofErr w:type="gramStart"/>
      <w:r>
        <w:t>Platform:*</w:t>
      </w:r>
      <w:proofErr w:type="gramEnd"/>
      <w:r>
        <w:t>*</w:t>
      </w:r>
    </w:p>
    <w:p w14:paraId="137708FB" w14:textId="77777777" w:rsidR="00CA45D7" w:rsidRDefault="00CA45D7" w:rsidP="00CA45D7"/>
    <w:p w14:paraId="58A03463" w14:textId="77777777" w:rsidR="00CA45D7" w:rsidRDefault="00CA45D7" w:rsidP="00CA45D7">
      <w:r>
        <w:t xml:space="preserve">a. **Wellness Program </w:t>
      </w:r>
      <w:proofErr w:type="gramStart"/>
      <w:r>
        <w:t>Repository:*</w:t>
      </w:r>
      <w:proofErr w:type="gramEnd"/>
      <w:r>
        <w:t xml:space="preserve">* A comprehensive repository of wellness programs, including fitness classes, mental health resources, nutrition programs, stress management workshops, etc. Employees can browse and </w:t>
      </w:r>
      <w:proofErr w:type="spellStart"/>
      <w:r>
        <w:t>enroll</w:t>
      </w:r>
      <w:proofErr w:type="spellEnd"/>
      <w:r>
        <w:t xml:space="preserve"> in programs based on their interests and needs.</w:t>
      </w:r>
    </w:p>
    <w:p w14:paraId="1506A471" w14:textId="77777777" w:rsidR="00CA45D7" w:rsidRDefault="00CA45D7" w:rsidP="00CA45D7"/>
    <w:p w14:paraId="3ADF3ACC" w14:textId="77777777" w:rsidR="00CA45D7" w:rsidRDefault="00CA45D7" w:rsidP="00CA45D7">
      <w:r>
        <w:t xml:space="preserve">b. **Personalized Wellness </w:t>
      </w:r>
      <w:proofErr w:type="gramStart"/>
      <w:r>
        <w:t>Recommendations:*</w:t>
      </w:r>
      <w:proofErr w:type="gramEnd"/>
      <w:r>
        <w:t>* The platform uses data analytics and employee preferences to suggest personalized wellness programs and resources, enhancing engagement and participation.</w:t>
      </w:r>
    </w:p>
    <w:p w14:paraId="20DF8358" w14:textId="77777777" w:rsidR="00CA45D7" w:rsidRDefault="00CA45D7" w:rsidP="00CA45D7"/>
    <w:p w14:paraId="39BE9BA3" w14:textId="77777777" w:rsidR="00CA45D7" w:rsidRDefault="00CA45D7" w:rsidP="00CA45D7">
      <w:r>
        <w:t xml:space="preserve">c. **Benefits </w:t>
      </w:r>
      <w:proofErr w:type="gramStart"/>
      <w:r>
        <w:t>Dashboard:*</w:t>
      </w:r>
      <w:proofErr w:type="gramEnd"/>
      <w:r>
        <w:t>* A user-friendly dashboard where employees can view and manage their benefits, such as health insurance plans, retirement savings, paid time off, and other perks offered by the company.</w:t>
      </w:r>
    </w:p>
    <w:p w14:paraId="60659FCB" w14:textId="77777777" w:rsidR="00CA45D7" w:rsidRDefault="00CA45D7" w:rsidP="00CA45D7"/>
    <w:p w14:paraId="35B017F2" w14:textId="77777777" w:rsidR="00CA45D7" w:rsidRDefault="00CA45D7" w:rsidP="00CA45D7">
      <w:r>
        <w:t xml:space="preserve">d. **Open </w:t>
      </w:r>
      <w:proofErr w:type="spellStart"/>
      <w:r>
        <w:t>Enrollment</w:t>
      </w:r>
      <w:proofErr w:type="spellEnd"/>
      <w:r>
        <w:t xml:space="preserve"> </w:t>
      </w:r>
      <w:proofErr w:type="gramStart"/>
      <w:r>
        <w:t>Management:*</w:t>
      </w:r>
      <w:proofErr w:type="gramEnd"/>
      <w:r>
        <w:t xml:space="preserve">* During open </w:t>
      </w:r>
      <w:proofErr w:type="spellStart"/>
      <w:r>
        <w:t>enrollment</w:t>
      </w:r>
      <w:proofErr w:type="spellEnd"/>
      <w:r>
        <w:t xml:space="preserve"> periods, employees can make changes to their benefits elections and review plan options. The platform simplifies the process and provides decision support tools.</w:t>
      </w:r>
    </w:p>
    <w:p w14:paraId="3F9379A7" w14:textId="77777777" w:rsidR="00CA45D7" w:rsidRDefault="00CA45D7" w:rsidP="00CA45D7"/>
    <w:p w14:paraId="17AED43C" w14:textId="77777777" w:rsidR="00CA45D7" w:rsidRDefault="00CA45D7" w:rsidP="00CA45D7">
      <w:r>
        <w:t xml:space="preserve">e. **Healthcare Provider </w:t>
      </w:r>
      <w:proofErr w:type="gramStart"/>
      <w:r>
        <w:t>Search:*</w:t>
      </w:r>
      <w:proofErr w:type="gramEnd"/>
      <w:r>
        <w:t>* An integrated tool that allows employees to search for in-network healthcare providers, doctors, hospitals, and clinics, helping them make informed decisions about their medical care.</w:t>
      </w:r>
    </w:p>
    <w:p w14:paraId="2910D019" w14:textId="77777777" w:rsidR="00CA45D7" w:rsidRDefault="00CA45D7" w:rsidP="00CA45D7"/>
    <w:p w14:paraId="050C21CF" w14:textId="77777777" w:rsidR="00CA45D7" w:rsidRDefault="00CA45D7" w:rsidP="00CA45D7">
      <w:r>
        <w:t xml:space="preserve">f. **Wellness Challenges and </w:t>
      </w:r>
      <w:proofErr w:type="gramStart"/>
      <w:r>
        <w:t>Incentives:*</w:t>
      </w:r>
      <w:proofErr w:type="gramEnd"/>
      <w:r>
        <w:t>* The platform offers wellness challenges and activities, such as step challenges or healthy eating competitions, with rewards and incentives to encourage employee participation.</w:t>
      </w:r>
    </w:p>
    <w:p w14:paraId="3D79A3B1" w14:textId="77777777" w:rsidR="00CA45D7" w:rsidRDefault="00CA45D7" w:rsidP="00CA45D7"/>
    <w:p w14:paraId="7E899E8E" w14:textId="77777777" w:rsidR="00CA45D7" w:rsidRDefault="00CA45D7" w:rsidP="00CA45D7">
      <w:r>
        <w:t xml:space="preserve">g. **Wellness Assessment and Progress </w:t>
      </w:r>
      <w:proofErr w:type="gramStart"/>
      <w:r>
        <w:t>Tracking:*</w:t>
      </w:r>
      <w:proofErr w:type="gramEnd"/>
      <w:r>
        <w:t>* Employees can take wellness assessments to evaluate their overall health and track their progress over time. The platform provides insights and recommendations based on the data.</w:t>
      </w:r>
    </w:p>
    <w:p w14:paraId="0094A4F3" w14:textId="77777777" w:rsidR="00CA45D7" w:rsidRDefault="00CA45D7" w:rsidP="00CA45D7"/>
    <w:p w14:paraId="6188BF63" w14:textId="77777777" w:rsidR="00CA45D7" w:rsidRDefault="00CA45D7" w:rsidP="00CA45D7">
      <w:r>
        <w:t>h. **Employee Assistance Programs (EAPs</w:t>
      </w:r>
      <w:proofErr w:type="gramStart"/>
      <w:r>
        <w:t>):*</w:t>
      </w:r>
      <w:proofErr w:type="gramEnd"/>
      <w:r>
        <w:t xml:space="preserve">* Access to confidential EAPs that provide </w:t>
      </w:r>
      <w:proofErr w:type="spellStart"/>
      <w:r>
        <w:t>counseling</w:t>
      </w:r>
      <w:proofErr w:type="spellEnd"/>
      <w:r>
        <w:t xml:space="preserve"> and support for employees dealing with personal or work-related challenges.</w:t>
      </w:r>
    </w:p>
    <w:p w14:paraId="5623333F" w14:textId="77777777" w:rsidR="00CA45D7" w:rsidRDefault="00CA45D7" w:rsidP="00CA45D7"/>
    <w:p w14:paraId="1F71EDFA" w14:textId="77777777" w:rsidR="00CA45D7" w:rsidRDefault="00CA45D7" w:rsidP="00CA45D7">
      <w:proofErr w:type="spellStart"/>
      <w:r>
        <w:t>i</w:t>
      </w:r>
      <w:proofErr w:type="spellEnd"/>
      <w:r>
        <w:t xml:space="preserve">. **Wellness Events and </w:t>
      </w:r>
      <w:proofErr w:type="gramStart"/>
      <w:r>
        <w:t>Webinars:*</w:t>
      </w:r>
      <w:proofErr w:type="gramEnd"/>
      <w:r>
        <w:t>* A calendar of wellness-related events, workshops, and webinars, allowing employees to register and attend online or in-person sessions.</w:t>
      </w:r>
    </w:p>
    <w:p w14:paraId="70C34D7C" w14:textId="77777777" w:rsidR="00CA45D7" w:rsidRDefault="00CA45D7" w:rsidP="00CA45D7"/>
    <w:p w14:paraId="0F807AB2" w14:textId="77777777" w:rsidR="00CA45D7" w:rsidRDefault="00CA45D7" w:rsidP="00CA45D7">
      <w:r>
        <w:t xml:space="preserve">**4. Implementation </w:t>
      </w:r>
      <w:proofErr w:type="gramStart"/>
      <w:r>
        <w:t>Steps:*</w:t>
      </w:r>
      <w:proofErr w:type="gramEnd"/>
      <w:r>
        <w:t>*</w:t>
      </w:r>
    </w:p>
    <w:p w14:paraId="4EEFC0D3" w14:textId="77777777" w:rsidR="00CA45D7" w:rsidRDefault="00CA45D7" w:rsidP="00CA45D7"/>
    <w:p w14:paraId="5EC54767" w14:textId="77777777" w:rsidR="00CA45D7" w:rsidRDefault="00CA45D7" w:rsidP="00CA45D7">
      <w:r>
        <w:t>a. Requirement Gathering: Conduct interviews and surveys to understand employees' wellness needs and preferences.</w:t>
      </w:r>
    </w:p>
    <w:p w14:paraId="515111B5" w14:textId="77777777" w:rsidR="00CA45D7" w:rsidRDefault="00CA45D7" w:rsidP="00CA45D7"/>
    <w:p w14:paraId="2E213E0C" w14:textId="77777777" w:rsidR="00CA45D7" w:rsidRDefault="00CA45D7" w:rsidP="00CA45D7">
      <w:r>
        <w:t>b. Platform Development: Design and develop the user-friendly and intuitive platform, ensuring it is accessible from various devices.</w:t>
      </w:r>
    </w:p>
    <w:p w14:paraId="4C561E69" w14:textId="77777777" w:rsidR="00CA45D7" w:rsidRDefault="00CA45D7" w:rsidP="00CA45D7"/>
    <w:p w14:paraId="1ED989FF" w14:textId="77777777" w:rsidR="00CA45D7" w:rsidRDefault="00CA45D7" w:rsidP="00CA45D7">
      <w:r>
        <w:t>c. Data Integration: Integrate the platform with existing HRIS (Human Resources Information System) and benefits providers for real-time data updates.</w:t>
      </w:r>
    </w:p>
    <w:p w14:paraId="1A8FCC0A" w14:textId="77777777" w:rsidR="00CA45D7" w:rsidRDefault="00CA45D7" w:rsidP="00CA45D7"/>
    <w:p w14:paraId="19934B4A" w14:textId="77777777" w:rsidR="00CA45D7" w:rsidRDefault="00CA45D7" w:rsidP="00CA45D7">
      <w:r>
        <w:t>d. Security and Compliance: Implement robust security measures to protect employee data and ensure compliance with data protection regulations.</w:t>
      </w:r>
    </w:p>
    <w:p w14:paraId="42BC1D71" w14:textId="77777777" w:rsidR="00CA45D7" w:rsidRDefault="00CA45D7" w:rsidP="00CA45D7"/>
    <w:p w14:paraId="45C23D6F" w14:textId="77777777" w:rsidR="00CA45D7" w:rsidRDefault="00CA45D7" w:rsidP="00CA45D7">
      <w:r>
        <w:t>e. Launch and Training: Conduct employee training sessions to familiarize them with the platform's features and benefits.</w:t>
      </w:r>
    </w:p>
    <w:p w14:paraId="47BBACCE" w14:textId="77777777" w:rsidR="00CA45D7" w:rsidRDefault="00CA45D7" w:rsidP="00CA45D7"/>
    <w:p w14:paraId="05E140BE" w14:textId="77777777" w:rsidR="00CA45D7" w:rsidRDefault="00CA45D7" w:rsidP="00CA45D7">
      <w:r>
        <w:lastRenderedPageBreak/>
        <w:t>f. Promotion and Communication: Launch a promotional campaign to create awareness about the platform and its offerings.</w:t>
      </w:r>
    </w:p>
    <w:p w14:paraId="2D7D6DB3" w14:textId="77777777" w:rsidR="00CA45D7" w:rsidRDefault="00CA45D7" w:rsidP="00CA45D7"/>
    <w:p w14:paraId="3FE63A1A" w14:textId="77777777" w:rsidR="00CA45D7" w:rsidRDefault="00CA45D7" w:rsidP="00CA45D7">
      <w:r>
        <w:t>g. Monitor and Improve: Continuously monitor the platform's usage, collect feedback, and make improvements based on employee input and data analytics.</w:t>
      </w:r>
    </w:p>
    <w:p w14:paraId="7E4FDB9F" w14:textId="77777777" w:rsidR="00CA45D7" w:rsidRDefault="00CA45D7" w:rsidP="00CA45D7"/>
    <w:p w14:paraId="58A95D58" w14:textId="77777777" w:rsidR="00CA45D7" w:rsidRDefault="00CA45D7" w:rsidP="00CA45D7">
      <w:r>
        <w:t xml:space="preserve">**5. Expected </w:t>
      </w:r>
      <w:proofErr w:type="gramStart"/>
      <w:r>
        <w:t>Outcomes:*</w:t>
      </w:r>
      <w:proofErr w:type="gramEnd"/>
      <w:r>
        <w:t>*</w:t>
      </w:r>
    </w:p>
    <w:p w14:paraId="746ED919" w14:textId="77777777" w:rsidR="00CA45D7" w:rsidRDefault="00CA45D7" w:rsidP="00CA45D7"/>
    <w:p w14:paraId="5B8B9602" w14:textId="77777777" w:rsidR="00CA45D7" w:rsidRDefault="00CA45D7" w:rsidP="00CA45D7">
      <w:r>
        <w:t>- Increased Employee Engagement: Employees are more likely to participate in wellness activities when presented with personalized recommendations and incentives.</w:t>
      </w:r>
    </w:p>
    <w:p w14:paraId="1506A35F" w14:textId="77777777" w:rsidR="00CA45D7" w:rsidRDefault="00CA45D7" w:rsidP="00CA45D7">
      <w:r>
        <w:t>- Improved Employee Health and Well-being: Access to wellness programs and resources leads to healthier lifestyle choices and reduced stress levels.</w:t>
      </w:r>
    </w:p>
    <w:p w14:paraId="3AB6226B" w14:textId="77777777" w:rsidR="00CA45D7" w:rsidRDefault="00CA45D7" w:rsidP="00CA45D7">
      <w:r>
        <w:t>- Enhanced Benefits Utilization: Centralizing benefits information increases awareness and utilization of available perks, leading to higher employee satisfaction.</w:t>
      </w:r>
    </w:p>
    <w:p w14:paraId="78533178" w14:textId="77777777" w:rsidR="00CA45D7" w:rsidRDefault="00CA45D7" w:rsidP="00CA45D7">
      <w:r>
        <w:t>- Data-Driven Insights: The platform's analytics provide valuable insights into employee wellness trends, allowing HR to make data-driven decisions and refine wellness initiatives.</w:t>
      </w:r>
    </w:p>
    <w:p w14:paraId="2A9DB731" w14:textId="77777777" w:rsidR="00CA45D7" w:rsidRDefault="00CA45D7" w:rsidP="00CA45D7"/>
    <w:p w14:paraId="49390A95" w14:textId="7F898A2B" w:rsidR="00CA45D7" w:rsidRDefault="00CA45D7" w:rsidP="00CA45D7">
      <w:r>
        <w:t>Overall, the Employee Wellness and Benefits Management platform will contribute to a happier, healthier, and more engaged workforce, positively impacting the organization's productivity and success.</w:t>
      </w:r>
    </w:p>
    <w:p w14:paraId="3D3CF0DF" w14:textId="77777777" w:rsidR="00C141B2" w:rsidRDefault="00C141B2" w:rsidP="00CA45D7"/>
    <w:p w14:paraId="402DF040" w14:textId="77777777" w:rsidR="007846BF" w:rsidRDefault="007846BF" w:rsidP="007846BF">
      <w:r>
        <w:t>**Empathy Maps for Employee Wellness and Benefits Management**</w:t>
      </w:r>
    </w:p>
    <w:p w14:paraId="3D669E9E" w14:textId="77777777" w:rsidR="007846BF" w:rsidRDefault="007846BF" w:rsidP="007846BF"/>
    <w:p w14:paraId="24DFE54C" w14:textId="77777777" w:rsidR="007846BF" w:rsidRDefault="007846BF" w:rsidP="007846BF">
      <w:r>
        <w:t xml:space="preserve">Empathy maps are a powerful tool that helps organizations gain a deeper understanding of their target audience's thoughts, feelings, needs, and </w:t>
      </w:r>
      <w:proofErr w:type="spellStart"/>
      <w:r>
        <w:t>behaviors</w:t>
      </w:r>
      <w:proofErr w:type="spellEnd"/>
      <w:r>
        <w:t>. In the context of employee wellness and benefits management, empathy maps can be used to understand the perspectives and experiences of employees regarding their wellness needs, benefits preferences, and engagement with the provided resources. Let's explore the detailed description of empathy maps for this scenario:</w:t>
      </w:r>
    </w:p>
    <w:p w14:paraId="3C6C5C8B" w14:textId="77777777" w:rsidR="007846BF" w:rsidRDefault="007846BF" w:rsidP="007846BF"/>
    <w:p w14:paraId="2427025C" w14:textId="77777777" w:rsidR="007846BF" w:rsidRDefault="007846BF" w:rsidP="007846BF">
      <w:r>
        <w:t xml:space="preserve">**1. User </w:t>
      </w:r>
      <w:proofErr w:type="gramStart"/>
      <w:r>
        <w:t>Persona:*</w:t>
      </w:r>
      <w:proofErr w:type="gramEnd"/>
      <w:r>
        <w:t>*</w:t>
      </w:r>
    </w:p>
    <w:p w14:paraId="0792504D" w14:textId="77777777" w:rsidR="007846BF" w:rsidRDefault="007846BF" w:rsidP="007846BF">
      <w:r>
        <w:t>Identify the target user persona for the empathy map. In this case, it is the "Employee" who is the primary beneficiary of the wellness and benefits management platform.</w:t>
      </w:r>
    </w:p>
    <w:p w14:paraId="131F5B63" w14:textId="77777777" w:rsidR="007846BF" w:rsidRDefault="007846BF" w:rsidP="007846BF"/>
    <w:p w14:paraId="3501AE65" w14:textId="77777777" w:rsidR="007846BF" w:rsidRDefault="007846BF" w:rsidP="007846BF">
      <w:r>
        <w:t xml:space="preserve">**2. Empathy Map </w:t>
      </w:r>
      <w:proofErr w:type="gramStart"/>
      <w:r>
        <w:t>Sections:*</w:t>
      </w:r>
      <w:proofErr w:type="gramEnd"/>
      <w:r>
        <w:t>*</w:t>
      </w:r>
    </w:p>
    <w:p w14:paraId="1C8C32D5" w14:textId="77777777" w:rsidR="007846BF" w:rsidRDefault="007846BF" w:rsidP="007846BF"/>
    <w:p w14:paraId="4986DC8F" w14:textId="77777777" w:rsidR="007846BF" w:rsidRDefault="007846BF" w:rsidP="007846BF">
      <w:r>
        <w:lastRenderedPageBreak/>
        <w:t>a. **</w:t>
      </w:r>
      <w:proofErr w:type="gramStart"/>
      <w:r>
        <w:t>Says:*</w:t>
      </w:r>
      <w:proofErr w:type="gramEnd"/>
      <w:r>
        <w:t>* In this section, capture the explicit statements or quotes from employees regarding wellness and benefits. Conduct interviews, surveys, or focus groups to gather direct feedback. For example:</w:t>
      </w:r>
    </w:p>
    <w:p w14:paraId="55C84937" w14:textId="77777777" w:rsidR="007846BF" w:rsidRDefault="007846BF" w:rsidP="007846BF">
      <w:r>
        <w:t xml:space="preserve">   - "I find it difficult to navigate through all the different wellness programs offered by the company."</w:t>
      </w:r>
    </w:p>
    <w:p w14:paraId="7FADB910" w14:textId="77777777" w:rsidR="007846BF" w:rsidRDefault="007846BF" w:rsidP="007846BF">
      <w:r>
        <w:t xml:space="preserve">   - "I'm not sure how to make the best use of my health insurance benefits."</w:t>
      </w:r>
    </w:p>
    <w:p w14:paraId="46A1A534" w14:textId="77777777" w:rsidR="007846BF" w:rsidRDefault="007846BF" w:rsidP="007846BF">
      <w:r>
        <w:t xml:space="preserve">   - "I wish there were more options for mental health support."</w:t>
      </w:r>
    </w:p>
    <w:p w14:paraId="424BA89D" w14:textId="77777777" w:rsidR="007846BF" w:rsidRDefault="007846BF" w:rsidP="007846BF"/>
    <w:p w14:paraId="6B905803" w14:textId="77777777" w:rsidR="007846BF" w:rsidRDefault="007846BF" w:rsidP="007846BF">
      <w:r>
        <w:t>b. **</w:t>
      </w:r>
      <w:proofErr w:type="gramStart"/>
      <w:r>
        <w:t>Thinks:*</w:t>
      </w:r>
      <w:proofErr w:type="gramEnd"/>
      <w:r>
        <w:t>* This section focuses on the thoughts, concerns, and beliefs that employees have about wellness and benefits management. It involves understanding their priorities and what they expect from the platform. For example:</w:t>
      </w:r>
    </w:p>
    <w:p w14:paraId="1B8D6826" w14:textId="77777777" w:rsidR="007846BF" w:rsidRDefault="007846BF" w:rsidP="007846BF">
      <w:r>
        <w:t xml:space="preserve">   - "I'm worried that my current health insurance plan might not cover all my family's medical needs."</w:t>
      </w:r>
    </w:p>
    <w:p w14:paraId="1AE1336D" w14:textId="77777777" w:rsidR="007846BF" w:rsidRDefault="007846BF" w:rsidP="007846BF">
      <w:r>
        <w:t xml:space="preserve">   - "I wonder if the wellness programs are personalized enough to suit my interests and goals."</w:t>
      </w:r>
    </w:p>
    <w:p w14:paraId="4C7EAA39" w14:textId="77777777" w:rsidR="007846BF" w:rsidRDefault="007846BF" w:rsidP="007846BF">
      <w:r>
        <w:t xml:space="preserve">   - "I hope the platform provides clear information about how to </w:t>
      </w:r>
      <w:proofErr w:type="spellStart"/>
      <w:r>
        <w:t>enroll</w:t>
      </w:r>
      <w:proofErr w:type="spellEnd"/>
      <w:r>
        <w:t xml:space="preserve"> in different benefits during open </w:t>
      </w:r>
      <w:proofErr w:type="spellStart"/>
      <w:r>
        <w:t>enrollment</w:t>
      </w:r>
      <w:proofErr w:type="spellEnd"/>
      <w:r>
        <w:t>."</w:t>
      </w:r>
    </w:p>
    <w:p w14:paraId="32552D71" w14:textId="77777777" w:rsidR="007846BF" w:rsidRDefault="007846BF" w:rsidP="007846BF"/>
    <w:p w14:paraId="08BD0EA3" w14:textId="77777777" w:rsidR="007846BF" w:rsidRDefault="007846BF" w:rsidP="007846BF">
      <w:r>
        <w:t>c. **</w:t>
      </w:r>
      <w:proofErr w:type="gramStart"/>
      <w:r>
        <w:t>Feels:*</w:t>
      </w:r>
      <w:proofErr w:type="gramEnd"/>
      <w:r>
        <w:t>* Here, explore the emotions and sentiments that employees associate with wellness and benefits management. It is essential to grasp their emotional responses to the existing programs and resources. For example:</w:t>
      </w:r>
    </w:p>
    <w:p w14:paraId="57E73ABC" w14:textId="77777777" w:rsidR="007846BF" w:rsidRDefault="007846BF" w:rsidP="007846BF">
      <w:r>
        <w:t xml:space="preserve">   - "I feel stressed about making the right choices during open </w:t>
      </w:r>
      <w:proofErr w:type="spellStart"/>
      <w:r>
        <w:t>enrollment</w:t>
      </w:r>
      <w:proofErr w:type="spellEnd"/>
      <w:r>
        <w:t>."</w:t>
      </w:r>
    </w:p>
    <w:p w14:paraId="5CC52EFD" w14:textId="77777777" w:rsidR="007846BF" w:rsidRDefault="007846BF" w:rsidP="007846BF">
      <w:r>
        <w:t xml:space="preserve">   - "I am excited about participating in wellness challenges and earning rewards."</w:t>
      </w:r>
    </w:p>
    <w:p w14:paraId="13A880F2" w14:textId="77777777" w:rsidR="007846BF" w:rsidRDefault="007846BF" w:rsidP="007846BF">
      <w:r>
        <w:t xml:space="preserve">   - "I feel unsupported when it comes to addressing my mental health concerns."</w:t>
      </w:r>
    </w:p>
    <w:p w14:paraId="42678002" w14:textId="77777777" w:rsidR="007846BF" w:rsidRDefault="007846BF" w:rsidP="007846BF"/>
    <w:p w14:paraId="17A69A21" w14:textId="77777777" w:rsidR="007846BF" w:rsidRDefault="007846BF" w:rsidP="007846BF">
      <w:r>
        <w:t>d. **</w:t>
      </w:r>
      <w:proofErr w:type="gramStart"/>
      <w:r>
        <w:t>Does:*</w:t>
      </w:r>
      <w:proofErr w:type="gramEnd"/>
      <w:r>
        <w:t xml:space="preserve">* This section outlines the observable actions and </w:t>
      </w:r>
      <w:proofErr w:type="spellStart"/>
      <w:r>
        <w:t>behaviors</w:t>
      </w:r>
      <w:proofErr w:type="spellEnd"/>
      <w:r>
        <w:t xml:space="preserve"> of employees related to wellness and benefits. It helps identify areas where employees might engage or disengage with the current offerings. For example:</w:t>
      </w:r>
    </w:p>
    <w:p w14:paraId="6D73AFD0" w14:textId="77777777" w:rsidR="007846BF" w:rsidRDefault="007846BF" w:rsidP="007846BF">
      <w:r>
        <w:t xml:space="preserve">   - "They attend yoga classes regularly but rarely join nutrition workshops."</w:t>
      </w:r>
    </w:p>
    <w:p w14:paraId="0A2CB7E0" w14:textId="77777777" w:rsidR="007846BF" w:rsidRDefault="007846BF" w:rsidP="007846BF">
      <w:r>
        <w:t xml:space="preserve">   - "They actively search for healthcare providers in-network before scheduling appointments."</w:t>
      </w:r>
    </w:p>
    <w:p w14:paraId="7096C2D8" w14:textId="77777777" w:rsidR="007846BF" w:rsidRDefault="007846BF" w:rsidP="007846BF">
      <w:r>
        <w:t xml:space="preserve">   - "They tend to avoid utilizing Employee Assistance Programs due to confidentiality concerns."</w:t>
      </w:r>
    </w:p>
    <w:p w14:paraId="62BDDAB1" w14:textId="77777777" w:rsidR="007846BF" w:rsidRDefault="007846BF" w:rsidP="007846BF"/>
    <w:p w14:paraId="287BACD1" w14:textId="77777777" w:rsidR="007846BF" w:rsidRDefault="007846BF" w:rsidP="007846BF">
      <w:r>
        <w:t xml:space="preserve">**3. </w:t>
      </w:r>
      <w:proofErr w:type="spellStart"/>
      <w:r>
        <w:t>Analyzing</w:t>
      </w:r>
      <w:proofErr w:type="spellEnd"/>
      <w:r>
        <w:t xml:space="preserve"> the Empathy </w:t>
      </w:r>
      <w:proofErr w:type="gramStart"/>
      <w:r>
        <w:t>Map:*</w:t>
      </w:r>
      <w:proofErr w:type="gramEnd"/>
      <w:r>
        <w:t>*</w:t>
      </w:r>
    </w:p>
    <w:p w14:paraId="2BA192B6" w14:textId="77777777" w:rsidR="007846BF" w:rsidRDefault="007846BF" w:rsidP="007846BF"/>
    <w:p w14:paraId="70862037" w14:textId="77777777" w:rsidR="007846BF" w:rsidRDefault="007846BF" w:rsidP="007846BF">
      <w:r>
        <w:t xml:space="preserve">After collecting data and populating the empathy map, </w:t>
      </w:r>
      <w:proofErr w:type="spellStart"/>
      <w:r>
        <w:t>analyze</w:t>
      </w:r>
      <w:proofErr w:type="spellEnd"/>
      <w:r>
        <w:t xml:space="preserve"> the information to identify common patterns and pain points. Look for areas where there are gaps between employee expectations and the current wellness and benefits offerings. Some key insights that can be derived from the empathy map analysis include:</w:t>
      </w:r>
    </w:p>
    <w:p w14:paraId="648EBE7C" w14:textId="77777777" w:rsidR="007846BF" w:rsidRDefault="007846BF" w:rsidP="007846BF"/>
    <w:p w14:paraId="532E9973" w14:textId="77777777" w:rsidR="007846BF" w:rsidRDefault="007846BF" w:rsidP="007846BF">
      <w:r>
        <w:t>- Specific pain points or challenges faced by employees in navigating the available wellness programs and benefits.</w:t>
      </w:r>
    </w:p>
    <w:p w14:paraId="3DC1BB07" w14:textId="77777777" w:rsidR="007846BF" w:rsidRDefault="007846BF" w:rsidP="007846BF">
      <w:r>
        <w:t>- Employee preferences and interests in various wellness activities or resources.</w:t>
      </w:r>
    </w:p>
    <w:p w14:paraId="4C30C4BF" w14:textId="77777777" w:rsidR="007846BF" w:rsidRDefault="007846BF" w:rsidP="007846BF">
      <w:r>
        <w:t>- Emotional responses that may influence their engagement with the platform.</w:t>
      </w:r>
    </w:p>
    <w:p w14:paraId="05F8BEFD" w14:textId="77777777" w:rsidR="007846BF" w:rsidRDefault="007846BF" w:rsidP="007846BF">
      <w:r>
        <w:t xml:space="preserve">- </w:t>
      </w:r>
      <w:proofErr w:type="spellStart"/>
      <w:r>
        <w:t>Behaviors</w:t>
      </w:r>
      <w:proofErr w:type="spellEnd"/>
      <w:r>
        <w:t xml:space="preserve"> that indicate high engagement or areas where employees may need more encouragement.</w:t>
      </w:r>
    </w:p>
    <w:p w14:paraId="32C39D18" w14:textId="77777777" w:rsidR="007846BF" w:rsidRDefault="007846BF" w:rsidP="007846BF">
      <w:r>
        <w:t>- Any misunderstandings or misconceptions about the wellness and benefits resources.</w:t>
      </w:r>
    </w:p>
    <w:p w14:paraId="156E6981" w14:textId="77777777" w:rsidR="007846BF" w:rsidRDefault="007846BF" w:rsidP="007846BF"/>
    <w:p w14:paraId="47D22DCA" w14:textId="77777777" w:rsidR="007846BF" w:rsidRDefault="007846BF" w:rsidP="007846BF">
      <w:r>
        <w:t xml:space="preserve">**4. Applying Insights to Improve Employee Wellness and Benefits </w:t>
      </w:r>
      <w:proofErr w:type="gramStart"/>
      <w:r>
        <w:t>Management:*</w:t>
      </w:r>
      <w:proofErr w:type="gramEnd"/>
      <w:r>
        <w:t>*</w:t>
      </w:r>
    </w:p>
    <w:p w14:paraId="65337380" w14:textId="77777777" w:rsidR="007846BF" w:rsidRDefault="007846BF" w:rsidP="007846BF"/>
    <w:p w14:paraId="01E2DC88" w14:textId="77777777" w:rsidR="007846BF" w:rsidRDefault="007846BF" w:rsidP="007846BF">
      <w:r>
        <w:t>Based on the empathy map analysis, take actionable steps to enhance the wellness and benefits management platform:</w:t>
      </w:r>
    </w:p>
    <w:p w14:paraId="7732F783" w14:textId="77777777" w:rsidR="007846BF" w:rsidRDefault="007846BF" w:rsidP="007846BF"/>
    <w:p w14:paraId="794E5FF0" w14:textId="77777777" w:rsidR="007846BF" w:rsidRDefault="007846BF" w:rsidP="007846BF">
      <w:r>
        <w:t>- Simplify the user interface and navigation to address employees' challenges in accessing resources.</w:t>
      </w:r>
    </w:p>
    <w:p w14:paraId="4EC37AFD" w14:textId="77777777" w:rsidR="007846BF" w:rsidRDefault="007846BF" w:rsidP="007846BF">
      <w:r>
        <w:t>- Offer personalized wellness program recommendations based on employees' interests and goals.</w:t>
      </w:r>
    </w:p>
    <w:p w14:paraId="3C521F0A" w14:textId="77777777" w:rsidR="007846BF" w:rsidRDefault="007846BF" w:rsidP="007846BF">
      <w:r>
        <w:t xml:space="preserve">- Improve communication and guidance during open </w:t>
      </w:r>
      <w:proofErr w:type="spellStart"/>
      <w:r>
        <w:t>enrollment</w:t>
      </w:r>
      <w:proofErr w:type="spellEnd"/>
      <w:r>
        <w:t xml:space="preserve"> periods to reduce stress and uncertainty.</w:t>
      </w:r>
    </w:p>
    <w:p w14:paraId="357DA863" w14:textId="77777777" w:rsidR="007846BF" w:rsidRDefault="007846BF" w:rsidP="007846BF">
      <w:r>
        <w:t>- Enhance mental health support services and promote confidentiality to encourage usage.</w:t>
      </w:r>
    </w:p>
    <w:p w14:paraId="30B1AB11" w14:textId="77777777" w:rsidR="007846BF" w:rsidRDefault="007846BF" w:rsidP="007846BF">
      <w:r>
        <w:t>- Implement incentives or recognition programs to boost participation in wellness challenges.</w:t>
      </w:r>
    </w:p>
    <w:p w14:paraId="2AFC817F" w14:textId="77777777" w:rsidR="007846BF" w:rsidRDefault="007846BF" w:rsidP="007846BF"/>
    <w:p w14:paraId="7B1CA0DD" w14:textId="3400A234" w:rsidR="00C141B2" w:rsidRDefault="007846BF" w:rsidP="007846BF">
      <w:r>
        <w:t>By utilizing empathy maps, organizations can foster a culture of empathy, create employee-centric solutions, and ensure that the employee wellness and benefits management platform aligns with the genuine needs and aspirations of the workforce.</w:t>
      </w:r>
    </w:p>
    <w:p w14:paraId="4BB0C3C2" w14:textId="77777777" w:rsidR="007846BF" w:rsidRDefault="007846BF" w:rsidP="007846BF"/>
    <w:p w14:paraId="780785AB" w14:textId="77777777" w:rsidR="0052521C" w:rsidRDefault="0052521C" w:rsidP="0052521C">
      <w:r>
        <w:t>**Journey Maps for Employee Wellness and Benefits Management**</w:t>
      </w:r>
    </w:p>
    <w:p w14:paraId="539FF4C5" w14:textId="77777777" w:rsidR="0052521C" w:rsidRDefault="0052521C" w:rsidP="0052521C"/>
    <w:p w14:paraId="3A7E08F3" w14:textId="77777777" w:rsidR="0052521C" w:rsidRDefault="0052521C" w:rsidP="0052521C">
      <w:r>
        <w:t>Journey maps are visual representations that outline the entire employee experience, from their first interaction with the wellness and benefits management platform to their ongoing engagement with various resources. In the context of employee wellness and benefits management, journey maps help organizations understand the employee's holistic experience, including touchpoints, emotions, pain points, and opportunities for improvement. Let's dive into the detailed description of journey maps for this scenario:</w:t>
      </w:r>
    </w:p>
    <w:p w14:paraId="102A34E3" w14:textId="77777777" w:rsidR="0052521C" w:rsidRDefault="0052521C" w:rsidP="0052521C"/>
    <w:p w14:paraId="3E3B9D71" w14:textId="77777777" w:rsidR="0052521C" w:rsidRDefault="0052521C" w:rsidP="0052521C">
      <w:r>
        <w:t xml:space="preserve">**1. Define the Journey </w:t>
      </w:r>
      <w:proofErr w:type="gramStart"/>
      <w:r>
        <w:t>Scope:*</w:t>
      </w:r>
      <w:proofErr w:type="gramEnd"/>
      <w:r>
        <w:t>*</w:t>
      </w:r>
    </w:p>
    <w:p w14:paraId="1013BBA4" w14:textId="77777777" w:rsidR="0052521C" w:rsidRDefault="0052521C" w:rsidP="0052521C">
      <w:r>
        <w:lastRenderedPageBreak/>
        <w:t xml:space="preserve">Specify the scope and key stages of the employee journey related to wellness and benefits management. This may include onboarding, open </w:t>
      </w:r>
      <w:proofErr w:type="spellStart"/>
      <w:r>
        <w:t>enrollment</w:t>
      </w:r>
      <w:proofErr w:type="spellEnd"/>
      <w:r>
        <w:t>, accessing wellness programs, utilizing benefits, and seeking support. Identify the main persona (employee) and the specific timeline for the journey.</w:t>
      </w:r>
    </w:p>
    <w:p w14:paraId="60122FE8" w14:textId="77777777" w:rsidR="0052521C" w:rsidRDefault="0052521C" w:rsidP="0052521C"/>
    <w:p w14:paraId="34C4D35D" w14:textId="77777777" w:rsidR="0052521C" w:rsidRDefault="0052521C" w:rsidP="0052521C">
      <w:r>
        <w:t xml:space="preserve">**2. Identify </w:t>
      </w:r>
      <w:proofErr w:type="gramStart"/>
      <w:r>
        <w:t>Touchpoints:*</w:t>
      </w:r>
      <w:proofErr w:type="gramEnd"/>
      <w:r>
        <w:t>*</w:t>
      </w:r>
    </w:p>
    <w:p w14:paraId="7DED68D4" w14:textId="77777777" w:rsidR="0052521C" w:rsidRDefault="0052521C" w:rsidP="0052521C">
      <w:r>
        <w:t>Map out the touchpoints, which are the interaction points between the employee and the wellness and benefits management platform. These can include:</w:t>
      </w:r>
    </w:p>
    <w:p w14:paraId="17DB8940" w14:textId="77777777" w:rsidR="0052521C" w:rsidRDefault="0052521C" w:rsidP="0052521C"/>
    <w:p w14:paraId="5C2D1605" w14:textId="77777777" w:rsidR="0052521C" w:rsidRDefault="0052521C" w:rsidP="0052521C">
      <w:r>
        <w:t xml:space="preserve">- **Website/App </w:t>
      </w:r>
      <w:proofErr w:type="gramStart"/>
      <w:r>
        <w:t>Access:*</w:t>
      </w:r>
      <w:proofErr w:type="gramEnd"/>
      <w:r>
        <w:t>* When employees first access the platform, whether through a website, mobile app, or intranet.</w:t>
      </w:r>
    </w:p>
    <w:p w14:paraId="48B29961" w14:textId="77777777" w:rsidR="0052521C" w:rsidRDefault="0052521C" w:rsidP="0052521C"/>
    <w:p w14:paraId="06B2F6BB" w14:textId="77777777" w:rsidR="0052521C" w:rsidRDefault="0052521C" w:rsidP="0052521C">
      <w:r>
        <w:t xml:space="preserve">- **Open </w:t>
      </w:r>
      <w:proofErr w:type="spellStart"/>
      <w:r>
        <w:t>Enrollment</w:t>
      </w:r>
      <w:proofErr w:type="spellEnd"/>
      <w:r>
        <w:t xml:space="preserve"> </w:t>
      </w:r>
      <w:proofErr w:type="gramStart"/>
      <w:r>
        <w:t>Period:*</w:t>
      </w:r>
      <w:proofErr w:type="gramEnd"/>
      <w:r>
        <w:t>* The designated time when employees can make changes to their benefits elections and explore plan options.</w:t>
      </w:r>
    </w:p>
    <w:p w14:paraId="1AB02B45" w14:textId="77777777" w:rsidR="0052521C" w:rsidRDefault="0052521C" w:rsidP="0052521C"/>
    <w:p w14:paraId="7378A68B" w14:textId="77777777" w:rsidR="0052521C" w:rsidRDefault="0052521C" w:rsidP="0052521C">
      <w:r>
        <w:t xml:space="preserve">- **Wellness Program </w:t>
      </w:r>
      <w:proofErr w:type="gramStart"/>
      <w:r>
        <w:t>Registration:*</w:t>
      </w:r>
      <w:proofErr w:type="gramEnd"/>
      <w:r>
        <w:t>* When employees sign up for wellness programs or challenges.</w:t>
      </w:r>
    </w:p>
    <w:p w14:paraId="769A1057" w14:textId="77777777" w:rsidR="0052521C" w:rsidRDefault="0052521C" w:rsidP="0052521C"/>
    <w:p w14:paraId="0F71BE8A" w14:textId="77777777" w:rsidR="0052521C" w:rsidRDefault="0052521C" w:rsidP="0052521C">
      <w:r>
        <w:t xml:space="preserve">- **Benefits Information and </w:t>
      </w:r>
      <w:proofErr w:type="gramStart"/>
      <w:r>
        <w:t>Resources:*</w:t>
      </w:r>
      <w:proofErr w:type="gramEnd"/>
      <w:r>
        <w:t>* Interactions with resources like healthcare provider directories, FAQs, and benefit plan details.</w:t>
      </w:r>
    </w:p>
    <w:p w14:paraId="19A75B06" w14:textId="77777777" w:rsidR="0052521C" w:rsidRDefault="0052521C" w:rsidP="0052521C"/>
    <w:p w14:paraId="445BB312" w14:textId="77777777" w:rsidR="0052521C" w:rsidRDefault="0052521C" w:rsidP="0052521C">
      <w:r>
        <w:t xml:space="preserve">- **Employee Assistance Program (EAP) </w:t>
      </w:r>
      <w:proofErr w:type="gramStart"/>
      <w:r>
        <w:t>Access:*</w:t>
      </w:r>
      <w:proofErr w:type="gramEnd"/>
      <w:r>
        <w:t xml:space="preserve">* When employees seek support from confidential </w:t>
      </w:r>
      <w:proofErr w:type="spellStart"/>
      <w:r>
        <w:t>counseling</w:t>
      </w:r>
      <w:proofErr w:type="spellEnd"/>
      <w:r>
        <w:t xml:space="preserve"> services.</w:t>
      </w:r>
    </w:p>
    <w:p w14:paraId="0CF194BB" w14:textId="77777777" w:rsidR="0052521C" w:rsidRDefault="0052521C" w:rsidP="0052521C"/>
    <w:p w14:paraId="2AE37F95" w14:textId="77777777" w:rsidR="0052521C" w:rsidRDefault="0052521C" w:rsidP="0052521C">
      <w:r>
        <w:t xml:space="preserve">**3. Document Employee Actions and </w:t>
      </w:r>
      <w:proofErr w:type="gramStart"/>
      <w:r>
        <w:t>Emotions:*</w:t>
      </w:r>
      <w:proofErr w:type="gramEnd"/>
      <w:r>
        <w:t>*</w:t>
      </w:r>
    </w:p>
    <w:p w14:paraId="74A25310" w14:textId="77777777" w:rsidR="0052521C" w:rsidRDefault="0052521C" w:rsidP="0052521C">
      <w:r>
        <w:t>For each touchpoint, document the actions employees take and the emotions they experience. It helps to conduct interviews, surveys, or gather feedback to understand their experiences better. For example:</w:t>
      </w:r>
    </w:p>
    <w:p w14:paraId="12598826" w14:textId="77777777" w:rsidR="0052521C" w:rsidRDefault="0052521C" w:rsidP="0052521C"/>
    <w:p w14:paraId="0FC8CCAF" w14:textId="77777777" w:rsidR="0052521C" w:rsidRDefault="0052521C" w:rsidP="0052521C">
      <w:r>
        <w:t xml:space="preserve">- **Open </w:t>
      </w:r>
      <w:proofErr w:type="spellStart"/>
      <w:r>
        <w:t>Enrollment</w:t>
      </w:r>
      <w:proofErr w:type="spellEnd"/>
      <w:r>
        <w:t xml:space="preserve"> </w:t>
      </w:r>
      <w:proofErr w:type="gramStart"/>
      <w:r>
        <w:t>Period:*</w:t>
      </w:r>
      <w:proofErr w:type="gramEnd"/>
      <w:r>
        <w:t>*</w:t>
      </w:r>
    </w:p>
    <w:p w14:paraId="256115DD" w14:textId="77777777" w:rsidR="0052521C" w:rsidRDefault="0052521C" w:rsidP="0052521C">
      <w:r>
        <w:t xml:space="preserve">   - Action: Employees review their current benefit selections and explore new options.</w:t>
      </w:r>
    </w:p>
    <w:p w14:paraId="18909348" w14:textId="77777777" w:rsidR="0052521C" w:rsidRDefault="0052521C" w:rsidP="0052521C">
      <w:r>
        <w:t xml:space="preserve">   - Emotion: Employees may feel overwhelmed by the range of choices and uncertain about making the right decisions.</w:t>
      </w:r>
    </w:p>
    <w:p w14:paraId="7D6EFC61" w14:textId="77777777" w:rsidR="0052521C" w:rsidRDefault="0052521C" w:rsidP="0052521C"/>
    <w:p w14:paraId="25D52387" w14:textId="77777777" w:rsidR="0052521C" w:rsidRDefault="0052521C" w:rsidP="0052521C">
      <w:r>
        <w:t xml:space="preserve">- **Wellness Program </w:t>
      </w:r>
      <w:proofErr w:type="gramStart"/>
      <w:r>
        <w:t>Registration:*</w:t>
      </w:r>
      <w:proofErr w:type="gramEnd"/>
      <w:r>
        <w:t>*</w:t>
      </w:r>
    </w:p>
    <w:p w14:paraId="7CC0C97B" w14:textId="77777777" w:rsidR="0052521C" w:rsidRDefault="0052521C" w:rsidP="0052521C">
      <w:r>
        <w:t xml:space="preserve">   - Action: Employees sign up for yoga classes and nutrition workshops.</w:t>
      </w:r>
    </w:p>
    <w:p w14:paraId="0AFE72EA" w14:textId="77777777" w:rsidR="0052521C" w:rsidRDefault="0052521C" w:rsidP="0052521C">
      <w:r>
        <w:lastRenderedPageBreak/>
        <w:t xml:space="preserve">   - Emotion: Employees feel excited and motivated to participate in the wellness challenges.</w:t>
      </w:r>
    </w:p>
    <w:p w14:paraId="5E8B3EF7" w14:textId="77777777" w:rsidR="0052521C" w:rsidRDefault="0052521C" w:rsidP="0052521C"/>
    <w:p w14:paraId="1EFB8045" w14:textId="77777777" w:rsidR="0052521C" w:rsidRDefault="0052521C" w:rsidP="0052521C">
      <w:r>
        <w:t xml:space="preserve">- **Benefits Information and </w:t>
      </w:r>
      <w:proofErr w:type="gramStart"/>
      <w:r>
        <w:t>Resources:*</w:t>
      </w:r>
      <w:proofErr w:type="gramEnd"/>
      <w:r>
        <w:t>*</w:t>
      </w:r>
    </w:p>
    <w:p w14:paraId="3174982E" w14:textId="77777777" w:rsidR="0052521C" w:rsidRDefault="0052521C" w:rsidP="0052521C">
      <w:r>
        <w:t xml:space="preserve">   - Action: Employees use the healthcare provider directory to find in-network doctors.</w:t>
      </w:r>
    </w:p>
    <w:p w14:paraId="60FEF0A1" w14:textId="77777777" w:rsidR="0052521C" w:rsidRDefault="0052521C" w:rsidP="0052521C">
      <w:r>
        <w:t xml:space="preserve">   - Emotion: Employees feel relieved and satisfied to find suitable healthcare options.</w:t>
      </w:r>
    </w:p>
    <w:p w14:paraId="2F623B1D" w14:textId="77777777" w:rsidR="0052521C" w:rsidRDefault="0052521C" w:rsidP="0052521C"/>
    <w:p w14:paraId="66828D37" w14:textId="77777777" w:rsidR="0052521C" w:rsidRDefault="0052521C" w:rsidP="0052521C">
      <w:r>
        <w:t xml:space="preserve">- **EAP </w:t>
      </w:r>
      <w:proofErr w:type="gramStart"/>
      <w:r>
        <w:t>Access:*</w:t>
      </w:r>
      <w:proofErr w:type="gramEnd"/>
      <w:r>
        <w:t>*</w:t>
      </w:r>
    </w:p>
    <w:p w14:paraId="39707456" w14:textId="77777777" w:rsidR="0052521C" w:rsidRDefault="0052521C" w:rsidP="0052521C">
      <w:r>
        <w:t xml:space="preserve">   - Action: Employees reach out to the EAP for </w:t>
      </w:r>
      <w:proofErr w:type="spellStart"/>
      <w:r>
        <w:t>counseling</w:t>
      </w:r>
      <w:proofErr w:type="spellEnd"/>
      <w:r>
        <w:t xml:space="preserve"> support.</w:t>
      </w:r>
    </w:p>
    <w:p w14:paraId="2A2BDCA9" w14:textId="77777777" w:rsidR="0052521C" w:rsidRDefault="0052521C" w:rsidP="0052521C">
      <w:r>
        <w:t xml:space="preserve">   - Emotion: Employees may feel hesitant or anxious about discussing personal issues but also relieved to have a confidential outlet for help.</w:t>
      </w:r>
    </w:p>
    <w:p w14:paraId="6FBD1BEE" w14:textId="77777777" w:rsidR="0052521C" w:rsidRDefault="0052521C" w:rsidP="0052521C"/>
    <w:p w14:paraId="44E55FD0" w14:textId="77777777" w:rsidR="0052521C" w:rsidRDefault="0052521C" w:rsidP="0052521C">
      <w:r>
        <w:t xml:space="preserve">**4. Identify Pain Points and </w:t>
      </w:r>
      <w:proofErr w:type="gramStart"/>
      <w:r>
        <w:t>Opportunities:*</w:t>
      </w:r>
      <w:proofErr w:type="gramEnd"/>
      <w:r>
        <w:t>*</w:t>
      </w:r>
    </w:p>
    <w:p w14:paraId="2E998D33" w14:textId="77777777" w:rsidR="0052521C" w:rsidRDefault="0052521C" w:rsidP="0052521C">
      <w:r>
        <w:t xml:space="preserve">Identify pain points, which are areas where employees face challenges or negative experiences, and opportunities for improvement. </w:t>
      </w:r>
      <w:proofErr w:type="spellStart"/>
      <w:r>
        <w:t>Analyze</w:t>
      </w:r>
      <w:proofErr w:type="spellEnd"/>
      <w:r>
        <w:t xml:space="preserve"> the journey map to spot areas where employees might encounter obstacles or where their expectations are not met. Some examples include:</w:t>
      </w:r>
    </w:p>
    <w:p w14:paraId="53CAA0D0" w14:textId="77777777" w:rsidR="0052521C" w:rsidRDefault="0052521C" w:rsidP="0052521C"/>
    <w:p w14:paraId="1F8829C0" w14:textId="77777777" w:rsidR="0052521C" w:rsidRDefault="0052521C" w:rsidP="0052521C">
      <w:r>
        <w:t xml:space="preserve">- **Complex Open </w:t>
      </w:r>
      <w:proofErr w:type="spellStart"/>
      <w:r>
        <w:t>Enrollment</w:t>
      </w:r>
      <w:proofErr w:type="spellEnd"/>
      <w:r>
        <w:t xml:space="preserve"> </w:t>
      </w:r>
      <w:proofErr w:type="gramStart"/>
      <w:r>
        <w:t>Process:*</w:t>
      </w:r>
      <w:proofErr w:type="gramEnd"/>
      <w:r>
        <w:t xml:space="preserve">* Employees may find the open </w:t>
      </w:r>
      <w:proofErr w:type="spellStart"/>
      <w:r>
        <w:t>enrollment</w:t>
      </w:r>
      <w:proofErr w:type="spellEnd"/>
      <w:r>
        <w:t xml:space="preserve"> process confusing and struggle to choose the right benefits.</w:t>
      </w:r>
    </w:p>
    <w:p w14:paraId="45B66A97" w14:textId="77777777" w:rsidR="0052521C" w:rsidRDefault="0052521C" w:rsidP="0052521C"/>
    <w:p w14:paraId="0223F368" w14:textId="77777777" w:rsidR="0052521C" w:rsidRDefault="0052521C" w:rsidP="0052521C">
      <w:r>
        <w:t xml:space="preserve">- **Limited </w:t>
      </w:r>
      <w:proofErr w:type="gramStart"/>
      <w:r>
        <w:t>Communication:*</w:t>
      </w:r>
      <w:proofErr w:type="gramEnd"/>
      <w:r>
        <w:t>* Employees may not be aware of the full range of wellness programs available or upcoming events.</w:t>
      </w:r>
    </w:p>
    <w:p w14:paraId="383D9A60" w14:textId="77777777" w:rsidR="0052521C" w:rsidRDefault="0052521C" w:rsidP="0052521C"/>
    <w:p w14:paraId="2E581431" w14:textId="77777777" w:rsidR="0052521C" w:rsidRDefault="0052521C" w:rsidP="0052521C">
      <w:r>
        <w:t xml:space="preserve">- **Underutilized </w:t>
      </w:r>
      <w:proofErr w:type="gramStart"/>
      <w:r>
        <w:t>EAP:*</w:t>
      </w:r>
      <w:proofErr w:type="gramEnd"/>
      <w:r>
        <w:t>* Employees may hesitate to seek support from the Employee Assistance Program due to stigma or lack of awareness.</w:t>
      </w:r>
    </w:p>
    <w:p w14:paraId="040B78F1" w14:textId="77777777" w:rsidR="0052521C" w:rsidRDefault="0052521C" w:rsidP="0052521C"/>
    <w:p w14:paraId="472B608F" w14:textId="77777777" w:rsidR="0052521C" w:rsidRDefault="0052521C" w:rsidP="0052521C">
      <w:r>
        <w:t xml:space="preserve">**5. Create Actionable </w:t>
      </w:r>
      <w:proofErr w:type="gramStart"/>
      <w:r>
        <w:t>Solutions:*</w:t>
      </w:r>
      <w:proofErr w:type="gramEnd"/>
      <w:r>
        <w:t>*</w:t>
      </w:r>
    </w:p>
    <w:p w14:paraId="662431D4" w14:textId="77777777" w:rsidR="0052521C" w:rsidRDefault="0052521C" w:rsidP="0052521C">
      <w:r>
        <w:t>Based on the pain points and opportunities identified, brainstorm actionable solutions to address them. For instance:</w:t>
      </w:r>
    </w:p>
    <w:p w14:paraId="159870BA" w14:textId="77777777" w:rsidR="0052521C" w:rsidRDefault="0052521C" w:rsidP="0052521C"/>
    <w:p w14:paraId="142959D4" w14:textId="77777777" w:rsidR="0052521C" w:rsidRDefault="0052521C" w:rsidP="0052521C">
      <w:r>
        <w:t xml:space="preserve">- Simplify the open </w:t>
      </w:r>
      <w:proofErr w:type="spellStart"/>
      <w:r>
        <w:t>enrollment</w:t>
      </w:r>
      <w:proofErr w:type="spellEnd"/>
      <w:r>
        <w:t xml:space="preserve"> process with clear explanations and decision-support tools.</w:t>
      </w:r>
    </w:p>
    <w:p w14:paraId="1167CDB8" w14:textId="77777777" w:rsidR="0052521C" w:rsidRDefault="0052521C" w:rsidP="0052521C"/>
    <w:p w14:paraId="564BCC0E" w14:textId="77777777" w:rsidR="0052521C" w:rsidRDefault="0052521C" w:rsidP="0052521C">
      <w:r>
        <w:t>- Improve communication channels to promote upcoming wellness events and resources.</w:t>
      </w:r>
    </w:p>
    <w:p w14:paraId="34E0287A" w14:textId="77777777" w:rsidR="0052521C" w:rsidRDefault="0052521C" w:rsidP="0052521C"/>
    <w:p w14:paraId="167D9FAC" w14:textId="77777777" w:rsidR="0052521C" w:rsidRDefault="0052521C" w:rsidP="0052521C">
      <w:r>
        <w:lastRenderedPageBreak/>
        <w:t>- Launch awareness campaigns to destigmatize seeking help from the EAP and educate employees about its benefits.</w:t>
      </w:r>
    </w:p>
    <w:p w14:paraId="6C634AAB" w14:textId="77777777" w:rsidR="0052521C" w:rsidRDefault="0052521C" w:rsidP="0052521C"/>
    <w:p w14:paraId="38348360" w14:textId="77777777" w:rsidR="0052521C" w:rsidRDefault="0052521C" w:rsidP="0052521C">
      <w:r>
        <w:t xml:space="preserve">**6. </w:t>
      </w:r>
      <w:proofErr w:type="gramStart"/>
      <w:r>
        <w:t>Visualization:*</w:t>
      </w:r>
      <w:proofErr w:type="gramEnd"/>
      <w:r>
        <w:t>*</w:t>
      </w:r>
    </w:p>
    <w:p w14:paraId="51A0BA16" w14:textId="77777777" w:rsidR="0052521C" w:rsidRDefault="0052521C" w:rsidP="0052521C">
      <w:r>
        <w:t>Create a visual representation of the journey map, either using a flowchart, timeline, or other graphical formats. Use color-coding or annotations to highlight emotional peaks and pain points.</w:t>
      </w:r>
    </w:p>
    <w:p w14:paraId="1E0FD162" w14:textId="77777777" w:rsidR="0052521C" w:rsidRDefault="0052521C" w:rsidP="0052521C"/>
    <w:p w14:paraId="5FE06BF3" w14:textId="77777777" w:rsidR="0052521C" w:rsidRDefault="0052521C" w:rsidP="0052521C">
      <w:r>
        <w:t xml:space="preserve">**7. Continuous </w:t>
      </w:r>
      <w:proofErr w:type="gramStart"/>
      <w:r>
        <w:t>Improvement:*</w:t>
      </w:r>
      <w:proofErr w:type="gramEnd"/>
      <w:r>
        <w:t>*</w:t>
      </w:r>
    </w:p>
    <w:p w14:paraId="3F9A30D4" w14:textId="77777777" w:rsidR="0052521C" w:rsidRDefault="0052521C" w:rsidP="0052521C">
      <w:r>
        <w:t xml:space="preserve">Remember that employee wellness and benefits management is an ongoing process. Continuously gather feedback, track changes in employee needs, and update the journey map accordingly. Regularly assess the effectiveness of implemented solutions and </w:t>
      </w:r>
      <w:proofErr w:type="gramStart"/>
      <w:r>
        <w:t>make adjustments</w:t>
      </w:r>
      <w:proofErr w:type="gramEnd"/>
      <w:r>
        <w:t xml:space="preserve"> as necessary to ensure the platform's success.</w:t>
      </w:r>
    </w:p>
    <w:p w14:paraId="19500FE8" w14:textId="77777777" w:rsidR="0052521C" w:rsidRDefault="0052521C" w:rsidP="0052521C"/>
    <w:p w14:paraId="74BD9BC0" w14:textId="2F7EF76C" w:rsidR="0052521C" w:rsidRDefault="0052521C" w:rsidP="0052521C">
      <w:r>
        <w:t>By creating journey maps for employee wellness and benefits management, organizations can gain valuable insights into their employees' experiences and make data-driven decisions to create a more user-friendly and employee-centric platform.</w:t>
      </w:r>
    </w:p>
    <w:p w14:paraId="2085A4C9" w14:textId="77777777" w:rsidR="007846BF" w:rsidRDefault="007846BF" w:rsidP="007846BF"/>
    <w:p w14:paraId="1F55922C" w14:textId="77777777" w:rsidR="001F0BD4" w:rsidRDefault="001F0BD4" w:rsidP="001F0BD4">
      <w:r>
        <w:t>**Storyboard 1: Employee Onboarding and Wellness Introduction**</w:t>
      </w:r>
    </w:p>
    <w:p w14:paraId="30D553F6" w14:textId="77777777" w:rsidR="001F0BD4" w:rsidRDefault="001F0BD4" w:rsidP="001F0BD4"/>
    <w:p w14:paraId="0302E421" w14:textId="77777777" w:rsidR="001F0BD4" w:rsidRDefault="001F0BD4" w:rsidP="001F0BD4">
      <w:r>
        <w:t>1. Frame 1: Introduce the new employee, Sarah, who has just joined the company. She is excited about her new job but also a bit anxious about navigating the company's wellness and benefits offerings.</w:t>
      </w:r>
    </w:p>
    <w:p w14:paraId="20F67EB6" w14:textId="77777777" w:rsidR="001F0BD4" w:rsidRDefault="001F0BD4" w:rsidP="001F0BD4"/>
    <w:p w14:paraId="2B67D2DA" w14:textId="77777777" w:rsidR="001F0BD4" w:rsidRDefault="001F0BD4" w:rsidP="001F0BD4">
      <w:r>
        <w:t>2. Frame 2: Sarah's manager welcomes her on her first day and introduces her to the wellness and benefits management platform. She explains that the platform will be essential for accessing resources to support her well-being.</w:t>
      </w:r>
    </w:p>
    <w:p w14:paraId="4910D1A8" w14:textId="77777777" w:rsidR="001F0BD4" w:rsidRDefault="001F0BD4" w:rsidP="001F0BD4"/>
    <w:p w14:paraId="2547F96B" w14:textId="77777777" w:rsidR="001F0BD4" w:rsidRDefault="001F0BD4" w:rsidP="001F0BD4">
      <w:r>
        <w:t>3. Frame 3: Sarah logs into the platform using her company credentials and lands on the personalized dashboard. The dashboard displays a welcome message and provides a brief overview of available wellness programs and benefits.</w:t>
      </w:r>
    </w:p>
    <w:p w14:paraId="55383A1D" w14:textId="77777777" w:rsidR="001F0BD4" w:rsidRDefault="001F0BD4" w:rsidP="001F0BD4"/>
    <w:p w14:paraId="691A45DF" w14:textId="77777777" w:rsidR="001F0BD4" w:rsidRDefault="001F0BD4" w:rsidP="001F0BD4">
      <w:r>
        <w:t>4. Frame 4: Sarah clicks on the "Onboarding Wellness Guide" to explore the programs designed specifically for new employees. The guide offers orientation videos, stress management tips, and mental health resources.</w:t>
      </w:r>
    </w:p>
    <w:p w14:paraId="2FF765F6" w14:textId="77777777" w:rsidR="001F0BD4" w:rsidRDefault="001F0BD4" w:rsidP="001F0BD4"/>
    <w:p w14:paraId="410F6210" w14:textId="77777777" w:rsidR="001F0BD4" w:rsidRDefault="001F0BD4" w:rsidP="001F0BD4">
      <w:r>
        <w:t>5. Frame 5: As Sarah navigates the platform, she discovers a "New Employee Welcome Event" listed on the calendar. Intrigued, she decides to register for the event.</w:t>
      </w:r>
    </w:p>
    <w:p w14:paraId="0631D589" w14:textId="77777777" w:rsidR="001F0BD4" w:rsidRDefault="001F0BD4" w:rsidP="001F0BD4"/>
    <w:p w14:paraId="40D99474" w14:textId="77777777" w:rsidR="001F0BD4" w:rsidRDefault="001F0BD4" w:rsidP="001F0BD4">
      <w:r>
        <w:t>6. Frame 6: At the welcome event, Sarah meets other new employees and engages in team-building activities. She feels more connected to her colleagues and the company's commitment to employee well-being.</w:t>
      </w:r>
    </w:p>
    <w:p w14:paraId="7620FC01" w14:textId="77777777" w:rsidR="001F0BD4" w:rsidRDefault="001F0BD4" w:rsidP="001F0BD4"/>
    <w:p w14:paraId="6A70B8B5" w14:textId="77777777" w:rsidR="001F0BD4" w:rsidRDefault="001F0BD4" w:rsidP="001F0BD4">
      <w:r>
        <w:t xml:space="preserve">**Storyboard 2: Open </w:t>
      </w:r>
      <w:proofErr w:type="spellStart"/>
      <w:r>
        <w:t>Enrollment</w:t>
      </w:r>
      <w:proofErr w:type="spellEnd"/>
      <w:r>
        <w:t xml:space="preserve"> and Benefits Management**</w:t>
      </w:r>
    </w:p>
    <w:p w14:paraId="016AEBD2" w14:textId="77777777" w:rsidR="001F0BD4" w:rsidRDefault="001F0BD4" w:rsidP="001F0BD4"/>
    <w:p w14:paraId="7DE598A0" w14:textId="77777777" w:rsidR="001F0BD4" w:rsidRDefault="001F0BD4" w:rsidP="001F0BD4">
      <w:r>
        <w:t xml:space="preserve">1. Frame 1: It's the open </w:t>
      </w:r>
      <w:proofErr w:type="spellStart"/>
      <w:r>
        <w:t>enrollment</w:t>
      </w:r>
      <w:proofErr w:type="spellEnd"/>
      <w:r>
        <w:t xml:space="preserve"> period, and employees like John are accessing the platform to review their current benefit selections.</w:t>
      </w:r>
    </w:p>
    <w:p w14:paraId="6C1D1AF3" w14:textId="77777777" w:rsidR="001F0BD4" w:rsidRDefault="001F0BD4" w:rsidP="001F0BD4"/>
    <w:p w14:paraId="339FC627" w14:textId="77777777" w:rsidR="001F0BD4" w:rsidRDefault="001F0BD4" w:rsidP="001F0BD4">
      <w:r>
        <w:t xml:space="preserve">2. Frame 2: John receives a notification on the platform reminding him of the open </w:t>
      </w:r>
      <w:proofErr w:type="spellStart"/>
      <w:r>
        <w:t>enrollment</w:t>
      </w:r>
      <w:proofErr w:type="spellEnd"/>
      <w:r>
        <w:t xml:space="preserve"> deadline. He clicks on the notification to start the process.</w:t>
      </w:r>
    </w:p>
    <w:p w14:paraId="138192F9" w14:textId="77777777" w:rsidR="001F0BD4" w:rsidRDefault="001F0BD4" w:rsidP="001F0BD4"/>
    <w:p w14:paraId="6CF014E6" w14:textId="77777777" w:rsidR="001F0BD4" w:rsidRDefault="001F0BD4" w:rsidP="001F0BD4">
      <w:r>
        <w:t>3. Frame 3: The platform provides an interactive "Benefits Explorer" tool that guides John through different benefit plans and offers personalized recommendations based on his health needs and preferences.</w:t>
      </w:r>
    </w:p>
    <w:p w14:paraId="515EAF78" w14:textId="77777777" w:rsidR="001F0BD4" w:rsidRDefault="001F0BD4" w:rsidP="001F0BD4"/>
    <w:p w14:paraId="387E686F" w14:textId="77777777" w:rsidR="001F0BD4" w:rsidRDefault="001F0BD4" w:rsidP="001F0BD4">
      <w:r>
        <w:t>4. Frame 4: As John explores the benefits options, he comes across a helpful video explaining the differences between the health insurance plans. This makes it easier for him to make an informed decision.</w:t>
      </w:r>
    </w:p>
    <w:p w14:paraId="64793BFF" w14:textId="77777777" w:rsidR="001F0BD4" w:rsidRDefault="001F0BD4" w:rsidP="001F0BD4"/>
    <w:p w14:paraId="19FF7F07" w14:textId="77777777" w:rsidR="001F0BD4" w:rsidRDefault="001F0BD4" w:rsidP="001F0BD4">
      <w:r>
        <w:t>5. Frame 5: John selects a new dental plan for his family and updates his dependent information. He appreciates how straightforward the platform makes it to manage his benefits.</w:t>
      </w:r>
    </w:p>
    <w:p w14:paraId="79B8FDC4" w14:textId="77777777" w:rsidR="001F0BD4" w:rsidRDefault="001F0BD4" w:rsidP="001F0BD4"/>
    <w:p w14:paraId="48EC3A52" w14:textId="77777777" w:rsidR="001F0BD4" w:rsidRDefault="001F0BD4" w:rsidP="001F0BD4">
      <w:r>
        <w:t>6. Frame 6: After completing his selections, John receives a confirmation message on the platform and an email with the summary of his new benefit choices.</w:t>
      </w:r>
    </w:p>
    <w:p w14:paraId="298627D8" w14:textId="77777777" w:rsidR="001F0BD4" w:rsidRDefault="001F0BD4" w:rsidP="001F0BD4"/>
    <w:p w14:paraId="1AB34AF5" w14:textId="77777777" w:rsidR="001F0BD4" w:rsidRDefault="001F0BD4" w:rsidP="001F0BD4">
      <w:r>
        <w:t>**Storyboard 3: Wellness Program Participation and EAP Utilization**</w:t>
      </w:r>
    </w:p>
    <w:p w14:paraId="6B4F6966" w14:textId="77777777" w:rsidR="001F0BD4" w:rsidRDefault="001F0BD4" w:rsidP="001F0BD4"/>
    <w:p w14:paraId="608B6A6F" w14:textId="77777777" w:rsidR="001F0BD4" w:rsidRDefault="001F0BD4" w:rsidP="001F0BD4">
      <w:r>
        <w:t>1. Frame 1: Anna, an employee dealing with stress at work, logs into the wellness and benefits platform to find support. She clicks on the "Wellness Programs" section.</w:t>
      </w:r>
    </w:p>
    <w:p w14:paraId="5F7F123E" w14:textId="77777777" w:rsidR="001F0BD4" w:rsidRDefault="001F0BD4" w:rsidP="001F0BD4"/>
    <w:p w14:paraId="28EBC046" w14:textId="77777777" w:rsidR="001F0BD4" w:rsidRDefault="001F0BD4" w:rsidP="001F0BD4">
      <w:r>
        <w:t>2. Frame 2: The platform presents various wellness programs, including stress management workshops. Anna registers for an upcoming workshop happening later in the week.</w:t>
      </w:r>
    </w:p>
    <w:p w14:paraId="773BF88C" w14:textId="77777777" w:rsidR="001F0BD4" w:rsidRDefault="001F0BD4" w:rsidP="001F0BD4"/>
    <w:p w14:paraId="52BAF8C3" w14:textId="77777777" w:rsidR="001F0BD4" w:rsidRDefault="001F0BD4" w:rsidP="001F0BD4">
      <w:r>
        <w:lastRenderedPageBreak/>
        <w:t>3. Frame 3: At the stress management workshop, Anna learns practical techniques to manage stress and finds comfort in knowing she is not alone in facing work-related challenges.</w:t>
      </w:r>
    </w:p>
    <w:p w14:paraId="69E62BE0" w14:textId="77777777" w:rsidR="001F0BD4" w:rsidRDefault="001F0BD4" w:rsidP="001F0BD4"/>
    <w:p w14:paraId="3E2E24D0" w14:textId="77777777" w:rsidR="001F0BD4" w:rsidRDefault="001F0BD4" w:rsidP="001F0BD4">
      <w:r>
        <w:t>4. Frame 4: After the workshop, Anna notices a section on the platform for Employee Assistance Programs (EAP). She hesitates initially but decides to explore the resources.</w:t>
      </w:r>
    </w:p>
    <w:p w14:paraId="0B4723BF" w14:textId="77777777" w:rsidR="001F0BD4" w:rsidRDefault="001F0BD4" w:rsidP="001F0BD4"/>
    <w:p w14:paraId="4333043E" w14:textId="77777777" w:rsidR="001F0BD4" w:rsidRDefault="001F0BD4" w:rsidP="001F0BD4">
      <w:r>
        <w:t xml:space="preserve">5. Frame 5: Anna finds a confidential helpline number and an option for online </w:t>
      </w:r>
      <w:proofErr w:type="spellStart"/>
      <w:r>
        <w:t>counseling</w:t>
      </w:r>
      <w:proofErr w:type="spellEnd"/>
      <w:r>
        <w:t>. Encouraged by the platform's support, she decides to reach out for help and schedule a session.</w:t>
      </w:r>
    </w:p>
    <w:p w14:paraId="17369EA9" w14:textId="77777777" w:rsidR="001F0BD4" w:rsidRDefault="001F0BD4" w:rsidP="001F0BD4"/>
    <w:p w14:paraId="25716E98" w14:textId="77777777" w:rsidR="001F0BD4" w:rsidRDefault="001F0BD4" w:rsidP="001F0BD4">
      <w:r>
        <w:t xml:space="preserve">6. Frame 6: Anna has a positive </w:t>
      </w:r>
      <w:proofErr w:type="spellStart"/>
      <w:r>
        <w:t>counseling</w:t>
      </w:r>
      <w:proofErr w:type="spellEnd"/>
      <w:r>
        <w:t xml:space="preserve"> experience and realizes the significance of the EAP in providing her with a safe space to address her concerns.</w:t>
      </w:r>
    </w:p>
    <w:p w14:paraId="0BAC95B6" w14:textId="77777777" w:rsidR="001F0BD4" w:rsidRDefault="001F0BD4" w:rsidP="001F0BD4"/>
    <w:p w14:paraId="76F82E72" w14:textId="77777777" w:rsidR="001F0BD4" w:rsidRDefault="001F0BD4" w:rsidP="001F0BD4">
      <w:r>
        <w:t>**Storyboard 4: Ongoing Wellness Engagement**</w:t>
      </w:r>
    </w:p>
    <w:p w14:paraId="2A1AC89F" w14:textId="77777777" w:rsidR="001F0BD4" w:rsidRDefault="001F0BD4" w:rsidP="001F0BD4"/>
    <w:p w14:paraId="608F4351" w14:textId="77777777" w:rsidR="001F0BD4" w:rsidRDefault="001F0BD4" w:rsidP="001F0BD4">
      <w:r>
        <w:t xml:space="preserve">1. Frame 1: Several weeks later, the wellness and benefits platform </w:t>
      </w:r>
      <w:proofErr w:type="gramStart"/>
      <w:r>
        <w:t>displays</w:t>
      </w:r>
      <w:proofErr w:type="gramEnd"/>
      <w:r>
        <w:t xml:space="preserve"> a notification on John's dashboard about an upcoming company-wide wellness challenge.</w:t>
      </w:r>
    </w:p>
    <w:p w14:paraId="7316662B" w14:textId="77777777" w:rsidR="001F0BD4" w:rsidRDefault="001F0BD4" w:rsidP="001F0BD4"/>
    <w:p w14:paraId="3D5A8777" w14:textId="77777777" w:rsidR="001F0BD4" w:rsidRDefault="001F0BD4" w:rsidP="001F0BD4">
      <w:r>
        <w:t>2. Frame 2: John reads the challenge details and decides to participate. He forms a team with colleagues from his department and downloads the fitness tracking app linked to the platform.</w:t>
      </w:r>
    </w:p>
    <w:p w14:paraId="550BC635" w14:textId="77777777" w:rsidR="001F0BD4" w:rsidRDefault="001F0BD4" w:rsidP="001F0BD4"/>
    <w:p w14:paraId="3FBFC143" w14:textId="77777777" w:rsidR="001F0BD4" w:rsidRDefault="001F0BD4" w:rsidP="001F0BD4">
      <w:r>
        <w:t>3. Frame 3: Throughout the challenge, John and his team compete with other departments, motivating each other to stay active and achieve their fitness goals.</w:t>
      </w:r>
    </w:p>
    <w:p w14:paraId="3A65F14B" w14:textId="77777777" w:rsidR="001F0BD4" w:rsidRDefault="001F0BD4" w:rsidP="001F0BD4"/>
    <w:p w14:paraId="73E6AECC" w14:textId="77777777" w:rsidR="001F0BD4" w:rsidRDefault="001F0BD4" w:rsidP="001F0BD4">
      <w:r>
        <w:t>4. Frame 4: The platform sends regular updates on the challenge progress and announces the winners. John's team finishes in the top three and receives rewards, fostering a sense of achievement and camaraderie.</w:t>
      </w:r>
    </w:p>
    <w:p w14:paraId="73CCBF2B" w14:textId="77777777" w:rsidR="001F0BD4" w:rsidRDefault="001F0BD4" w:rsidP="001F0BD4"/>
    <w:p w14:paraId="10CEC697" w14:textId="77777777" w:rsidR="001F0BD4" w:rsidRDefault="001F0BD4" w:rsidP="001F0BD4">
      <w:r>
        <w:t xml:space="preserve">5. Frame 5: Impressed with the ongoing engagement, John explores more wellness resources on the platform and </w:t>
      </w:r>
      <w:proofErr w:type="spellStart"/>
      <w:r>
        <w:t>enrolls</w:t>
      </w:r>
      <w:proofErr w:type="spellEnd"/>
      <w:r>
        <w:t xml:space="preserve"> in a nutrition workshop to complement his active lifestyle.</w:t>
      </w:r>
    </w:p>
    <w:p w14:paraId="67A54CF8" w14:textId="77777777" w:rsidR="001F0BD4" w:rsidRDefault="001F0BD4" w:rsidP="001F0BD4"/>
    <w:p w14:paraId="65C491D2" w14:textId="4B86B630" w:rsidR="007846BF" w:rsidRDefault="001F0BD4" w:rsidP="001F0BD4">
      <w:r>
        <w:t>6. Frame 6: The storyboard concludes with John expressing his appreciation for the wellness and benefits management platform, which has played a significant role in supporting his well-being and ensuring he feels valued as an employee.</w:t>
      </w:r>
    </w:p>
    <w:sectPr w:rsidR="007846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5D7"/>
    <w:rsid w:val="001F0BD4"/>
    <w:rsid w:val="0052521C"/>
    <w:rsid w:val="0071406B"/>
    <w:rsid w:val="007846BF"/>
    <w:rsid w:val="00BA7727"/>
    <w:rsid w:val="00C141B2"/>
    <w:rsid w:val="00CA45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EAC2D"/>
  <w15:chartTrackingRefBased/>
  <w15:docId w15:val="{D09EC5F9-8560-4538-9AD9-DBD9D7EB2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A45D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10</Pages>
  <Words>2854</Words>
  <Characters>16272</Characters>
  <Application>Microsoft Office Word</Application>
  <DocSecurity>0</DocSecurity>
  <Lines>135</Lines>
  <Paragraphs>38</Paragraphs>
  <ScaleCrop>false</ScaleCrop>
  <Company/>
  <LinksUpToDate>false</LinksUpToDate>
  <CharactersWithSpaces>19088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Kumar  G S</dc:creator>
  <cp:keywords/>
  <dc:description/>
  <cp:lastModifiedBy>Praveen Kumar  G S</cp:lastModifiedBy>
  <cp:revision>6</cp:revision>
  <dcterms:created xsi:type="dcterms:W3CDTF">2023-07-25T06:20:00Z</dcterms:created>
  <dcterms:modified xsi:type="dcterms:W3CDTF">2023-07-25T06:40:00Z</dcterms:modified>
</cp:coreProperties>
</file>