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55A2F" w14:textId="633E32D4" w:rsidR="00717ED5" w:rsidRPr="00C673B6" w:rsidRDefault="00C673B6" w:rsidP="00C673B6">
      <w:pPr>
        <w:jc w:val="center"/>
        <w:rPr>
          <w:b/>
          <w:bCs/>
        </w:rPr>
      </w:pPr>
      <w:r w:rsidRPr="00C673B6">
        <w:rPr>
          <w:b/>
          <w:bCs/>
        </w:rPr>
        <w:t>Global Bank</w:t>
      </w:r>
      <w:r w:rsidR="00AC7AEB">
        <w:rPr>
          <w:b/>
          <w:bCs/>
        </w:rPr>
        <w:t xml:space="preserve"> Management Application</w:t>
      </w:r>
    </w:p>
    <w:p w14:paraId="1239A079" w14:textId="362B21FF" w:rsidR="00C673B6" w:rsidRPr="00C673B6" w:rsidRDefault="00C673B6">
      <w:pPr>
        <w:rPr>
          <w:b/>
          <w:bCs/>
        </w:rPr>
      </w:pPr>
      <w:r w:rsidRPr="00C673B6">
        <w:rPr>
          <w:b/>
          <w:bCs/>
        </w:rPr>
        <w:t>Description:</w:t>
      </w:r>
    </w:p>
    <w:p w14:paraId="1B5185A7" w14:textId="192DE43E" w:rsidR="00E4255C" w:rsidRDefault="00203F7E">
      <w:r>
        <w:t xml:space="preserve">The main objective of this application is to provide services of </w:t>
      </w:r>
      <w:r w:rsidR="00E4255C">
        <w:t>Global Bank</w:t>
      </w:r>
      <w:r>
        <w:t xml:space="preserve"> to its customers to have banking-related services through a web application </w:t>
      </w:r>
      <w:r w:rsidR="00E4255C">
        <w:t>and performs simple bank transactions. This application will allow performing the below operations</w:t>
      </w:r>
      <w:r>
        <w:t>, here there are two types of users are there one is a customer who has an account in their branch and another admin( usually the bank internal employee who will manage the data and functionalities of the application).</w:t>
      </w:r>
    </w:p>
    <w:p w14:paraId="380F24F7" w14:textId="718310CD" w:rsidR="00203F7E" w:rsidRDefault="00203F7E">
      <w:r>
        <w:t xml:space="preserve">The application is suppose to create microservices based architecture, where two different services such as </w:t>
      </w:r>
    </w:p>
    <w:p w14:paraId="4C288FDE" w14:textId="5C1AAE04" w:rsidR="00203F7E" w:rsidRDefault="00203F7E" w:rsidP="00203F7E">
      <w:pPr>
        <w:pStyle w:val="ListParagraph"/>
        <w:numPr>
          <w:ilvl w:val="0"/>
          <w:numId w:val="28"/>
        </w:numPr>
      </w:pPr>
      <w:r>
        <w:t xml:space="preserve">User-service </w:t>
      </w:r>
    </w:p>
    <w:p w14:paraId="500FD72E" w14:textId="52CF6C67" w:rsidR="00203F7E" w:rsidRDefault="00203F7E" w:rsidP="00203F7E">
      <w:pPr>
        <w:pStyle w:val="ListParagraph"/>
        <w:numPr>
          <w:ilvl w:val="0"/>
          <w:numId w:val="28"/>
        </w:numPr>
      </w:pPr>
      <w:r>
        <w:t>Admin-service</w:t>
      </w:r>
    </w:p>
    <w:p w14:paraId="7A7E96DD" w14:textId="02595794" w:rsidR="00203F7E" w:rsidRDefault="00203F7E" w:rsidP="00203F7E">
      <w:r>
        <w:t>Where user-service is expected to perform the below said operations:</w:t>
      </w:r>
    </w:p>
    <w:p w14:paraId="5B533D3C" w14:textId="77787BF4" w:rsidR="00E4255C" w:rsidRDefault="00203F7E" w:rsidP="00E4255C">
      <w:pPr>
        <w:pStyle w:val="ListParagraph"/>
        <w:numPr>
          <w:ilvl w:val="0"/>
          <w:numId w:val="1"/>
        </w:numPr>
      </w:pPr>
      <w:r>
        <w:t>A</w:t>
      </w:r>
      <w:r w:rsidR="00E4255C">
        <w:t xml:space="preserve"> user he can register him/her selves to the application</w:t>
      </w:r>
    </w:p>
    <w:p w14:paraId="7249A190" w14:textId="5E375864" w:rsidR="00E4255C" w:rsidRDefault="00E4255C" w:rsidP="00E4255C">
      <w:pPr>
        <w:pStyle w:val="ListParagraph"/>
        <w:numPr>
          <w:ilvl w:val="0"/>
          <w:numId w:val="1"/>
        </w:numPr>
      </w:pPr>
      <w:r>
        <w:t>As a user</w:t>
      </w:r>
      <w:r w:rsidR="001568B9">
        <w:t>, he/she</w:t>
      </w:r>
      <w:r>
        <w:t xml:space="preserve"> can be able to apply for a loan in a specific branch.</w:t>
      </w:r>
    </w:p>
    <w:p w14:paraId="36E6E409" w14:textId="1349B85D" w:rsidR="00E4255C" w:rsidRDefault="00E4255C" w:rsidP="00E4255C">
      <w:pPr>
        <w:pStyle w:val="ListParagraph"/>
        <w:numPr>
          <w:ilvl w:val="0"/>
          <w:numId w:val="1"/>
        </w:numPr>
      </w:pPr>
      <w:r>
        <w:t xml:space="preserve">As a user </w:t>
      </w:r>
      <w:r w:rsidR="001568B9">
        <w:t xml:space="preserve">he/she </w:t>
      </w:r>
      <w:r>
        <w:t xml:space="preserve">can be able to </w:t>
      </w:r>
      <w:r w:rsidR="001568B9">
        <w:t xml:space="preserve">perform </w:t>
      </w:r>
      <w:r w:rsidR="00203F7E">
        <w:t>withdrawal</w:t>
      </w:r>
      <w:r>
        <w:t xml:space="preserve"> or deposit</w:t>
      </w:r>
      <w:r w:rsidR="001568B9">
        <w:t xml:space="preserve"> amount</w:t>
      </w:r>
    </w:p>
    <w:p w14:paraId="283C9CC6" w14:textId="20199491" w:rsidR="007E4125" w:rsidRDefault="007E4125" w:rsidP="00E4255C">
      <w:pPr>
        <w:pStyle w:val="ListParagraph"/>
        <w:numPr>
          <w:ilvl w:val="0"/>
          <w:numId w:val="1"/>
        </w:numPr>
      </w:pPr>
      <w:r>
        <w:t xml:space="preserve">As a user can be able to view all his / </w:t>
      </w:r>
      <w:r w:rsidR="001568B9">
        <w:t>her selected transactions ie., withdraw or deposit for a specific period.</w:t>
      </w:r>
    </w:p>
    <w:p w14:paraId="106538DC" w14:textId="6A9D2F84" w:rsidR="00FA1858" w:rsidRDefault="00FA1858" w:rsidP="00E4255C">
      <w:pPr>
        <w:pStyle w:val="ListParagraph"/>
        <w:numPr>
          <w:ilvl w:val="0"/>
          <w:numId w:val="1"/>
        </w:numPr>
      </w:pPr>
      <w:r>
        <w:t>Display all transactions for a specific period</w:t>
      </w:r>
      <w:r w:rsidR="00203F7E">
        <w:t>.</w:t>
      </w:r>
    </w:p>
    <w:p w14:paraId="2B34B984" w14:textId="326FE9CD" w:rsidR="00203F7E" w:rsidRDefault="00203F7E" w:rsidP="00203F7E"/>
    <w:p w14:paraId="0A693538" w14:textId="1067A3B2" w:rsidR="00203F7E" w:rsidRDefault="00203F7E" w:rsidP="00203F7E">
      <w:r>
        <w:t>Where Admin-service is expected to perform the below said operations:</w:t>
      </w:r>
    </w:p>
    <w:p w14:paraId="0EB7CB13" w14:textId="77777777" w:rsidR="00203F7E" w:rsidRDefault="00203F7E" w:rsidP="00203F7E">
      <w:pPr>
        <w:pStyle w:val="ListParagraph"/>
        <w:numPr>
          <w:ilvl w:val="0"/>
          <w:numId w:val="29"/>
        </w:numPr>
      </w:pPr>
      <w:r>
        <w:t>Admin can be able to delete any customer</w:t>
      </w:r>
    </w:p>
    <w:p w14:paraId="3BF65605" w14:textId="77777777" w:rsidR="00203F7E" w:rsidRDefault="00203F7E" w:rsidP="00203F7E">
      <w:pPr>
        <w:pStyle w:val="ListParagraph"/>
        <w:numPr>
          <w:ilvl w:val="0"/>
          <w:numId w:val="29"/>
        </w:numPr>
      </w:pPr>
      <w:r>
        <w:t xml:space="preserve">Admin can be able to add branch details </w:t>
      </w:r>
    </w:p>
    <w:p w14:paraId="744EC78B" w14:textId="77777777" w:rsidR="00203F7E" w:rsidRDefault="00203F7E" w:rsidP="00203F7E">
      <w:pPr>
        <w:pStyle w:val="ListParagraph"/>
        <w:numPr>
          <w:ilvl w:val="0"/>
          <w:numId w:val="29"/>
        </w:numPr>
      </w:pPr>
      <w:r>
        <w:t>Admin can be able to delete branch details</w:t>
      </w:r>
    </w:p>
    <w:p w14:paraId="0D4A1583" w14:textId="77777777" w:rsidR="00203F7E" w:rsidRDefault="00203F7E" w:rsidP="00203F7E">
      <w:pPr>
        <w:pStyle w:val="ListParagraph"/>
        <w:numPr>
          <w:ilvl w:val="0"/>
          <w:numId w:val="29"/>
        </w:numPr>
      </w:pPr>
      <w:r>
        <w:t>Admin can be able to open an account for registered customer</w:t>
      </w:r>
    </w:p>
    <w:p w14:paraId="6E27F95C" w14:textId="77777777" w:rsidR="00203F7E" w:rsidRDefault="00203F7E" w:rsidP="00203F7E">
      <w:pPr>
        <w:pStyle w:val="ListParagraph"/>
        <w:numPr>
          <w:ilvl w:val="0"/>
          <w:numId w:val="29"/>
        </w:numPr>
      </w:pPr>
      <w:r>
        <w:t>Admin can be able to close an account for registered customers</w:t>
      </w:r>
    </w:p>
    <w:p w14:paraId="0E963629" w14:textId="77777777" w:rsidR="00203F7E" w:rsidRDefault="00203F7E" w:rsidP="00203F7E">
      <w:pPr>
        <w:pStyle w:val="ListParagraph"/>
        <w:numPr>
          <w:ilvl w:val="0"/>
          <w:numId w:val="29"/>
        </w:numPr>
      </w:pPr>
      <w:r>
        <w:t xml:space="preserve">Display all customers details </w:t>
      </w:r>
    </w:p>
    <w:p w14:paraId="33A88090" w14:textId="77777777" w:rsidR="00203F7E" w:rsidRDefault="00203F7E" w:rsidP="00203F7E">
      <w:pPr>
        <w:pStyle w:val="ListParagraph"/>
        <w:numPr>
          <w:ilvl w:val="0"/>
          <w:numId w:val="29"/>
        </w:numPr>
      </w:pPr>
      <w:r>
        <w:t>Displays all branch related details</w:t>
      </w:r>
    </w:p>
    <w:p w14:paraId="6258DA98" w14:textId="262C0DA3" w:rsidR="00203F7E" w:rsidRDefault="00203F7E" w:rsidP="00203F7E">
      <w:pPr>
        <w:pStyle w:val="ListParagraph"/>
        <w:numPr>
          <w:ilvl w:val="0"/>
          <w:numId w:val="29"/>
        </w:numPr>
      </w:pPr>
      <w:r>
        <w:t>See all the loans of customers</w:t>
      </w:r>
    </w:p>
    <w:p w14:paraId="0313FAE3" w14:textId="3F007590" w:rsidR="00203F7E" w:rsidRDefault="00203F7E" w:rsidP="00203F7E"/>
    <w:p w14:paraId="0FAADF32" w14:textId="21C100D6" w:rsidR="00917AF7" w:rsidRDefault="00917AF7" w:rsidP="00203F7E">
      <w:r>
        <w:t xml:space="preserve">Every service will expose their API’s publicly so that other services and be able to call them by using </w:t>
      </w:r>
      <w:r w:rsidR="00914591">
        <w:t>REST.</w:t>
      </w:r>
    </w:p>
    <w:p w14:paraId="752ED87A" w14:textId="2133C09A" w:rsidR="00917AF7" w:rsidRDefault="00917AF7" w:rsidP="00203F7E"/>
    <w:p w14:paraId="59708639" w14:textId="4CDA0DFA" w:rsidR="00917AF7" w:rsidRDefault="00917AF7" w:rsidP="00203F7E"/>
    <w:p w14:paraId="6456FE6B" w14:textId="786B3D76" w:rsidR="00917AF7" w:rsidRDefault="00917AF7" w:rsidP="00203F7E"/>
    <w:p w14:paraId="4521DBF7" w14:textId="77777777" w:rsidR="00917AF7" w:rsidRDefault="00917AF7" w:rsidP="00203F7E"/>
    <w:p w14:paraId="07B9D63E" w14:textId="34C35B84" w:rsidR="007D320A" w:rsidRPr="00C673B6" w:rsidRDefault="007D320A" w:rsidP="007D320A">
      <w:pPr>
        <w:rPr>
          <w:b/>
          <w:bCs/>
        </w:rPr>
      </w:pPr>
      <w:r w:rsidRPr="00C673B6">
        <w:rPr>
          <w:b/>
          <w:bCs/>
        </w:rPr>
        <w:lastRenderedPageBreak/>
        <w:t>3. Toolchain</w:t>
      </w:r>
    </w:p>
    <w:p w14:paraId="459AB36A" w14:textId="09EEC4C3" w:rsidR="007D320A" w:rsidRDefault="007D320A" w:rsidP="007D320A">
      <w:r>
        <w:t>Databases: MySQL</w:t>
      </w:r>
    </w:p>
    <w:p w14:paraId="5699C880" w14:textId="1A70C30F" w:rsidR="007D320A" w:rsidRDefault="007D320A" w:rsidP="007D320A">
      <w:r>
        <w:t xml:space="preserve">Backend processing: </w:t>
      </w:r>
      <w:r w:rsidR="003276D0">
        <w:t>Spring and Springboot</w:t>
      </w:r>
    </w:p>
    <w:p w14:paraId="32595684" w14:textId="01AD8680" w:rsidR="0099419B" w:rsidRDefault="0099419B" w:rsidP="007D320A">
      <w:r>
        <w:t xml:space="preserve">Database Connectivity: </w:t>
      </w:r>
      <w:r w:rsidR="003276D0">
        <w:t>Spring data JPA</w:t>
      </w:r>
    </w:p>
    <w:p w14:paraId="66BDB677" w14:textId="7BCAEE82" w:rsidR="007D320A" w:rsidRDefault="007D320A" w:rsidP="007D320A">
      <w:r>
        <w:t>Version control systems: Git</w:t>
      </w:r>
    </w:p>
    <w:p w14:paraId="5FBD683A" w14:textId="6CF7EE66" w:rsidR="007D320A" w:rsidRDefault="007D320A" w:rsidP="007D320A">
      <w:r>
        <w:t>Build Tools: Maven</w:t>
      </w:r>
    </w:p>
    <w:p w14:paraId="0EFCC136" w14:textId="118CDC42" w:rsidR="00BA2EB6" w:rsidRDefault="00BA2EB6" w:rsidP="006E406D"/>
    <w:p w14:paraId="2F7E6622" w14:textId="6391D584" w:rsidR="006E4747" w:rsidRPr="00C673B6" w:rsidRDefault="00936FAE" w:rsidP="006E406D">
      <w:pPr>
        <w:rPr>
          <w:b/>
          <w:bCs/>
        </w:rPr>
      </w:pPr>
      <w:r w:rsidRPr="00C673B6">
        <w:rPr>
          <w:b/>
          <w:bCs/>
        </w:rPr>
        <w:t>Business Requirement:</w:t>
      </w:r>
    </w:p>
    <w:p w14:paraId="6CB90A95" w14:textId="78524C66" w:rsidR="00936FAE" w:rsidRDefault="00936FAE" w:rsidP="006E406D">
      <w:r>
        <w:t xml:space="preserve">There will be </w:t>
      </w:r>
      <w:r w:rsidR="0021787C">
        <w:t>5</w:t>
      </w:r>
      <w:r>
        <w:t xml:space="preserve"> main user stories required to be implemented covering the below use cases</w:t>
      </w:r>
      <w:r w:rsidR="00BA2EB6">
        <w:t>:</w:t>
      </w:r>
    </w:p>
    <w:p w14:paraId="6A876365" w14:textId="79848BDE" w:rsidR="000C36C8" w:rsidRDefault="009C6056" w:rsidP="006E406D">
      <w:pPr>
        <w:rPr>
          <w:b/>
          <w:bCs/>
        </w:rPr>
      </w:pPr>
      <w:r w:rsidRPr="00254FC3">
        <w:rPr>
          <w:b/>
          <w:bCs/>
        </w:rPr>
        <w:t>User Stories</w:t>
      </w:r>
    </w:p>
    <w:p w14:paraId="5CC7B37A" w14:textId="0B8E4050" w:rsidR="001F7D83" w:rsidRDefault="0038688A" w:rsidP="006E406D">
      <w:r>
        <w:t xml:space="preserve">Note: A separate service component must be created to call the spring boot backend services and all the validations or processing regarding the use case should be done at the backend only. </w:t>
      </w:r>
    </w:p>
    <w:p w14:paraId="230031AB" w14:textId="04432B3D" w:rsidR="008845FC" w:rsidRDefault="008845FC" w:rsidP="006E406D">
      <w:pPr>
        <w:rPr>
          <w:b/>
          <w:bCs/>
        </w:rPr>
      </w:pPr>
      <w:r>
        <w:rPr>
          <w:b/>
          <w:bCs/>
        </w:rPr>
        <w:t>Backend Layer User</w:t>
      </w:r>
      <w:r w:rsidR="00EC6349">
        <w:rPr>
          <w:b/>
          <w:bCs/>
        </w:rPr>
        <w:t xml:space="preserve"> Stories for User-Service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8845FC" w:rsidRPr="0034026C" w14:paraId="554E6447" w14:textId="77777777" w:rsidTr="002D03DC">
        <w:tc>
          <w:tcPr>
            <w:tcW w:w="1705" w:type="dxa"/>
          </w:tcPr>
          <w:p w14:paraId="699969F4" w14:textId="77777777" w:rsidR="008845FC" w:rsidRPr="0034026C" w:rsidRDefault="008845FC" w:rsidP="002D03DC">
            <w:r w:rsidRPr="0034026C">
              <w:t>User story Id</w:t>
            </w:r>
          </w:p>
        </w:tc>
        <w:tc>
          <w:tcPr>
            <w:tcW w:w="7645" w:type="dxa"/>
          </w:tcPr>
          <w:p w14:paraId="3D829301" w14:textId="77777777" w:rsidR="008845FC" w:rsidRPr="0034026C" w:rsidRDefault="008845FC" w:rsidP="002D03DC">
            <w:r w:rsidRPr="0034026C">
              <w:t>Us-01</w:t>
            </w:r>
          </w:p>
        </w:tc>
      </w:tr>
      <w:tr w:rsidR="008845FC" w:rsidRPr="0034026C" w14:paraId="4091A7B5" w14:textId="77777777" w:rsidTr="002D03DC">
        <w:tc>
          <w:tcPr>
            <w:tcW w:w="1705" w:type="dxa"/>
          </w:tcPr>
          <w:p w14:paraId="3B69EC9B" w14:textId="77777777" w:rsidR="008845FC" w:rsidRPr="0034026C" w:rsidRDefault="008845FC" w:rsidP="002D03DC">
            <w:r w:rsidRPr="0034026C">
              <w:t>User story title</w:t>
            </w:r>
          </w:p>
        </w:tc>
        <w:tc>
          <w:tcPr>
            <w:tcW w:w="7645" w:type="dxa"/>
          </w:tcPr>
          <w:p w14:paraId="69A6D6F7" w14:textId="04113D0E" w:rsidR="008845FC" w:rsidRPr="0034026C" w:rsidRDefault="008845FC" w:rsidP="002D03DC">
            <w:r w:rsidRPr="0034026C">
              <w:t xml:space="preserve">User </w:t>
            </w:r>
            <w:r>
              <w:t>Login processing</w:t>
            </w:r>
          </w:p>
        </w:tc>
      </w:tr>
      <w:tr w:rsidR="008845FC" w:rsidRPr="0034026C" w14:paraId="0230164E" w14:textId="77777777" w:rsidTr="002D03DC">
        <w:tc>
          <w:tcPr>
            <w:tcW w:w="1705" w:type="dxa"/>
          </w:tcPr>
          <w:p w14:paraId="2EDBACC3" w14:textId="77777777" w:rsidR="008845FC" w:rsidRPr="0034026C" w:rsidRDefault="008845FC" w:rsidP="002D03DC">
            <w:r>
              <w:t>User Story Details</w:t>
            </w:r>
          </w:p>
        </w:tc>
        <w:tc>
          <w:tcPr>
            <w:tcW w:w="7645" w:type="dxa"/>
          </w:tcPr>
          <w:p w14:paraId="45FA0DBC" w14:textId="611DCD81" w:rsidR="008845FC" w:rsidRDefault="008845FC" w:rsidP="008845FC">
            <w:pPr>
              <w:pStyle w:val="ListParagraph"/>
              <w:numPr>
                <w:ilvl w:val="0"/>
                <w:numId w:val="21"/>
              </w:numPr>
            </w:pPr>
            <w:r>
              <w:t xml:space="preserve">Should be able to </w:t>
            </w:r>
            <w:r w:rsidR="00FD0ACC">
              <w:t xml:space="preserve">extract </w:t>
            </w:r>
            <w:r>
              <w:t xml:space="preserve">the values from </w:t>
            </w:r>
            <w:r w:rsidR="00B1497C">
              <w:t>request body using @RequestBody</w:t>
            </w:r>
          </w:p>
          <w:p w14:paraId="486CFD11" w14:textId="15A70B21" w:rsidR="00FD0ACC" w:rsidRDefault="00FD0ACC" w:rsidP="008845FC">
            <w:pPr>
              <w:pStyle w:val="ListParagraph"/>
              <w:numPr>
                <w:ilvl w:val="0"/>
                <w:numId w:val="21"/>
              </w:numPr>
            </w:pPr>
            <w:r>
              <w:t xml:space="preserve">Read the user details from database </w:t>
            </w:r>
            <w:r w:rsidR="00B1497C">
              <w:t xml:space="preserve">using spring data jpa </w:t>
            </w:r>
            <w:r>
              <w:t>and validate it with the UI values.</w:t>
            </w:r>
          </w:p>
          <w:p w14:paraId="485D8C12" w14:textId="00764827" w:rsidR="00FD0ACC" w:rsidRDefault="00B1497C" w:rsidP="008845FC">
            <w:pPr>
              <w:pStyle w:val="ListParagraph"/>
              <w:numPr>
                <w:ilvl w:val="0"/>
                <w:numId w:val="21"/>
              </w:numPr>
            </w:pPr>
            <w:r>
              <w:t xml:space="preserve">After validating should send response </w:t>
            </w:r>
          </w:p>
          <w:p w14:paraId="3C7F7ECB" w14:textId="1E5E49FC" w:rsidR="00163135" w:rsidRPr="0034026C" w:rsidRDefault="00163135" w:rsidP="008845FC">
            <w:pPr>
              <w:pStyle w:val="ListParagraph"/>
              <w:numPr>
                <w:ilvl w:val="0"/>
                <w:numId w:val="21"/>
              </w:numPr>
            </w:pPr>
            <w:r>
              <w:t>Must use GET Method of communication</w:t>
            </w:r>
          </w:p>
        </w:tc>
      </w:tr>
      <w:tr w:rsidR="008845FC" w14:paraId="4341883F" w14:textId="77777777" w:rsidTr="002D03DC">
        <w:tc>
          <w:tcPr>
            <w:tcW w:w="1705" w:type="dxa"/>
          </w:tcPr>
          <w:p w14:paraId="09D458AD" w14:textId="77777777" w:rsidR="008845FC" w:rsidRDefault="008845FC" w:rsidP="002D03DC">
            <w:r>
              <w:t>Acceptance Criteria</w:t>
            </w:r>
          </w:p>
        </w:tc>
        <w:tc>
          <w:tcPr>
            <w:tcW w:w="7645" w:type="dxa"/>
          </w:tcPr>
          <w:p w14:paraId="65292308" w14:textId="5E576AF8" w:rsidR="008845FC" w:rsidRDefault="00FD0ACC" w:rsidP="00FD0ACC">
            <w:pPr>
              <w:pStyle w:val="ListParagraph"/>
              <w:numPr>
                <w:ilvl w:val="0"/>
                <w:numId w:val="22"/>
              </w:numPr>
            </w:pPr>
            <w:r>
              <w:t xml:space="preserve">Once user validation is done, view must return </w:t>
            </w:r>
            <w:r w:rsidR="00914591">
              <w:t>true or false</w:t>
            </w:r>
          </w:p>
          <w:p w14:paraId="6263B8B8" w14:textId="7B88DC14" w:rsidR="00FD0ACC" w:rsidRDefault="00FD0ACC" w:rsidP="00FD0ACC">
            <w:pPr>
              <w:pStyle w:val="ListParagraph"/>
              <w:numPr>
                <w:ilvl w:val="0"/>
                <w:numId w:val="22"/>
              </w:numPr>
            </w:pPr>
            <w:r>
              <w:t>If validation fails, view mus</w:t>
            </w:r>
            <w:r w:rsidR="00914591">
              <w:t>t display appropriate messages or exceptions</w:t>
            </w:r>
          </w:p>
          <w:p w14:paraId="566D8985" w14:textId="2FBF8232" w:rsidR="00B1497C" w:rsidRDefault="00B1497C" w:rsidP="00FD0ACC">
            <w:pPr>
              <w:pStyle w:val="ListParagraph"/>
              <w:numPr>
                <w:ilvl w:val="0"/>
                <w:numId w:val="22"/>
              </w:numPr>
            </w:pPr>
            <w:r>
              <w:t>All validations must be performed at backend only</w:t>
            </w:r>
          </w:p>
        </w:tc>
      </w:tr>
    </w:tbl>
    <w:p w14:paraId="02FAC663" w14:textId="5CE9EBCB" w:rsidR="008845FC" w:rsidRDefault="008845FC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D0ACC" w:rsidRPr="0034026C" w14:paraId="7B5483BE" w14:textId="77777777" w:rsidTr="002D03DC">
        <w:tc>
          <w:tcPr>
            <w:tcW w:w="1705" w:type="dxa"/>
          </w:tcPr>
          <w:p w14:paraId="61531F63" w14:textId="77777777" w:rsidR="00FD0ACC" w:rsidRPr="0034026C" w:rsidRDefault="00FD0ACC" w:rsidP="002D03DC">
            <w:r w:rsidRPr="0034026C">
              <w:t>User story Id</w:t>
            </w:r>
          </w:p>
        </w:tc>
        <w:tc>
          <w:tcPr>
            <w:tcW w:w="7645" w:type="dxa"/>
          </w:tcPr>
          <w:p w14:paraId="4CE7FFFE" w14:textId="082ECE9F" w:rsidR="00FD0ACC" w:rsidRPr="0034026C" w:rsidRDefault="00FD0ACC" w:rsidP="002D03DC">
            <w:r w:rsidRPr="0034026C">
              <w:t>Us-0</w:t>
            </w:r>
            <w:r>
              <w:t>2</w:t>
            </w:r>
          </w:p>
        </w:tc>
      </w:tr>
      <w:tr w:rsidR="00FD0ACC" w:rsidRPr="0034026C" w14:paraId="5BB95BC4" w14:textId="77777777" w:rsidTr="002D03DC">
        <w:tc>
          <w:tcPr>
            <w:tcW w:w="1705" w:type="dxa"/>
          </w:tcPr>
          <w:p w14:paraId="744F135F" w14:textId="77777777" w:rsidR="00FD0ACC" w:rsidRPr="0034026C" w:rsidRDefault="00FD0ACC" w:rsidP="002D03DC">
            <w:r w:rsidRPr="0034026C">
              <w:t>User story title</w:t>
            </w:r>
          </w:p>
        </w:tc>
        <w:tc>
          <w:tcPr>
            <w:tcW w:w="7645" w:type="dxa"/>
          </w:tcPr>
          <w:p w14:paraId="18A70D63" w14:textId="2556A590" w:rsidR="00FD0ACC" w:rsidRPr="0034026C" w:rsidRDefault="00FD0ACC" w:rsidP="002D03DC">
            <w:r w:rsidRPr="0034026C">
              <w:t xml:space="preserve">User </w:t>
            </w:r>
            <w:r>
              <w:t>Registration processing</w:t>
            </w:r>
          </w:p>
        </w:tc>
      </w:tr>
      <w:tr w:rsidR="00FD0ACC" w:rsidRPr="0034026C" w14:paraId="33C23F5A" w14:textId="77777777" w:rsidTr="002D03DC">
        <w:tc>
          <w:tcPr>
            <w:tcW w:w="1705" w:type="dxa"/>
          </w:tcPr>
          <w:p w14:paraId="71024F02" w14:textId="77777777" w:rsidR="00FD0ACC" w:rsidRPr="0034026C" w:rsidRDefault="00FD0ACC" w:rsidP="002D03DC">
            <w:r>
              <w:t>User Story Details</w:t>
            </w:r>
          </w:p>
        </w:tc>
        <w:tc>
          <w:tcPr>
            <w:tcW w:w="7645" w:type="dxa"/>
          </w:tcPr>
          <w:p w14:paraId="009DF3A5" w14:textId="0704F6E3" w:rsidR="00FD0ACC" w:rsidRDefault="00FD0ACC" w:rsidP="00FD0ACC">
            <w:pPr>
              <w:pStyle w:val="ListParagraph"/>
              <w:numPr>
                <w:ilvl w:val="0"/>
                <w:numId w:val="23"/>
              </w:numPr>
            </w:pPr>
            <w:r>
              <w:t xml:space="preserve">Should be able to extract the values from </w:t>
            </w:r>
            <w:r w:rsidR="0038688A">
              <w:t>request body</w:t>
            </w:r>
            <w:r>
              <w:t xml:space="preserve"> object</w:t>
            </w:r>
          </w:p>
          <w:p w14:paraId="4698B46B" w14:textId="210B80AC" w:rsidR="00FD0ACC" w:rsidRDefault="00FD0ACC" w:rsidP="00FD0ACC">
            <w:pPr>
              <w:pStyle w:val="ListParagraph"/>
              <w:numPr>
                <w:ilvl w:val="0"/>
                <w:numId w:val="23"/>
              </w:numPr>
            </w:pPr>
            <w:r>
              <w:t xml:space="preserve">Read the user registration values from UI and pass it to </w:t>
            </w:r>
            <w:r w:rsidR="00163135">
              <w:t>service layer further to dao layer to perform insertion of record in database</w:t>
            </w:r>
            <w:r>
              <w:t xml:space="preserve"> </w:t>
            </w:r>
          </w:p>
          <w:p w14:paraId="76A30126" w14:textId="77777777" w:rsidR="00FD0ACC" w:rsidRDefault="00FD0ACC" w:rsidP="00FD0ACC">
            <w:pPr>
              <w:pStyle w:val="ListParagraph"/>
              <w:numPr>
                <w:ilvl w:val="0"/>
                <w:numId w:val="23"/>
              </w:numPr>
            </w:pPr>
            <w:r>
              <w:t xml:space="preserve">Should </w:t>
            </w:r>
            <w:r w:rsidR="00163135">
              <w:t>return the model object after successful insertion of data</w:t>
            </w:r>
          </w:p>
          <w:p w14:paraId="6B4E3E8B" w14:textId="37A6920A" w:rsidR="00163135" w:rsidRPr="0034026C" w:rsidRDefault="00163135" w:rsidP="00FD0ACC">
            <w:pPr>
              <w:pStyle w:val="ListParagraph"/>
              <w:numPr>
                <w:ilvl w:val="0"/>
                <w:numId w:val="23"/>
              </w:numPr>
            </w:pPr>
            <w:r>
              <w:t>Must use POST method of communication</w:t>
            </w:r>
          </w:p>
        </w:tc>
      </w:tr>
      <w:tr w:rsidR="00FD0ACC" w14:paraId="1FA3EE8F" w14:textId="77777777" w:rsidTr="002D03DC">
        <w:tc>
          <w:tcPr>
            <w:tcW w:w="1705" w:type="dxa"/>
          </w:tcPr>
          <w:p w14:paraId="3E05260E" w14:textId="77777777" w:rsidR="00FD0ACC" w:rsidRDefault="00FD0ACC" w:rsidP="002D03DC">
            <w:r>
              <w:t>Acceptance Criteria</w:t>
            </w:r>
          </w:p>
        </w:tc>
        <w:tc>
          <w:tcPr>
            <w:tcW w:w="7645" w:type="dxa"/>
          </w:tcPr>
          <w:p w14:paraId="6691B010" w14:textId="13CEB577" w:rsidR="00FD0ACC" w:rsidRDefault="00914591" w:rsidP="002D03DC">
            <w:pPr>
              <w:pStyle w:val="ListParagraph"/>
              <w:numPr>
                <w:ilvl w:val="0"/>
                <w:numId w:val="22"/>
              </w:numPr>
            </w:pPr>
            <w:r>
              <w:t>Validation must be performed for all the user registration data</w:t>
            </w:r>
          </w:p>
          <w:p w14:paraId="7E1C52DD" w14:textId="19E821E9" w:rsidR="00FD0ACC" w:rsidRDefault="00FD0ACC" w:rsidP="002D03DC">
            <w:pPr>
              <w:pStyle w:val="ListParagraph"/>
              <w:numPr>
                <w:ilvl w:val="0"/>
                <w:numId w:val="22"/>
              </w:numPr>
            </w:pPr>
            <w:r>
              <w:t xml:space="preserve">If validation fails, </w:t>
            </w:r>
            <w:r w:rsidR="00914591">
              <w:t xml:space="preserve">throw appropriate custom exception </w:t>
            </w:r>
          </w:p>
        </w:tc>
      </w:tr>
    </w:tbl>
    <w:p w14:paraId="1507A50A" w14:textId="7969B8F0" w:rsidR="00FD0ACC" w:rsidRDefault="00FD0ACC" w:rsidP="006E406D">
      <w:pPr>
        <w:rPr>
          <w:b/>
          <w:bCs/>
        </w:rPr>
      </w:pPr>
    </w:p>
    <w:p w14:paraId="67E8D276" w14:textId="69DEDBB2" w:rsidR="00914591" w:rsidRDefault="00914591" w:rsidP="006E406D">
      <w:pPr>
        <w:rPr>
          <w:b/>
          <w:bCs/>
        </w:rPr>
      </w:pPr>
    </w:p>
    <w:p w14:paraId="259F2BE9" w14:textId="77777777" w:rsidR="00914591" w:rsidRDefault="00914591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44490E" w:rsidRPr="0034026C" w14:paraId="0DED5763" w14:textId="77777777" w:rsidTr="00982908">
        <w:tc>
          <w:tcPr>
            <w:tcW w:w="1705" w:type="dxa"/>
          </w:tcPr>
          <w:p w14:paraId="790CC30B" w14:textId="77777777" w:rsidR="0044490E" w:rsidRPr="0034026C" w:rsidRDefault="0044490E" w:rsidP="00982908">
            <w:r w:rsidRPr="0034026C">
              <w:lastRenderedPageBreak/>
              <w:t>User story Id</w:t>
            </w:r>
          </w:p>
        </w:tc>
        <w:tc>
          <w:tcPr>
            <w:tcW w:w="7645" w:type="dxa"/>
          </w:tcPr>
          <w:p w14:paraId="79A36F2F" w14:textId="357A647F" w:rsidR="0044490E" w:rsidRPr="0034026C" w:rsidRDefault="0044490E" w:rsidP="00982908">
            <w:r w:rsidRPr="0034026C">
              <w:t>Us-0</w:t>
            </w:r>
            <w:r>
              <w:t>3</w:t>
            </w:r>
          </w:p>
        </w:tc>
      </w:tr>
      <w:tr w:rsidR="0044490E" w:rsidRPr="0034026C" w14:paraId="54D62239" w14:textId="77777777" w:rsidTr="00982908">
        <w:tc>
          <w:tcPr>
            <w:tcW w:w="1705" w:type="dxa"/>
          </w:tcPr>
          <w:p w14:paraId="653E2770" w14:textId="77777777" w:rsidR="0044490E" w:rsidRPr="0034026C" w:rsidRDefault="0044490E" w:rsidP="00982908">
            <w:r w:rsidRPr="0034026C">
              <w:t>User story title</w:t>
            </w:r>
          </w:p>
        </w:tc>
        <w:tc>
          <w:tcPr>
            <w:tcW w:w="7645" w:type="dxa"/>
          </w:tcPr>
          <w:p w14:paraId="1C7BCF8D" w14:textId="04F2D1B8" w:rsidR="0044490E" w:rsidRPr="0034026C" w:rsidRDefault="0044490E" w:rsidP="00982908">
            <w:r>
              <w:t>Loan Application</w:t>
            </w:r>
          </w:p>
        </w:tc>
      </w:tr>
      <w:tr w:rsidR="0044490E" w:rsidRPr="0034026C" w14:paraId="31ABFADE" w14:textId="77777777" w:rsidTr="00982908">
        <w:tc>
          <w:tcPr>
            <w:tcW w:w="1705" w:type="dxa"/>
          </w:tcPr>
          <w:p w14:paraId="35EBC1EB" w14:textId="77777777" w:rsidR="0044490E" w:rsidRPr="0034026C" w:rsidRDefault="0044490E" w:rsidP="00982908">
            <w:r>
              <w:t>User Story Details</w:t>
            </w:r>
          </w:p>
        </w:tc>
        <w:tc>
          <w:tcPr>
            <w:tcW w:w="7645" w:type="dxa"/>
          </w:tcPr>
          <w:p w14:paraId="307B2CB6" w14:textId="77777777" w:rsidR="0044490E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>Should be able to extract the values from request body object</w:t>
            </w:r>
          </w:p>
          <w:p w14:paraId="006F21E1" w14:textId="6C21CA6A" w:rsidR="0044490E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 xml:space="preserve">Read the </w:t>
            </w:r>
            <w:r w:rsidR="00427A1A">
              <w:t>loan application details</w:t>
            </w:r>
            <w:r>
              <w:t xml:space="preserve"> from UI and pass it to service layer further to dao layer to perform insertion of record in database </w:t>
            </w:r>
          </w:p>
          <w:p w14:paraId="42736D76" w14:textId="3B81A683" w:rsidR="0044490E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 xml:space="preserve">Should return the </w:t>
            </w:r>
            <w:r w:rsidR="00427A1A">
              <w:t xml:space="preserve">Boolean </w:t>
            </w:r>
            <w:r>
              <w:t xml:space="preserve"> object after successful </w:t>
            </w:r>
            <w:r w:rsidR="00427A1A">
              <w:t>loan submission</w:t>
            </w:r>
          </w:p>
          <w:p w14:paraId="613B0E99" w14:textId="77777777" w:rsidR="0044490E" w:rsidRPr="0034026C" w:rsidRDefault="0044490E" w:rsidP="00DC17DE">
            <w:pPr>
              <w:pStyle w:val="ListParagraph"/>
              <w:numPr>
                <w:ilvl w:val="0"/>
                <w:numId w:val="24"/>
              </w:numPr>
            </w:pPr>
            <w:r>
              <w:t>Must use POST method of communication</w:t>
            </w:r>
          </w:p>
        </w:tc>
      </w:tr>
      <w:tr w:rsidR="0044490E" w14:paraId="042527E4" w14:textId="77777777" w:rsidTr="00982908">
        <w:tc>
          <w:tcPr>
            <w:tcW w:w="1705" w:type="dxa"/>
          </w:tcPr>
          <w:p w14:paraId="2DC3F715" w14:textId="77777777" w:rsidR="0044490E" w:rsidRDefault="0044490E" w:rsidP="00982908">
            <w:r>
              <w:t>Acceptance Criteria</w:t>
            </w:r>
          </w:p>
        </w:tc>
        <w:tc>
          <w:tcPr>
            <w:tcW w:w="7645" w:type="dxa"/>
          </w:tcPr>
          <w:p w14:paraId="43BD7B99" w14:textId="0A1720FD" w:rsidR="00427A1A" w:rsidRDefault="00427A1A" w:rsidP="00914591">
            <w:pPr>
              <w:pStyle w:val="ListParagraph"/>
              <w:numPr>
                <w:ilvl w:val="0"/>
                <w:numId w:val="25"/>
              </w:numPr>
            </w:pPr>
            <w:r>
              <w:t>Loan application can be accepted from the account holders only</w:t>
            </w:r>
          </w:p>
          <w:p w14:paraId="33B00E66" w14:textId="2C3AA61C" w:rsidR="0044490E" w:rsidRDefault="0044490E" w:rsidP="001666BA">
            <w:pPr>
              <w:ind w:left="360"/>
            </w:pPr>
          </w:p>
        </w:tc>
      </w:tr>
    </w:tbl>
    <w:p w14:paraId="59C83F43" w14:textId="2655775A" w:rsidR="00FD0ACC" w:rsidRDefault="00FD0ACC" w:rsidP="006E406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C17DE" w:rsidRPr="0034026C" w14:paraId="608A025F" w14:textId="77777777" w:rsidTr="00982908">
        <w:tc>
          <w:tcPr>
            <w:tcW w:w="1705" w:type="dxa"/>
          </w:tcPr>
          <w:p w14:paraId="655DB8F3" w14:textId="77777777" w:rsidR="00DC17DE" w:rsidRPr="0034026C" w:rsidRDefault="00DC17DE" w:rsidP="00982908">
            <w:r w:rsidRPr="0034026C">
              <w:t>User story Id</w:t>
            </w:r>
          </w:p>
        </w:tc>
        <w:tc>
          <w:tcPr>
            <w:tcW w:w="7645" w:type="dxa"/>
          </w:tcPr>
          <w:p w14:paraId="578D3DD5" w14:textId="60D8C984" w:rsidR="00DC17DE" w:rsidRPr="0034026C" w:rsidRDefault="00DC17DE" w:rsidP="00982908">
            <w:r w:rsidRPr="0034026C">
              <w:t>Us-0</w:t>
            </w:r>
            <w:r>
              <w:t>4</w:t>
            </w:r>
          </w:p>
        </w:tc>
      </w:tr>
      <w:tr w:rsidR="00DC17DE" w:rsidRPr="0034026C" w14:paraId="6A52E93C" w14:textId="77777777" w:rsidTr="00982908">
        <w:tc>
          <w:tcPr>
            <w:tcW w:w="1705" w:type="dxa"/>
          </w:tcPr>
          <w:p w14:paraId="2989E93B" w14:textId="77777777" w:rsidR="00DC17DE" w:rsidRPr="0034026C" w:rsidRDefault="00DC17DE" w:rsidP="00982908">
            <w:r w:rsidRPr="0034026C">
              <w:t>User story title</w:t>
            </w:r>
          </w:p>
        </w:tc>
        <w:tc>
          <w:tcPr>
            <w:tcW w:w="7645" w:type="dxa"/>
          </w:tcPr>
          <w:p w14:paraId="2AC5336F" w14:textId="4E9A0F51" w:rsidR="00DC17DE" w:rsidRPr="0034026C" w:rsidRDefault="00DC17DE" w:rsidP="00982908">
            <w:r>
              <w:t>Transaction Management</w:t>
            </w:r>
          </w:p>
        </w:tc>
      </w:tr>
      <w:tr w:rsidR="00DC17DE" w:rsidRPr="0034026C" w14:paraId="4346C1E8" w14:textId="77777777" w:rsidTr="00982908">
        <w:tc>
          <w:tcPr>
            <w:tcW w:w="1705" w:type="dxa"/>
          </w:tcPr>
          <w:p w14:paraId="09CAA0AE" w14:textId="77777777" w:rsidR="00DC17DE" w:rsidRPr="0034026C" w:rsidRDefault="00DC17DE" w:rsidP="00982908">
            <w:r>
              <w:t>User Story Details</w:t>
            </w:r>
          </w:p>
        </w:tc>
        <w:tc>
          <w:tcPr>
            <w:tcW w:w="7645" w:type="dxa"/>
          </w:tcPr>
          <w:p w14:paraId="3D82ECAE" w14:textId="036C3EDD" w:rsidR="00DC17DE" w:rsidRDefault="00DC17DE" w:rsidP="00DC17DE">
            <w:pPr>
              <w:pStyle w:val="ListParagraph"/>
              <w:numPr>
                <w:ilvl w:val="0"/>
                <w:numId w:val="26"/>
              </w:numPr>
            </w:pPr>
            <w:r>
              <w:t xml:space="preserve">Should be able to </w:t>
            </w:r>
            <w:r w:rsidR="001666BA">
              <w:t>read transactional ie user account_number, transaction_type and period details from UI</w:t>
            </w:r>
          </w:p>
          <w:p w14:paraId="62BEB543" w14:textId="5128AEFA" w:rsidR="00DC17DE" w:rsidRDefault="001666BA" w:rsidP="00DC17DE">
            <w:pPr>
              <w:pStyle w:val="ListParagraph"/>
              <w:numPr>
                <w:ilvl w:val="0"/>
                <w:numId w:val="26"/>
              </w:numPr>
            </w:pPr>
            <w:r>
              <w:t xml:space="preserve">Search from the transactional_details database based on the values </w:t>
            </w:r>
            <w:r w:rsidR="00914591">
              <w:t>received</w:t>
            </w:r>
          </w:p>
          <w:p w14:paraId="493CB450" w14:textId="1F32DA8C" w:rsidR="00DC17DE" w:rsidRDefault="00DC17DE" w:rsidP="00DC17DE">
            <w:pPr>
              <w:pStyle w:val="ListParagraph"/>
              <w:numPr>
                <w:ilvl w:val="0"/>
                <w:numId w:val="26"/>
              </w:numPr>
            </w:pPr>
            <w:r>
              <w:t xml:space="preserve">Should return </w:t>
            </w:r>
            <w:r w:rsidR="001666BA">
              <w:t xml:space="preserve">all transaction data </w:t>
            </w:r>
          </w:p>
          <w:p w14:paraId="38DE4D42" w14:textId="2A343955" w:rsidR="00DC17DE" w:rsidRPr="0034026C" w:rsidRDefault="00DC17DE" w:rsidP="001666BA"/>
        </w:tc>
      </w:tr>
      <w:tr w:rsidR="00DC17DE" w14:paraId="303A28F0" w14:textId="77777777" w:rsidTr="00982908">
        <w:tc>
          <w:tcPr>
            <w:tcW w:w="1705" w:type="dxa"/>
          </w:tcPr>
          <w:p w14:paraId="0C89AE76" w14:textId="77777777" w:rsidR="00DC17DE" w:rsidRDefault="00DC17DE" w:rsidP="00982908">
            <w:r>
              <w:t>Acceptance Criteria</w:t>
            </w:r>
          </w:p>
        </w:tc>
        <w:tc>
          <w:tcPr>
            <w:tcW w:w="7645" w:type="dxa"/>
          </w:tcPr>
          <w:p w14:paraId="47C373B1" w14:textId="10B3B51F" w:rsidR="00DC17DE" w:rsidRDefault="001666BA" w:rsidP="00DC17DE">
            <w:pPr>
              <w:pStyle w:val="ListParagraph"/>
              <w:numPr>
                <w:ilvl w:val="0"/>
                <w:numId w:val="27"/>
              </w:numPr>
            </w:pPr>
            <w:r>
              <w:t>Transaction type must be either withdraw or deposit</w:t>
            </w:r>
          </w:p>
        </w:tc>
      </w:tr>
    </w:tbl>
    <w:p w14:paraId="5338EC84" w14:textId="77777777" w:rsidR="00FA2222" w:rsidRDefault="00FA2222" w:rsidP="00FA2222">
      <w:pPr>
        <w:rPr>
          <w:b/>
          <w:bCs/>
        </w:rPr>
      </w:pPr>
    </w:p>
    <w:p w14:paraId="5267AC51" w14:textId="49BE9D6C" w:rsidR="00FA2222" w:rsidRDefault="00FA2222" w:rsidP="00FA2222">
      <w:pPr>
        <w:rPr>
          <w:b/>
          <w:bCs/>
        </w:rPr>
      </w:pPr>
      <w:r>
        <w:rPr>
          <w:b/>
          <w:bCs/>
        </w:rPr>
        <w:t>Backend layer user s</w:t>
      </w:r>
      <w:r>
        <w:rPr>
          <w:b/>
          <w:bCs/>
        </w:rPr>
        <w:t>tories for Admin-Service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A2222" w:rsidRPr="0034026C" w14:paraId="60D7ECDB" w14:textId="77777777" w:rsidTr="008C15D6">
        <w:tc>
          <w:tcPr>
            <w:tcW w:w="1705" w:type="dxa"/>
          </w:tcPr>
          <w:p w14:paraId="6E4A7C56" w14:textId="77777777" w:rsidR="00FA2222" w:rsidRPr="0034026C" w:rsidRDefault="00FA2222" w:rsidP="008C15D6">
            <w:r w:rsidRPr="0034026C">
              <w:t>User story Id</w:t>
            </w:r>
          </w:p>
        </w:tc>
        <w:tc>
          <w:tcPr>
            <w:tcW w:w="7645" w:type="dxa"/>
          </w:tcPr>
          <w:p w14:paraId="3A90D213" w14:textId="77777777" w:rsidR="00FA2222" w:rsidRPr="0034026C" w:rsidRDefault="00FA2222" w:rsidP="008C15D6">
            <w:r w:rsidRPr="0034026C">
              <w:t>Us-01</w:t>
            </w:r>
          </w:p>
        </w:tc>
      </w:tr>
      <w:tr w:rsidR="00FA2222" w:rsidRPr="0034026C" w14:paraId="75413052" w14:textId="77777777" w:rsidTr="008C15D6">
        <w:tc>
          <w:tcPr>
            <w:tcW w:w="1705" w:type="dxa"/>
          </w:tcPr>
          <w:p w14:paraId="56A6721C" w14:textId="77777777" w:rsidR="00FA2222" w:rsidRPr="0034026C" w:rsidRDefault="00FA2222" w:rsidP="008C15D6">
            <w:r w:rsidRPr="0034026C">
              <w:t>User story title</w:t>
            </w:r>
          </w:p>
        </w:tc>
        <w:tc>
          <w:tcPr>
            <w:tcW w:w="7645" w:type="dxa"/>
          </w:tcPr>
          <w:p w14:paraId="4A74933C" w14:textId="77777777" w:rsidR="00FA2222" w:rsidRPr="0034026C" w:rsidRDefault="00FA2222" w:rsidP="008C15D6">
            <w:r>
              <w:t>Admin</w:t>
            </w:r>
            <w:r w:rsidRPr="0034026C">
              <w:t xml:space="preserve"> </w:t>
            </w:r>
            <w:r>
              <w:t>Login</w:t>
            </w:r>
          </w:p>
        </w:tc>
      </w:tr>
      <w:tr w:rsidR="00FA2222" w:rsidRPr="0034026C" w14:paraId="42EB1008" w14:textId="77777777" w:rsidTr="008C15D6">
        <w:tc>
          <w:tcPr>
            <w:tcW w:w="1705" w:type="dxa"/>
          </w:tcPr>
          <w:p w14:paraId="60E7BD96" w14:textId="77777777" w:rsidR="00FA2222" w:rsidRPr="0034026C" w:rsidRDefault="00FA2222" w:rsidP="008C15D6">
            <w:r>
              <w:t>User Story Details</w:t>
            </w:r>
          </w:p>
        </w:tc>
        <w:tc>
          <w:tcPr>
            <w:tcW w:w="7645" w:type="dxa"/>
          </w:tcPr>
          <w:p w14:paraId="356110D0" w14:textId="77777777" w:rsidR="00FA2222" w:rsidRDefault="00FA2222" w:rsidP="00FA2222">
            <w:pPr>
              <w:pStyle w:val="ListParagraph"/>
              <w:numPr>
                <w:ilvl w:val="0"/>
                <w:numId w:val="30"/>
              </w:numPr>
            </w:pPr>
            <w:r>
              <w:t>Should be able to extract the values from request body using @RequestBody</w:t>
            </w:r>
          </w:p>
          <w:p w14:paraId="67CED5ED" w14:textId="77777777" w:rsidR="00FA2222" w:rsidRDefault="00FA2222" w:rsidP="00FA2222">
            <w:pPr>
              <w:pStyle w:val="ListParagraph"/>
              <w:numPr>
                <w:ilvl w:val="0"/>
                <w:numId w:val="30"/>
              </w:numPr>
            </w:pPr>
            <w:r>
              <w:t>Read the user details from database using spring data jpa and validate it with the UI values.</w:t>
            </w:r>
          </w:p>
          <w:p w14:paraId="04F1C130" w14:textId="61B9E9F0" w:rsidR="00FA2222" w:rsidRDefault="00FA2222" w:rsidP="00FA2222">
            <w:pPr>
              <w:pStyle w:val="ListParagraph"/>
              <w:numPr>
                <w:ilvl w:val="0"/>
                <w:numId w:val="30"/>
              </w:numPr>
            </w:pPr>
            <w:r>
              <w:t xml:space="preserve">After validating should send </w:t>
            </w:r>
            <w:r w:rsidR="000517C9">
              <w:t>Boolean value true if validated else false</w:t>
            </w:r>
          </w:p>
          <w:p w14:paraId="498D0AFB" w14:textId="77777777" w:rsidR="00FA2222" w:rsidRPr="0034026C" w:rsidRDefault="00FA2222" w:rsidP="00FA2222">
            <w:pPr>
              <w:pStyle w:val="ListParagraph"/>
              <w:numPr>
                <w:ilvl w:val="0"/>
                <w:numId w:val="30"/>
              </w:numPr>
            </w:pPr>
            <w:r>
              <w:t>Must use GET Method of communication</w:t>
            </w:r>
          </w:p>
        </w:tc>
      </w:tr>
      <w:tr w:rsidR="00FA2222" w14:paraId="0F872ACA" w14:textId="77777777" w:rsidTr="008C15D6">
        <w:tc>
          <w:tcPr>
            <w:tcW w:w="1705" w:type="dxa"/>
          </w:tcPr>
          <w:p w14:paraId="4ED2DC5F" w14:textId="77777777" w:rsidR="00FA2222" w:rsidRDefault="00FA2222" w:rsidP="008C15D6">
            <w:r>
              <w:t>Acceptance Criteria</w:t>
            </w:r>
          </w:p>
        </w:tc>
        <w:tc>
          <w:tcPr>
            <w:tcW w:w="7645" w:type="dxa"/>
          </w:tcPr>
          <w:p w14:paraId="2C7DD063" w14:textId="1BE0889A" w:rsidR="00FA2222" w:rsidRDefault="00FA2222" w:rsidP="00FA2222">
            <w:pPr>
              <w:pStyle w:val="ListParagraph"/>
              <w:numPr>
                <w:ilvl w:val="0"/>
                <w:numId w:val="31"/>
              </w:numPr>
            </w:pPr>
            <w:r>
              <w:t>If validation fails</w:t>
            </w:r>
            <w:r w:rsidR="00A60C8B">
              <w:t xml:space="preserve"> or no password or user id provided raise custom exception</w:t>
            </w:r>
          </w:p>
          <w:p w14:paraId="71B03250" w14:textId="77777777" w:rsidR="00FA2222" w:rsidRDefault="00FA2222" w:rsidP="00FA2222">
            <w:pPr>
              <w:pStyle w:val="ListParagraph"/>
              <w:numPr>
                <w:ilvl w:val="0"/>
                <w:numId w:val="31"/>
              </w:numPr>
            </w:pPr>
            <w:r>
              <w:t>All validations must be performed at backend only</w:t>
            </w:r>
          </w:p>
        </w:tc>
      </w:tr>
    </w:tbl>
    <w:p w14:paraId="4F814772" w14:textId="77777777" w:rsidR="00FA2222" w:rsidRDefault="00FA2222" w:rsidP="00FA222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A2222" w:rsidRPr="0034026C" w14:paraId="5717E3F6" w14:textId="77777777" w:rsidTr="008C15D6">
        <w:tc>
          <w:tcPr>
            <w:tcW w:w="1705" w:type="dxa"/>
          </w:tcPr>
          <w:p w14:paraId="2D9EC5DE" w14:textId="77777777" w:rsidR="00FA2222" w:rsidRPr="0034026C" w:rsidRDefault="00FA2222" w:rsidP="008C15D6">
            <w:r w:rsidRPr="0034026C">
              <w:t>User story Id</w:t>
            </w:r>
          </w:p>
        </w:tc>
        <w:tc>
          <w:tcPr>
            <w:tcW w:w="7645" w:type="dxa"/>
          </w:tcPr>
          <w:p w14:paraId="3F19AD3D" w14:textId="77777777" w:rsidR="00FA2222" w:rsidRPr="0034026C" w:rsidRDefault="00FA2222" w:rsidP="008C15D6">
            <w:r w:rsidRPr="0034026C">
              <w:t>Us-0</w:t>
            </w:r>
            <w:r>
              <w:t>2</w:t>
            </w:r>
          </w:p>
        </w:tc>
      </w:tr>
      <w:tr w:rsidR="00FA2222" w:rsidRPr="0034026C" w14:paraId="192EA1AE" w14:textId="77777777" w:rsidTr="008C15D6">
        <w:tc>
          <w:tcPr>
            <w:tcW w:w="1705" w:type="dxa"/>
          </w:tcPr>
          <w:p w14:paraId="4A91364C" w14:textId="77777777" w:rsidR="00FA2222" w:rsidRPr="0034026C" w:rsidRDefault="00FA2222" w:rsidP="008C15D6">
            <w:r w:rsidRPr="0034026C">
              <w:t>User story title</w:t>
            </w:r>
          </w:p>
        </w:tc>
        <w:tc>
          <w:tcPr>
            <w:tcW w:w="7645" w:type="dxa"/>
          </w:tcPr>
          <w:p w14:paraId="3FDCEAF5" w14:textId="77777777" w:rsidR="00FA2222" w:rsidRPr="0034026C" w:rsidRDefault="00FA2222" w:rsidP="008C15D6">
            <w:r>
              <w:t>Bank branch registration</w:t>
            </w:r>
          </w:p>
        </w:tc>
      </w:tr>
      <w:tr w:rsidR="00FA2222" w:rsidRPr="0034026C" w14:paraId="14F65DCC" w14:textId="77777777" w:rsidTr="008C15D6">
        <w:tc>
          <w:tcPr>
            <w:tcW w:w="1705" w:type="dxa"/>
          </w:tcPr>
          <w:p w14:paraId="2CFD6089" w14:textId="77777777" w:rsidR="00FA2222" w:rsidRPr="0034026C" w:rsidRDefault="00FA2222" w:rsidP="008C15D6">
            <w:r>
              <w:t>User Story Details</w:t>
            </w:r>
          </w:p>
        </w:tc>
        <w:tc>
          <w:tcPr>
            <w:tcW w:w="7645" w:type="dxa"/>
          </w:tcPr>
          <w:p w14:paraId="0F6D36D2" w14:textId="77777777" w:rsidR="00FA2222" w:rsidRDefault="00FA2222" w:rsidP="00FA2222">
            <w:pPr>
              <w:pStyle w:val="ListParagraph"/>
              <w:numPr>
                <w:ilvl w:val="0"/>
                <w:numId w:val="32"/>
              </w:numPr>
            </w:pPr>
            <w:r>
              <w:t>Should be able to extract the values from request body object</w:t>
            </w:r>
          </w:p>
          <w:p w14:paraId="6BDCE1F7" w14:textId="77777777" w:rsidR="00FA2222" w:rsidRDefault="00FA2222" w:rsidP="00FA2222">
            <w:pPr>
              <w:pStyle w:val="ListParagraph"/>
              <w:numPr>
                <w:ilvl w:val="0"/>
                <w:numId w:val="32"/>
              </w:numPr>
            </w:pPr>
            <w:r>
              <w:t xml:space="preserve">Read the user registration values from UI and pass it to service layer further to dao layer to perform insertion of record in database </w:t>
            </w:r>
          </w:p>
          <w:p w14:paraId="13D5AC1B" w14:textId="77777777" w:rsidR="00FA2222" w:rsidRDefault="00FA2222" w:rsidP="00FA2222">
            <w:pPr>
              <w:pStyle w:val="ListParagraph"/>
              <w:numPr>
                <w:ilvl w:val="0"/>
                <w:numId w:val="32"/>
              </w:numPr>
            </w:pPr>
            <w:r>
              <w:t>Should return the model object after successful insertion of data</w:t>
            </w:r>
          </w:p>
          <w:p w14:paraId="07384687" w14:textId="77777777" w:rsidR="00FA2222" w:rsidRPr="0034026C" w:rsidRDefault="00FA2222" w:rsidP="00FA2222">
            <w:pPr>
              <w:pStyle w:val="ListParagraph"/>
              <w:numPr>
                <w:ilvl w:val="0"/>
                <w:numId w:val="32"/>
              </w:numPr>
            </w:pPr>
            <w:r>
              <w:t>Must use POST method of communication</w:t>
            </w:r>
          </w:p>
        </w:tc>
      </w:tr>
      <w:tr w:rsidR="00FA2222" w14:paraId="187DA78E" w14:textId="77777777" w:rsidTr="008C15D6">
        <w:tc>
          <w:tcPr>
            <w:tcW w:w="1705" w:type="dxa"/>
          </w:tcPr>
          <w:p w14:paraId="4A7909CA" w14:textId="77777777" w:rsidR="00FA2222" w:rsidRDefault="00FA2222" w:rsidP="008C15D6">
            <w:r>
              <w:t>Acceptance Criteria</w:t>
            </w:r>
          </w:p>
        </w:tc>
        <w:tc>
          <w:tcPr>
            <w:tcW w:w="7645" w:type="dxa"/>
          </w:tcPr>
          <w:p w14:paraId="20796A71" w14:textId="32512539" w:rsidR="00FA2222" w:rsidRDefault="00FA2222" w:rsidP="00FA2222">
            <w:pPr>
              <w:pStyle w:val="ListParagraph"/>
              <w:numPr>
                <w:ilvl w:val="0"/>
                <w:numId w:val="33"/>
              </w:numPr>
            </w:pPr>
            <w:r>
              <w:t>Once branch details are successfully inserted, must return Boolean value</w:t>
            </w:r>
          </w:p>
          <w:p w14:paraId="6CF545A4" w14:textId="77777777" w:rsidR="00FA2222" w:rsidRDefault="00FA2222" w:rsidP="00FA2222">
            <w:pPr>
              <w:pStyle w:val="ListParagraph"/>
              <w:numPr>
                <w:ilvl w:val="0"/>
                <w:numId w:val="33"/>
              </w:numPr>
            </w:pPr>
            <w:r>
              <w:t>If  failed appropriate exception should be raised and handled.</w:t>
            </w:r>
          </w:p>
        </w:tc>
      </w:tr>
    </w:tbl>
    <w:p w14:paraId="2791B98B" w14:textId="77777777" w:rsidR="00FA2222" w:rsidRDefault="00FA2222" w:rsidP="00FA222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A2222" w:rsidRPr="0034026C" w14:paraId="5E736EA1" w14:textId="77777777" w:rsidTr="008C15D6">
        <w:tc>
          <w:tcPr>
            <w:tcW w:w="1705" w:type="dxa"/>
          </w:tcPr>
          <w:p w14:paraId="1C87E3DD" w14:textId="77777777" w:rsidR="00FA2222" w:rsidRPr="0034026C" w:rsidRDefault="00FA2222" w:rsidP="008C15D6">
            <w:r w:rsidRPr="0034026C">
              <w:lastRenderedPageBreak/>
              <w:t>User story Id</w:t>
            </w:r>
          </w:p>
        </w:tc>
        <w:tc>
          <w:tcPr>
            <w:tcW w:w="7645" w:type="dxa"/>
          </w:tcPr>
          <w:p w14:paraId="243D4B03" w14:textId="77777777" w:rsidR="00FA2222" w:rsidRPr="0034026C" w:rsidRDefault="00FA2222" w:rsidP="008C15D6">
            <w:r w:rsidRPr="0034026C">
              <w:t>Us-0</w:t>
            </w:r>
            <w:r>
              <w:t>3</w:t>
            </w:r>
          </w:p>
        </w:tc>
      </w:tr>
      <w:tr w:rsidR="00FA2222" w:rsidRPr="0034026C" w14:paraId="675C67F7" w14:textId="77777777" w:rsidTr="008C15D6">
        <w:tc>
          <w:tcPr>
            <w:tcW w:w="1705" w:type="dxa"/>
          </w:tcPr>
          <w:p w14:paraId="0D680DB4" w14:textId="77777777" w:rsidR="00FA2222" w:rsidRPr="0034026C" w:rsidRDefault="00FA2222" w:rsidP="008C15D6">
            <w:r w:rsidRPr="0034026C">
              <w:t>User story title</w:t>
            </w:r>
          </w:p>
        </w:tc>
        <w:tc>
          <w:tcPr>
            <w:tcW w:w="7645" w:type="dxa"/>
          </w:tcPr>
          <w:p w14:paraId="6BE2657D" w14:textId="77777777" w:rsidR="00FA2222" w:rsidRPr="0034026C" w:rsidRDefault="00FA2222" w:rsidP="008C15D6">
            <w:r>
              <w:t>Customer Account Creation</w:t>
            </w:r>
          </w:p>
        </w:tc>
      </w:tr>
      <w:tr w:rsidR="00FA2222" w:rsidRPr="0034026C" w14:paraId="5F09ECE8" w14:textId="77777777" w:rsidTr="008C15D6">
        <w:tc>
          <w:tcPr>
            <w:tcW w:w="1705" w:type="dxa"/>
          </w:tcPr>
          <w:p w14:paraId="5F0D5CCC" w14:textId="77777777" w:rsidR="00FA2222" w:rsidRPr="0034026C" w:rsidRDefault="00FA2222" w:rsidP="008C15D6">
            <w:r>
              <w:t>User Story Details</w:t>
            </w:r>
          </w:p>
        </w:tc>
        <w:tc>
          <w:tcPr>
            <w:tcW w:w="7645" w:type="dxa"/>
          </w:tcPr>
          <w:p w14:paraId="1EADF7CC" w14:textId="77777777" w:rsidR="00FA2222" w:rsidRDefault="00FA2222" w:rsidP="00FA2222">
            <w:pPr>
              <w:pStyle w:val="ListParagraph"/>
              <w:numPr>
                <w:ilvl w:val="0"/>
                <w:numId w:val="34"/>
              </w:numPr>
            </w:pPr>
            <w:r>
              <w:t>Should be able to extract the values from request body object</w:t>
            </w:r>
          </w:p>
          <w:p w14:paraId="1307FFFD" w14:textId="77777777" w:rsidR="00FA2222" w:rsidRDefault="00FA2222" w:rsidP="00FA2222">
            <w:pPr>
              <w:pStyle w:val="ListParagraph"/>
              <w:numPr>
                <w:ilvl w:val="0"/>
                <w:numId w:val="34"/>
              </w:numPr>
            </w:pPr>
            <w:r>
              <w:t xml:space="preserve">Read the customer account details UI and pass it to service layer further to dao layer to perform insertion of record in database </w:t>
            </w:r>
          </w:p>
          <w:p w14:paraId="34F44D33" w14:textId="77777777" w:rsidR="00FA2222" w:rsidRDefault="00FA2222" w:rsidP="00FA2222">
            <w:pPr>
              <w:pStyle w:val="ListParagraph"/>
              <w:numPr>
                <w:ilvl w:val="0"/>
                <w:numId w:val="34"/>
              </w:numPr>
            </w:pPr>
            <w:r>
              <w:t>Should return the Boolean  object after successful customer account submission</w:t>
            </w:r>
          </w:p>
          <w:p w14:paraId="1B427186" w14:textId="77777777" w:rsidR="00FA2222" w:rsidRPr="0034026C" w:rsidRDefault="00FA2222" w:rsidP="00FA2222">
            <w:pPr>
              <w:pStyle w:val="ListParagraph"/>
              <w:numPr>
                <w:ilvl w:val="0"/>
                <w:numId w:val="34"/>
              </w:numPr>
            </w:pPr>
            <w:r>
              <w:t>Must use POST method of communication</w:t>
            </w:r>
          </w:p>
        </w:tc>
      </w:tr>
      <w:tr w:rsidR="00FA2222" w14:paraId="41D08461" w14:textId="77777777" w:rsidTr="008C15D6">
        <w:tc>
          <w:tcPr>
            <w:tcW w:w="1705" w:type="dxa"/>
          </w:tcPr>
          <w:p w14:paraId="1AD26836" w14:textId="77777777" w:rsidR="00FA2222" w:rsidRDefault="00FA2222" w:rsidP="008C15D6">
            <w:r>
              <w:t>Acceptance Criteria</w:t>
            </w:r>
          </w:p>
        </w:tc>
        <w:tc>
          <w:tcPr>
            <w:tcW w:w="7645" w:type="dxa"/>
          </w:tcPr>
          <w:p w14:paraId="14F490A0" w14:textId="77777777" w:rsidR="00FA2222" w:rsidRDefault="00FA2222" w:rsidP="00FA2222">
            <w:pPr>
              <w:pStyle w:val="ListParagraph"/>
              <w:numPr>
                <w:ilvl w:val="0"/>
                <w:numId w:val="35"/>
              </w:numPr>
            </w:pPr>
            <w:r>
              <w:t>Only registered customers can open an account.</w:t>
            </w:r>
          </w:p>
          <w:p w14:paraId="055CF5AA" w14:textId="77777777" w:rsidR="00FA2222" w:rsidRDefault="00FA2222" w:rsidP="00FA2222">
            <w:pPr>
              <w:pStyle w:val="ListParagraph"/>
              <w:numPr>
                <w:ilvl w:val="0"/>
                <w:numId w:val="35"/>
              </w:numPr>
            </w:pPr>
            <w:r>
              <w:t xml:space="preserve">Account type can either savings or current </w:t>
            </w:r>
          </w:p>
          <w:p w14:paraId="5A491C53" w14:textId="77777777" w:rsidR="00FA2222" w:rsidRDefault="00FA2222" w:rsidP="008C15D6">
            <w:pPr>
              <w:ind w:left="360"/>
            </w:pPr>
          </w:p>
        </w:tc>
      </w:tr>
    </w:tbl>
    <w:p w14:paraId="77734A1D" w14:textId="77777777" w:rsidR="00FA2222" w:rsidRDefault="00FA2222" w:rsidP="00FA222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A2222" w:rsidRPr="0034026C" w14:paraId="42623BC8" w14:textId="77777777" w:rsidTr="008C15D6">
        <w:tc>
          <w:tcPr>
            <w:tcW w:w="1705" w:type="dxa"/>
          </w:tcPr>
          <w:p w14:paraId="1CEF2250" w14:textId="77777777" w:rsidR="00FA2222" w:rsidRPr="0034026C" w:rsidRDefault="00FA2222" w:rsidP="008C15D6">
            <w:r w:rsidRPr="0034026C">
              <w:t>User story Id</w:t>
            </w:r>
          </w:p>
        </w:tc>
        <w:tc>
          <w:tcPr>
            <w:tcW w:w="7645" w:type="dxa"/>
          </w:tcPr>
          <w:p w14:paraId="1D042092" w14:textId="77777777" w:rsidR="00FA2222" w:rsidRPr="0034026C" w:rsidRDefault="00FA2222" w:rsidP="008C15D6">
            <w:r w:rsidRPr="0034026C">
              <w:t>Us-0</w:t>
            </w:r>
            <w:r>
              <w:t>4</w:t>
            </w:r>
          </w:p>
        </w:tc>
      </w:tr>
      <w:tr w:rsidR="00FA2222" w:rsidRPr="0034026C" w14:paraId="13D5C5DA" w14:textId="77777777" w:rsidTr="008C15D6">
        <w:tc>
          <w:tcPr>
            <w:tcW w:w="1705" w:type="dxa"/>
          </w:tcPr>
          <w:p w14:paraId="4D9C5114" w14:textId="77777777" w:rsidR="00FA2222" w:rsidRPr="0034026C" w:rsidRDefault="00FA2222" w:rsidP="008C15D6">
            <w:r w:rsidRPr="0034026C">
              <w:t>User story title</w:t>
            </w:r>
          </w:p>
        </w:tc>
        <w:tc>
          <w:tcPr>
            <w:tcW w:w="7645" w:type="dxa"/>
          </w:tcPr>
          <w:p w14:paraId="00DF5BEA" w14:textId="77777777" w:rsidR="00FA2222" w:rsidRPr="0034026C" w:rsidRDefault="00FA2222" w:rsidP="008C15D6">
            <w:r>
              <w:t>Display Customer Details</w:t>
            </w:r>
          </w:p>
        </w:tc>
      </w:tr>
      <w:tr w:rsidR="00FA2222" w:rsidRPr="0034026C" w14:paraId="105C3BFF" w14:textId="77777777" w:rsidTr="008C15D6">
        <w:tc>
          <w:tcPr>
            <w:tcW w:w="1705" w:type="dxa"/>
          </w:tcPr>
          <w:p w14:paraId="0B13E543" w14:textId="77777777" w:rsidR="00FA2222" w:rsidRPr="0034026C" w:rsidRDefault="00FA2222" w:rsidP="008C15D6">
            <w:r>
              <w:t>User Story Details</w:t>
            </w:r>
          </w:p>
        </w:tc>
        <w:tc>
          <w:tcPr>
            <w:tcW w:w="7645" w:type="dxa"/>
          </w:tcPr>
          <w:p w14:paraId="154EE8A3" w14:textId="77777777" w:rsidR="00FA2222" w:rsidRDefault="00FA2222" w:rsidP="00FA2222">
            <w:pPr>
              <w:pStyle w:val="ListParagraph"/>
              <w:numPr>
                <w:ilvl w:val="0"/>
                <w:numId w:val="36"/>
              </w:numPr>
            </w:pPr>
            <w:r>
              <w:t>Should fetch all the customer details from the database and return it in the form of list.</w:t>
            </w:r>
          </w:p>
          <w:p w14:paraId="0F3F7445" w14:textId="77777777" w:rsidR="00FA2222" w:rsidRPr="0034026C" w:rsidRDefault="00FA2222" w:rsidP="008C15D6"/>
        </w:tc>
      </w:tr>
      <w:tr w:rsidR="00FA2222" w14:paraId="1CE9F8C0" w14:textId="77777777" w:rsidTr="008C15D6">
        <w:tc>
          <w:tcPr>
            <w:tcW w:w="1705" w:type="dxa"/>
          </w:tcPr>
          <w:p w14:paraId="3D7654F4" w14:textId="77777777" w:rsidR="00FA2222" w:rsidRDefault="00FA2222" w:rsidP="008C15D6">
            <w:r>
              <w:t>Acceptance Criteria</w:t>
            </w:r>
          </w:p>
        </w:tc>
        <w:tc>
          <w:tcPr>
            <w:tcW w:w="7645" w:type="dxa"/>
          </w:tcPr>
          <w:p w14:paraId="7FA5F662" w14:textId="77777777" w:rsidR="00FA2222" w:rsidRDefault="00FA2222" w:rsidP="008C15D6">
            <w:pPr>
              <w:pStyle w:val="ListParagraph"/>
              <w:numPr>
                <w:ilvl w:val="0"/>
                <w:numId w:val="27"/>
              </w:numPr>
            </w:pPr>
            <w:r>
              <w:t>Should return only in the java list object</w:t>
            </w:r>
          </w:p>
        </w:tc>
      </w:tr>
    </w:tbl>
    <w:p w14:paraId="56F8ADFF" w14:textId="77777777" w:rsidR="00FA2222" w:rsidRDefault="00FA2222" w:rsidP="00FA222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FA2222" w:rsidRPr="0034026C" w14:paraId="17C3AF99" w14:textId="77777777" w:rsidTr="008C15D6">
        <w:tc>
          <w:tcPr>
            <w:tcW w:w="1705" w:type="dxa"/>
          </w:tcPr>
          <w:p w14:paraId="1D37FE15" w14:textId="77777777" w:rsidR="00FA2222" w:rsidRPr="0034026C" w:rsidRDefault="00FA2222" w:rsidP="008C15D6">
            <w:r w:rsidRPr="0034026C">
              <w:t>User story Id</w:t>
            </w:r>
          </w:p>
        </w:tc>
        <w:tc>
          <w:tcPr>
            <w:tcW w:w="7645" w:type="dxa"/>
          </w:tcPr>
          <w:p w14:paraId="081B3B6E" w14:textId="77777777" w:rsidR="00FA2222" w:rsidRPr="0034026C" w:rsidRDefault="00FA2222" w:rsidP="008C15D6">
            <w:r w:rsidRPr="0034026C">
              <w:t>Us-0</w:t>
            </w:r>
            <w:r>
              <w:t>5</w:t>
            </w:r>
          </w:p>
        </w:tc>
      </w:tr>
      <w:tr w:rsidR="00FA2222" w:rsidRPr="0034026C" w14:paraId="6A5A9238" w14:textId="77777777" w:rsidTr="008C15D6">
        <w:tc>
          <w:tcPr>
            <w:tcW w:w="1705" w:type="dxa"/>
          </w:tcPr>
          <w:p w14:paraId="493442BE" w14:textId="77777777" w:rsidR="00FA2222" w:rsidRPr="0034026C" w:rsidRDefault="00FA2222" w:rsidP="008C15D6">
            <w:r w:rsidRPr="0034026C">
              <w:t>User story title</w:t>
            </w:r>
          </w:p>
        </w:tc>
        <w:tc>
          <w:tcPr>
            <w:tcW w:w="7645" w:type="dxa"/>
          </w:tcPr>
          <w:p w14:paraId="74F15BC5" w14:textId="77777777" w:rsidR="00FA2222" w:rsidRPr="0034026C" w:rsidRDefault="00FA2222" w:rsidP="008C15D6">
            <w:r>
              <w:t>Display Branch Details</w:t>
            </w:r>
          </w:p>
        </w:tc>
      </w:tr>
      <w:tr w:rsidR="00FA2222" w:rsidRPr="0034026C" w14:paraId="7B32BC2F" w14:textId="77777777" w:rsidTr="008C15D6">
        <w:tc>
          <w:tcPr>
            <w:tcW w:w="1705" w:type="dxa"/>
          </w:tcPr>
          <w:p w14:paraId="2FA85FB6" w14:textId="77777777" w:rsidR="00FA2222" w:rsidRPr="0034026C" w:rsidRDefault="00FA2222" w:rsidP="008C15D6">
            <w:r>
              <w:t>User Story Details</w:t>
            </w:r>
          </w:p>
        </w:tc>
        <w:tc>
          <w:tcPr>
            <w:tcW w:w="7645" w:type="dxa"/>
          </w:tcPr>
          <w:p w14:paraId="696C9C23" w14:textId="77777777" w:rsidR="00FA2222" w:rsidRDefault="00FA2222" w:rsidP="008C15D6">
            <w:r>
              <w:t>Should fetch all the branch details from the database and return it in the form of list.</w:t>
            </w:r>
          </w:p>
          <w:p w14:paraId="06AECE73" w14:textId="77777777" w:rsidR="00FA2222" w:rsidRPr="0034026C" w:rsidRDefault="00FA2222" w:rsidP="008C15D6"/>
        </w:tc>
      </w:tr>
      <w:tr w:rsidR="00FA2222" w14:paraId="79C9D534" w14:textId="77777777" w:rsidTr="008C15D6">
        <w:tc>
          <w:tcPr>
            <w:tcW w:w="1705" w:type="dxa"/>
          </w:tcPr>
          <w:p w14:paraId="646A4FEF" w14:textId="77777777" w:rsidR="00FA2222" w:rsidRDefault="00FA2222" w:rsidP="008C15D6">
            <w:r>
              <w:t>Acceptance Criteria</w:t>
            </w:r>
          </w:p>
        </w:tc>
        <w:tc>
          <w:tcPr>
            <w:tcW w:w="7645" w:type="dxa"/>
          </w:tcPr>
          <w:p w14:paraId="5D895D36" w14:textId="77777777" w:rsidR="00FA2222" w:rsidRDefault="00FA2222" w:rsidP="008C15D6">
            <w:r>
              <w:t>Should return only in the java list object</w:t>
            </w:r>
          </w:p>
        </w:tc>
      </w:tr>
    </w:tbl>
    <w:p w14:paraId="076BECCA" w14:textId="6E0DD7CB" w:rsidR="00FA2222" w:rsidRDefault="00FA2222" w:rsidP="00FA2222">
      <w:pPr>
        <w:rPr>
          <w:b/>
          <w:bCs/>
        </w:rPr>
      </w:pPr>
    </w:p>
    <w:p w14:paraId="241C69A7" w14:textId="60C576F5" w:rsidR="00D8330C" w:rsidRDefault="00D8330C" w:rsidP="00FA2222">
      <w:pPr>
        <w:rPr>
          <w:b/>
          <w:bCs/>
        </w:rPr>
      </w:pPr>
      <w:r>
        <w:rPr>
          <w:b/>
          <w:bCs/>
        </w:rPr>
        <w:t xml:space="preserve">Note: All </w:t>
      </w:r>
      <w:r w:rsidR="0035762B">
        <w:rPr>
          <w:b/>
          <w:bCs/>
        </w:rPr>
        <w:t>responses</w:t>
      </w:r>
      <w:r>
        <w:rPr>
          <w:b/>
          <w:bCs/>
        </w:rPr>
        <w:t xml:space="preserve"> should send using ResponseEntity by embedding appropriate data and response status also exceptions must be handled through custom ie., </w:t>
      </w:r>
      <w:r w:rsidR="0035762B">
        <w:rPr>
          <w:b/>
          <w:bCs/>
        </w:rPr>
        <w:t>user-defined</w:t>
      </w:r>
      <w:r>
        <w:rPr>
          <w:b/>
          <w:bCs/>
        </w:rPr>
        <w:t xml:space="preserve"> exceptions only.</w:t>
      </w:r>
    </w:p>
    <w:p w14:paraId="6EA67035" w14:textId="245FACB6" w:rsidR="00D8330C" w:rsidRDefault="00D8330C" w:rsidP="00FA2222">
      <w:pPr>
        <w:rPr>
          <w:b/>
          <w:bCs/>
        </w:rPr>
      </w:pPr>
      <w:r>
        <w:rPr>
          <w:b/>
          <w:bCs/>
        </w:rPr>
        <w:t>Architecture:</w:t>
      </w:r>
    </w:p>
    <w:p w14:paraId="05717A8B" w14:textId="44E56DA5" w:rsidR="00D8330C" w:rsidRPr="00D8330C" w:rsidRDefault="00D8330C" w:rsidP="00D8330C">
      <w:pPr>
        <w:pStyle w:val="ListParagraph"/>
        <w:numPr>
          <w:ilvl w:val="0"/>
          <w:numId w:val="37"/>
        </w:numPr>
      </w:pPr>
      <w:r w:rsidRPr="00D8330C">
        <w:t>Develop two different services running in two different servers.</w:t>
      </w:r>
    </w:p>
    <w:p w14:paraId="30AC1AE0" w14:textId="3D2362E7" w:rsidR="00D8330C" w:rsidRPr="00D8330C" w:rsidRDefault="00D8330C" w:rsidP="00D8330C">
      <w:pPr>
        <w:pStyle w:val="ListParagraph"/>
        <w:numPr>
          <w:ilvl w:val="0"/>
          <w:numId w:val="37"/>
        </w:numPr>
      </w:pPr>
      <w:r w:rsidRPr="00D8330C">
        <w:t>Each service must be registered and communicated through Service Discovery server only.</w:t>
      </w:r>
    </w:p>
    <w:p w14:paraId="1196138F" w14:textId="374346AC" w:rsidR="00D8330C" w:rsidRPr="00D8330C" w:rsidRDefault="00D8330C" w:rsidP="00D8330C">
      <w:pPr>
        <w:pStyle w:val="ListParagraph"/>
        <w:numPr>
          <w:ilvl w:val="0"/>
          <w:numId w:val="37"/>
        </w:numPr>
      </w:pPr>
      <w:r w:rsidRPr="00D8330C">
        <w:t>All services must be accessed through a gateway only, all user or admin validations should be implemented in the gateway only.</w:t>
      </w:r>
    </w:p>
    <w:p w14:paraId="2AFAF5C0" w14:textId="2F803FB6" w:rsidR="00D8330C" w:rsidRPr="00D8330C" w:rsidRDefault="00D8330C" w:rsidP="00D8330C">
      <w:pPr>
        <w:pStyle w:val="ListParagraph"/>
        <w:numPr>
          <w:ilvl w:val="0"/>
          <w:numId w:val="37"/>
        </w:numPr>
      </w:pPr>
      <w:r w:rsidRPr="00D8330C">
        <w:t>Fault tolerance or resiliency must be handled in the services using resiliency4j or Hystrix.</w:t>
      </w:r>
    </w:p>
    <w:p w14:paraId="6618F937" w14:textId="1A37CBFF" w:rsidR="00D8330C" w:rsidRPr="00D8330C" w:rsidRDefault="00D8330C" w:rsidP="00D8330C">
      <w:pPr>
        <w:pStyle w:val="ListParagraph"/>
        <w:numPr>
          <w:ilvl w:val="0"/>
          <w:numId w:val="37"/>
        </w:numPr>
      </w:pPr>
      <w:r>
        <w:t>A cloud config server must be used to read the configurations for each of the service</w:t>
      </w:r>
    </w:p>
    <w:sectPr w:rsidR="00D8330C" w:rsidRPr="00D8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257"/>
    <w:multiLevelType w:val="hybridMultilevel"/>
    <w:tmpl w:val="8318C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10D"/>
    <w:multiLevelType w:val="hybridMultilevel"/>
    <w:tmpl w:val="42449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6189D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7138B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B79CE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A3217"/>
    <w:multiLevelType w:val="hybridMultilevel"/>
    <w:tmpl w:val="4024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5D60"/>
    <w:multiLevelType w:val="hybridMultilevel"/>
    <w:tmpl w:val="7B96C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67204"/>
    <w:multiLevelType w:val="hybridMultilevel"/>
    <w:tmpl w:val="601C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6EA1"/>
    <w:multiLevelType w:val="hybridMultilevel"/>
    <w:tmpl w:val="B6CAF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72F57"/>
    <w:multiLevelType w:val="hybridMultilevel"/>
    <w:tmpl w:val="376ED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865E2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47CBA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F59AA"/>
    <w:multiLevelType w:val="hybridMultilevel"/>
    <w:tmpl w:val="399EB6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0A21D4"/>
    <w:multiLevelType w:val="hybridMultilevel"/>
    <w:tmpl w:val="94B2E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73A83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C450D1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820B2D"/>
    <w:multiLevelType w:val="hybridMultilevel"/>
    <w:tmpl w:val="50CAE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52B85"/>
    <w:multiLevelType w:val="hybridMultilevel"/>
    <w:tmpl w:val="5596E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44892"/>
    <w:multiLevelType w:val="hybridMultilevel"/>
    <w:tmpl w:val="F9EA2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5220F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4E24"/>
    <w:multiLevelType w:val="hybridMultilevel"/>
    <w:tmpl w:val="373C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972259"/>
    <w:multiLevelType w:val="hybridMultilevel"/>
    <w:tmpl w:val="2908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A1015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70420"/>
    <w:multiLevelType w:val="hybridMultilevel"/>
    <w:tmpl w:val="42D0840A"/>
    <w:lvl w:ilvl="0" w:tplc="F9F837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1490657"/>
    <w:multiLevelType w:val="hybridMultilevel"/>
    <w:tmpl w:val="5596EB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DD0978"/>
    <w:multiLevelType w:val="hybridMultilevel"/>
    <w:tmpl w:val="FCFAC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975229"/>
    <w:multiLevelType w:val="hybridMultilevel"/>
    <w:tmpl w:val="16065430"/>
    <w:lvl w:ilvl="0" w:tplc="E3EC81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2A5066"/>
    <w:multiLevelType w:val="hybridMultilevel"/>
    <w:tmpl w:val="49A825DC"/>
    <w:lvl w:ilvl="0" w:tplc="9BE42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81475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61DD5"/>
    <w:multiLevelType w:val="hybridMultilevel"/>
    <w:tmpl w:val="774AE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F302A8"/>
    <w:multiLevelType w:val="hybridMultilevel"/>
    <w:tmpl w:val="9D123D4C"/>
    <w:lvl w:ilvl="0" w:tplc="C4C44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E8430F"/>
    <w:multiLevelType w:val="hybridMultilevel"/>
    <w:tmpl w:val="B6CAFA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B30B7"/>
    <w:multiLevelType w:val="hybridMultilevel"/>
    <w:tmpl w:val="4D286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B33AB3"/>
    <w:multiLevelType w:val="hybridMultilevel"/>
    <w:tmpl w:val="C8782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985C3E"/>
    <w:multiLevelType w:val="hybridMultilevel"/>
    <w:tmpl w:val="6A4A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0835DD"/>
    <w:multiLevelType w:val="hybridMultilevel"/>
    <w:tmpl w:val="1B96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577DE7"/>
    <w:multiLevelType w:val="hybridMultilevel"/>
    <w:tmpl w:val="1B9689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145989">
    <w:abstractNumId w:val="8"/>
  </w:num>
  <w:num w:numId="2" w16cid:durableId="1188449271">
    <w:abstractNumId w:val="25"/>
  </w:num>
  <w:num w:numId="3" w16cid:durableId="1850171543">
    <w:abstractNumId w:val="6"/>
  </w:num>
  <w:num w:numId="4" w16cid:durableId="1550730384">
    <w:abstractNumId w:val="23"/>
  </w:num>
  <w:num w:numId="5" w16cid:durableId="23214527">
    <w:abstractNumId w:val="12"/>
  </w:num>
  <w:num w:numId="6" w16cid:durableId="2068601644">
    <w:abstractNumId w:val="18"/>
  </w:num>
  <w:num w:numId="7" w16cid:durableId="1330252341">
    <w:abstractNumId w:val="0"/>
  </w:num>
  <w:num w:numId="8" w16cid:durableId="1627390340">
    <w:abstractNumId w:val="33"/>
  </w:num>
  <w:num w:numId="9" w16cid:durableId="1434978694">
    <w:abstractNumId w:val="9"/>
  </w:num>
  <w:num w:numId="10" w16cid:durableId="635768449">
    <w:abstractNumId w:val="5"/>
  </w:num>
  <w:num w:numId="11" w16cid:durableId="1831094380">
    <w:abstractNumId w:val="20"/>
  </w:num>
  <w:num w:numId="12" w16cid:durableId="872769164">
    <w:abstractNumId w:val="30"/>
  </w:num>
  <w:num w:numId="13" w16cid:durableId="540215160">
    <w:abstractNumId w:val="34"/>
  </w:num>
  <w:num w:numId="14" w16cid:durableId="306672041">
    <w:abstractNumId w:val="1"/>
  </w:num>
  <w:num w:numId="15" w16cid:durableId="871529802">
    <w:abstractNumId w:val="13"/>
  </w:num>
  <w:num w:numId="16" w16cid:durableId="1035810910">
    <w:abstractNumId w:val="29"/>
  </w:num>
  <w:num w:numId="17" w16cid:durableId="1706559635">
    <w:abstractNumId w:val="7"/>
  </w:num>
  <w:num w:numId="18" w16cid:durableId="769393106">
    <w:abstractNumId w:val="26"/>
  </w:num>
  <w:num w:numId="19" w16cid:durableId="1038046495">
    <w:abstractNumId w:val="27"/>
  </w:num>
  <w:num w:numId="20" w16cid:durableId="693575735">
    <w:abstractNumId w:val="32"/>
  </w:num>
  <w:num w:numId="21" w16cid:durableId="663974430">
    <w:abstractNumId w:val="17"/>
  </w:num>
  <w:num w:numId="22" w16cid:durableId="1618024742">
    <w:abstractNumId w:val="35"/>
  </w:num>
  <w:num w:numId="23" w16cid:durableId="1766851157">
    <w:abstractNumId w:val="24"/>
  </w:num>
  <w:num w:numId="24" w16cid:durableId="1156142461">
    <w:abstractNumId w:val="11"/>
  </w:num>
  <w:num w:numId="25" w16cid:durableId="1521385172">
    <w:abstractNumId w:val="36"/>
  </w:num>
  <w:num w:numId="26" w16cid:durableId="694619270">
    <w:abstractNumId w:val="15"/>
  </w:num>
  <w:num w:numId="27" w16cid:durableId="1653873617">
    <w:abstractNumId w:val="2"/>
  </w:num>
  <w:num w:numId="28" w16cid:durableId="2035888238">
    <w:abstractNumId w:val="16"/>
  </w:num>
  <w:num w:numId="29" w16cid:durableId="1433237427">
    <w:abstractNumId w:val="31"/>
  </w:num>
  <w:num w:numId="30" w16cid:durableId="735594904">
    <w:abstractNumId w:val="22"/>
  </w:num>
  <w:num w:numId="31" w16cid:durableId="2117017576">
    <w:abstractNumId w:val="28"/>
  </w:num>
  <w:num w:numId="32" w16cid:durableId="13312069">
    <w:abstractNumId w:val="3"/>
  </w:num>
  <w:num w:numId="33" w16cid:durableId="39474329">
    <w:abstractNumId w:val="14"/>
  </w:num>
  <w:num w:numId="34" w16cid:durableId="659701168">
    <w:abstractNumId w:val="4"/>
  </w:num>
  <w:num w:numId="35" w16cid:durableId="1585727647">
    <w:abstractNumId w:val="10"/>
  </w:num>
  <w:num w:numId="36" w16cid:durableId="1374698777">
    <w:abstractNumId w:val="19"/>
  </w:num>
  <w:num w:numId="37" w16cid:durableId="17581366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5C"/>
    <w:rsid w:val="00005DBB"/>
    <w:rsid w:val="000336D5"/>
    <w:rsid w:val="000517C9"/>
    <w:rsid w:val="00053128"/>
    <w:rsid w:val="000C36C8"/>
    <w:rsid w:val="000D6434"/>
    <w:rsid w:val="000F047C"/>
    <w:rsid w:val="001568B9"/>
    <w:rsid w:val="00163135"/>
    <w:rsid w:val="001666BA"/>
    <w:rsid w:val="001669A2"/>
    <w:rsid w:val="001812C6"/>
    <w:rsid w:val="001F7D83"/>
    <w:rsid w:val="00203F7E"/>
    <w:rsid w:val="0021787C"/>
    <w:rsid w:val="00254FC3"/>
    <w:rsid w:val="002E6B5D"/>
    <w:rsid w:val="003276D0"/>
    <w:rsid w:val="0034026C"/>
    <w:rsid w:val="0035762B"/>
    <w:rsid w:val="00376AAB"/>
    <w:rsid w:val="0038688A"/>
    <w:rsid w:val="00391530"/>
    <w:rsid w:val="0039242E"/>
    <w:rsid w:val="003A4968"/>
    <w:rsid w:val="00427A1A"/>
    <w:rsid w:val="0044490E"/>
    <w:rsid w:val="0046165D"/>
    <w:rsid w:val="0047456A"/>
    <w:rsid w:val="005076E8"/>
    <w:rsid w:val="00560AF8"/>
    <w:rsid w:val="005A24FD"/>
    <w:rsid w:val="00615CB0"/>
    <w:rsid w:val="006E406D"/>
    <w:rsid w:val="006E4747"/>
    <w:rsid w:val="006F6AD1"/>
    <w:rsid w:val="007109CF"/>
    <w:rsid w:val="00717ED5"/>
    <w:rsid w:val="007614EC"/>
    <w:rsid w:val="00761732"/>
    <w:rsid w:val="007D320A"/>
    <w:rsid w:val="007E4125"/>
    <w:rsid w:val="00806A5D"/>
    <w:rsid w:val="00815B8D"/>
    <w:rsid w:val="008620CF"/>
    <w:rsid w:val="008845FC"/>
    <w:rsid w:val="008F2D4B"/>
    <w:rsid w:val="00914591"/>
    <w:rsid w:val="00917AF7"/>
    <w:rsid w:val="00936FAE"/>
    <w:rsid w:val="009562CC"/>
    <w:rsid w:val="0096524F"/>
    <w:rsid w:val="0099419B"/>
    <w:rsid w:val="009972F0"/>
    <w:rsid w:val="009B2A8F"/>
    <w:rsid w:val="009C6056"/>
    <w:rsid w:val="009F23DA"/>
    <w:rsid w:val="00A60C8B"/>
    <w:rsid w:val="00A63244"/>
    <w:rsid w:val="00A77A3B"/>
    <w:rsid w:val="00A94569"/>
    <w:rsid w:val="00AC7AEB"/>
    <w:rsid w:val="00B1497C"/>
    <w:rsid w:val="00B54EBF"/>
    <w:rsid w:val="00B814F7"/>
    <w:rsid w:val="00BA2EB6"/>
    <w:rsid w:val="00C01459"/>
    <w:rsid w:val="00C466A6"/>
    <w:rsid w:val="00C5635C"/>
    <w:rsid w:val="00C57297"/>
    <w:rsid w:val="00C673B6"/>
    <w:rsid w:val="00C8023E"/>
    <w:rsid w:val="00CA183A"/>
    <w:rsid w:val="00CB0820"/>
    <w:rsid w:val="00CF08D6"/>
    <w:rsid w:val="00D34AF4"/>
    <w:rsid w:val="00D476C1"/>
    <w:rsid w:val="00D8330C"/>
    <w:rsid w:val="00D86202"/>
    <w:rsid w:val="00DC17DE"/>
    <w:rsid w:val="00DE0AD6"/>
    <w:rsid w:val="00E34951"/>
    <w:rsid w:val="00E40519"/>
    <w:rsid w:val="00E4255C"/>
    <w:rsid w:val="00EC6349"/>
    <w:rsid w:val="00ED22A3"/>
    <w:rsid w:val="00F01D51"/>
    <w:rsid w:val="00F07A6E"/>
    <w:rsid w:val="00F4199A"/>
    <w:rsid w:val="00F57214"/>
    <w:rsid w:val="00F85E53"/>
    <w:rsid w:val="00FA1858"/>
    <w:rsid w:val="00FA2222"/>
    <w:rsid w:val="00FA3E59"/>
    <w:rsid w:val="00FC072C"/>
    <w:rsid w:val="00FC48B6"/>
    <w:rsid w:val="00FD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AD69"/>
  <w15:chartTrackingRefBased/>
  <w15:docId w15:val="{D0740384-468E-44AF-A83D-EB9B9294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EB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C6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13</cp:revision>
  <dcterms:created xsi:type="dcterms:W3CDTF">2023-03-02T08:07:00Z</dcterms:created>
  <dcterms:modified xsi:type="dcterms:W3CDTF">2023-03-02T09:26:00Z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5f27cd99-7ce9-4086-980e-efe86cb4e1b0</vt:lpwstr>
  </property>
</Properties>
</file>