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56C7" w14:textId="4AB847AD" w:rsidR="00BA7727" w:rsidRDefault="00551F2D">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Task Management System:</w:t>
      </w:r>
      <w:r>
        <w:rPr>
          <w:rFonts w:ascii="Segoe UI" w:hAnsi="Segoe UI" w:cs="Segoe UI"/>
          <w:color w:val="0D0D0D"/>
          <w:shd w:val="clear" w:color="auto" w:fill="FFFFFF"/>
        </w:rPr>
        <w:t xml:space="preserve"> Create a web application where users can manage their tasks. Use Spring MVC for handling web requests and Spring Data JPA for database interactions. Users should be able to create, read, update, and delete tasks.</w:t>
      </w:r>
    </w:p>
    <w:p w14:paraId="3D2C6509" w14:textId="77777777" w:rsidR="00551F2D" w:rsidRDefault="00551F2D">
      <w:pPr>
        <w:rPr>
          <w:rFonts w:ascii="Segoe UI" w:hAnsi="Segoe UI" w:cs="Segoe UI"/>
          <w:color w:val="0D0D0D"/>
          <w:shd w:val="clear" w:color="auto" w:fill="FFFFFF"/>
        </w:rPr>
      </w:pPr>
    </w:p>
    <w:p w14:paraId="3E6A523D" w14:textId="77777777" w:rsidR="00551F2D" w:rsidRPr="00551F2D" w:rsidRDefault="00551F2D" w:rsidP="00551F2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51F2D">
        <w:rPr>
          <w:rFonts w:ascii="Segoe UI" w:eastAsia="Times New Roman" w:hAnsi="Segoe UI" w:cs="Segoe UI"/>
          <w:b/>
          <w:bCs/>
          <w:color w:val="0D0D0D"/>
          <w:kern w:val="0"/>
          <w:sz w:val="30"/>
          <w:szCs w:val="30"/>
          <w:lang w:eastAsia="en-IN"/>
          <w14:ligatures w14:val="none"/>
        </w:rPr>
        <w:t>Task Management System</w:t>
      </w:r>
    </w:p>
    <w:p w14:paraId="0FE1D0B2" w14:textId="77777777" w:rsidR="00551F2D" w:rsidRPr="00551F2D" w:rsidRDefault="00551F2D" w:rsidP="00551F2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1. User Management:</w:t>
      </w:r>
    </w:p>
    <w:p w14:paraId="650FEAAB" w14:textId="77777777" w:rsidR="00551F2D" w:rsidRPr="00551F2D" w:rsidRDefault="00551F2D" w:rsidP="00551F2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can register, login, and manage their profiles.</w:t>
      </w:r>
    </w:p>
    <w:p w14:paraId="2EAA9031" w14:textId="77777777" w:rsidR="00551F2D" w:rsidRPr="00551F2D" w:rsidRDefault="00551F2D" w:rsidP="00551F2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Each user has a username, email, and password.</w:t>
      </w:r>
    </w:p>
    <w:p w14:paraId="606A7B1F" w14:textId="77777777" w:rsidR="00551F2D" w:rsidRPr="00551F2D" w:rsidRDefault="00551F2D" w:rsidP="00551F2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2. Task Management:</w:t>
      </w:r>
    </w:p>
    <w:p w14:paraId="70022D80" w14:textId="77777777" w:rsidR="00551F2D" w:rsidRPr="00551F2D" w:rsidRDefault="00551F2D" w:rsidP="00551F2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can create tasks with a title, description, due date, priority, and status (e.g., open, in progress, completed).</w:t>
      </w:r>
    </w:p>
    <w:p w14:paraId="1E986E27" w14:textId="77777777" w:rsidR="00551F2D" w:rsidRPr="00551F2D" w:rsidRDefault="00551F2D" w:rsidP="00551F2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Tasks can be assigned to specific users or teams.</w:t>
      </w:r>
    </w:p>
    <w:p w14:paraId="58C6A250" w14:textId="77777777" w:rsidR="00551F2D" w:rsidRPr="00551F2D" w:rsidRDefault="00551F2D" w:rsidP="00551F2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can view a list of tasks assigned to them, sorted by priority or due date.</w:t>
      </w:r>
    </w:p>
    <w:p w14:paraId="574DB03A" w14:textId="77777777" w:rsidR="00551F2D" w:rsidRPr="00551F2D" w:rsidRDefault="00551F2D" w:rsidP="00551F2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can filter tasks based on status (e.g., open, in progress, completed) or due date.</w:t>
      </w:r>
    </w:p>
    <w:p w14:paraId="5A6E80C1" w14:textId="77777777" w:rsidR="00551F2D" w:rsidRPr="00551F2D" w:rsidRDefault="00551F2D" w:rsidP="00551F2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3. Task Assignment:</w:t>
      </w:r>
    </w:p>
    <w:p w14:paraId="5C4E443A" w14:textId="77777777" w:rsidR="00551F2D" w:rsidRPr="00551F2D" w:rsidRDefault="00551F2D" w:rsidP="00551F2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with appropriate permissions (e.g., administrators, team leaders) can assign tasks to other users or teams.</w:t>
      </w:r>
    </w:p>
    <w:p w14:paraId="419C564A" w14:textId="77777777" w:rsidR="00551F2D" w:rsidRPr="00551F2D" w:rsidRDefault="00551F2D" w:rsidP="00551F2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Assignees receive notifications when new tasks are assigned to them.</w:t>
      </w:r>
    </w:p>
    <w:p w14:paraId="25A719F8" w14:textId="77777777" w:rsidR="00551F2D" w:rsidRPr="00551F2D" w:rsidRDefault="00551F2D" w:rsidP="00551F2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4. Task Tracking:</w:t>
      </w:r>
    </w:p>
    <w:p w14:paraId="169C04B4" w14:textId="77777777" w:rsidR="00551F2D" w:rsidRPr="00551F2D" w:rsidRDefault="00551F2D" w:rsidP="00551F2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can update the status of tasks (e.g., mark as in progress, mark as completed).</w:t>
      </w:r>
    </w:p>
    <w:p w14:paraId="7A6D3D69" w14:textId="77777777" w:rsidR="00551F2D" w:rsidRPr="00551F2D" w:rsidRDefault="00551F2D" w:rsidP="00551F2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Task progress is tracked and visible to all users involved.</w:t>
      </w:r>
    </w:p>
    <w:p w14:paraId="4BD9E50C" w14:textId="77777777" w:rsidR="00551F2D" w:rsidRPr="00551F2D" w:rsidRDefault="00551F2D" w:rsidP="00551F2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1F2D">
        <w:rPr>
          <w:rFonts w:ascii="Segoe UI" w:eastAsia="Times New Roman" w:hAnsi="Segoe UI" w:cs="Segoe UI"/>
          <w:color w:val="0D0D0D"/>
          <w:kern w:val="0"/>
          <w:sz w:val="24"/>
          <w:szCs w:val="24"/>
          <w:lang w:eastAsia="en-IN"/>
          <w14:ligatures w14:val="none"/>
        </w:rPr>
        <w:t>Users can add comments or attachments to tasks for additional context or updates.</w:t>
      </w:r>
    </w:p>
    <w:p w14:paraId="30EABDDE" w14:textId="77777777" w:rsidR="00551F2D" w:rsidRDefault="00551F2D"/>
    <w:sectPr w:rsidR="0055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2A"/>
    <w:multiLevelType w:val="multilevel"/>
    <w:tmpl w:val="735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90F06"/>
    <w:multiLevelType w:val="multilevel"/>
    <w:tmpl w:val="2A86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A20A6"/>
    <w:multiLevelType w:val="multilevel"/>
    <w:tmpl w:val="957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71197B"/>
    <w:multiLevelType w:val="multilevel"/>
    <w:tmpl w:val="5DA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118785">
    <w:abstractNumId w:val="1"/>
  </w:num>
  <w:num w:numId="2" w16cid:durableId="436024736">
    <w:abstractNumId w:val="2"/>
  </w:num>
  <w:num w:numId="3" w16cid:durableId="1502576509">
    <w:abstractNumId w:val="3"/>
  </w:num>
  <w:num w:numId="4" w16cid:durableId="70263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2D"/>
    <w:rsid w:val="00551F2D"/>
    <w:rsid w:val="0098364C"/>
    <w:rsid w:val="00BA7727"/>
    <w:rsid w:val="00C86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97D6"/>
  <w15:chartTrackingRefBased/>
  <w15:docId w15:val="{676D75AA-3873-4A54-8D46-4A7290E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F2D"/>
    <w:rPr>
      <w:rFonts w:eastAsiaTheme="majorEastAsia" w:cstheme="majorBidi"/>
      <w:color w:val="272727" w:themeColor="text1" w:themeTint="D8"/>
    </w:rPr>
  </w:style>
  <w:style w:type="paragraph" w:styleId="Title">
    <w:name w:val="Title"/>
    <w:basedOn w:val="Normal"/>
    <w:next w:val="Normal"/>
    <w:link w:val="TitleChar"/>
    <w:uiPriority w:val="10"/>
    <w:qFormat/>
    <w:rsid w:val="0055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F2D"/>
    <w:pPr>
      <w:spacing w:before="160"/>
      <w:jc w:val="center"/>
    </w:pPr>
    <w:rPr>
      <w:i/>
      <w:iCs/>
      <w:color w:val="404040" w:themeColor="text1" w:themeTint="BF"/>
    </w:rPr>
  </w:style>
  <w:style w:type="character" w:customStyle="1" w:styleId="QuoteChar">
    <w:name w:val="Quote Char"/>
    <w:basedOn w:val="DefaultParagraphFont"/>
    <w:link w:val="Quote"/>
    <w:uiPriority w:val="29"/>
    <w:rsid w:val="00551F2D"/>
    <w:rPr>
      <w:i/>
      <w:iCs/>
      <w:color w:val="404040" w:themeColor="text1" w:themeTint="BF"/>
    </w:rPr>
  </w:style>
  <w:style w:type="paragraph" w:styleId="ListParagraph">
    <w:name w:val="List Paragraph"/>
    <w:basedOn w:val="Normal"/>
    <w:uiPriority w:val="34"/>
    <w:qFormat/>
    <w:rsid w:val="00551F2D"/>
    <w:pPr>
      <w:ind w:left="720"/>
      <w:contextualSpacing/>
    </w:pPr>
  </w:style>
  <w:style w:type="character" w:styleId="IntenseEmphasis">
    <w:name w:val="Intense Emphasis"/>
    <w:basedOn w:val="DefaultParagraphFont"/>
    <w:uiPriority w:val="21"/>
    <w:qFormat/>
    <w:rsid w:val="00551F2D"/>
    <w:rPr>
      <w:i/>
      <w:iCs/>
      <w:color w:val="0F4761" w:themeColor="accent1" w:themeShade="BF"/>
    </w:rPr>
  </w:style>
  <w:style w:type="paragraph" w:styleId="IntenseQuote">
    <w:name w:val="Intense Quote"/>
    <w:basedOn w:val="Normal"/>
    <w:next w:val="Normal"/>
    <w:link w:val="IntenseQuoteChar"/>
    <w:uiPriority w:val="30"/>
    <w:qFormat/>
    <w:rsid w:val="0055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F2D"/>
    <w:rPr>
      <w:i/>
      <w:iCs/>
      <w:color w:val="0F4761" w:themeColor="accent1" w:themeShade="BF"/>
    </w:rPr>
  </w:style>
  <w:style w:type="character" w:styleId="IntenseReference">
    <w:name w:val="Intense Reference"/>
    <w:basedOn w:val="DefaultParagraphFont"/>
    <w:uiPriority w:val="32"/>
    <w:qFormat/>
    <w:rsid w:val="00551F2D"/>
    <w:rPr>
      <w:b/>
      <w:bCs/>
      <w:smallCaps/>
      <w:color w:val="0F4761" w:themeColor="accent1" w:themeShade="BF"/>
      <w:spacing w:val="5"/>
    </w:rPr>
  </w:style>
  <w:style w:type="character" w:styleId="Strong">
    <w:name w:val="Strong"/>
    <w:basedOn w:val="DefaultParagraphFont"/>
    <w:uiPriority w:val="22"/>
    <w:qFormat/>
    <w:rsid w:val="00551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5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05fb88-4c7c-46a5-8e22-832482664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7B7EE255C8C84B83FD36869B886408" ma:contentTypeVersion="17" ma:contentTypeDescription="Create a new document." ma:contentTypeScope="" ma:versionID="740cd5359c3501570b2faf73bda5ded9">
  <xsd:schema xmlns:xsd="http://www.w3.org/2001/XMLSchema" xmlns:xs="http://www.w3.org/2001/XMLSchema" xmlns:p="http://schemas.microsoft.com/office/2006/metadata/properties" xmlns:ns3="9905fb88-4c7c-46a5-8e22-832482664f61" xmlns:ns4="6ac865ce-25d0-40dc-90d2-c3efb3cf51c6" targetNamespace="http://schemas.microsoft.com/office/2006/metadata/properties" ma:root="true" ma:fieldsID="2b1b3d7a1095eef634bdd0e6bd969624" ns3:_="" ns4:_="">
    <xsd:import namespace="9905fb88-4c7c-46a5-8e22-832482664f61"/>
    <xsd:import namespace="6ac865ce-25d0-40dc-90d2-c3efb3cf51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5fb88-4c7c-46a5-8e22-832482664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c865ce-25d0-40dc-90d2-c3efb3cf51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0960C6-4625-4C11-ACF1-06EAAB91E5ED}">
  <ds:schemaRefs>
    <ds:schemaRef ds:uri="http://schemas.microsoft.com/office/2006/metadata/properties"/>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6ac865ce-25d0-40dc-90d2-c3efb3cf51c6"/>
    <ds:schemaRef ds:uri="http://schemas.microsoft.com/office/infopath/2007/PartnerControls"/>
    <ds:schemaRef ds:uri="9905fb88-4c7c-46a5-8e22-832482664f61"/>
    <ds:schemaRef ds:uri="http://purl.org/dc/dcmitype/"/>
  </ds:schemaRefs>
</ds:datastoreItem>
</file>

<file path=customXml/itemProps2.xml><?xml version="1.0" encoding="utf-8"?>
<ds:datastoreItem xmlns:ds="http://schemas.openxmlformats.org/officeDocument/2006/customXml" ds:itemID="{421585D9-4A9A-4BD4-8869-A50052A4FBE8}">
  <ds:schemaRefs>
    <ds:schemaRef ds:uri="http://schemas.microsoft.com/sharepoint/v3/contenttype/forms"/>
  </ds:schemaRefs>
</ds:datastoreItem>
</file>

<file path=customXml/itemProps3.xml><?xml version="1.0" encoding="utf-8"?>
<ds:datastoreItem xmlns:ds="http://schemas.openxmlformats.org/officeDocument/2006/customXml" ds:itemID="{D1787B86-97D7-4B12-8BB2-6415CCF94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5fb88-4c7c-46a5-8e22-832482664f61"/>
    <ds:schemaRef ds:uri="6ac865ce-25d0-40dc-90d2-c3efb3cf5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2</cp:revision>
  <dcterms:created xsi:type="dcterms:W3CDTF">2024-02-15T12:18:00Z</dcterms:created>
  <dcterms:modified xsi:type="dcterms:W3CDTF">2024-02-15T12:18:00Z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0x010100817B7EE255C8C84B83FD36869B886408</vt:lpwstr>
  </property>
</Properties>
</file>