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4B" w:rsidRDefault="00D12283">
      <w:r>
        <w:t>21 Nov</w:t>
      </w:r>
    </w:p>
    <w:p w:rsidR="00D12283" w:rsidRDefault="00D12283">
      <w:r>
        <w:t>DP – Friends Pairing Problem</w:t>
      </w:r>
      <w:bookmarkStart w:id="0" w:name="_GoBack"/>
      <w:bookmarkEnd w:id="0"/>
    </w:p>
    <w:p w:rsidR="00D12283" w:rsidRDefault="00D12283">
      <w:r w:rsidRPr="00D12283">
        <w:t>https://practice.geeksforgeeks.org/problems/friends-pairing-problem5425/1</w:t>
      </w:r>
    </w:p>
    <w:sectPr w:rsidR="00D1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C2"/>
    <w:rsid w:val="006D569D"/>
    <w:rsid w:val="008160EA"/>
    <w:rsid w:val="00855FC2"/>
    <w:rsid w:val="00D1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2020-11-20T18:04:00Z</dcterms:created>
  <dcterms:modified xsi:type="dcterms:W3CDTF">2020-11-20T18:04:00Z</dcterms:modified>
</cp:coreProperties>
</file>