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4C72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Echo Chronicles Game Documentation</w:t>
      </w:r>
    </w:p>
    <w:p w14:paraId="3248F5E3" w14:textId="77777777" w:rsidR="003424AA" w:rsidRPr="003424AA" w:rsidRDefault="003424AA" w:rsidP="003424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Game Rules and How-to-Play</w:t>
      </w:r>
    </w:p>
    <w:p w14:paraId="340DD45E" w14:textId="77777777" w:rsidR="003424AA" w:rsidRPr="003424AA" w:rsidRDefault="003424AA" w:rsidP="003424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</w:p>
    <w:p w14:paraId="2F9F1315" w14:textId="0C3ECCCA" w:rsidR="003424AA" w:rsidRPr="003424AA" w:rsidRDefault="003424AA" w:rsidP="00342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Dive into an AI-generated world filled with adventure. Explore unique terrains, take on quests, and earn rewards by completing exciting tasks.</w:t>
      </w:r>
    </w:p>
    <w:p w14:paraId="04ABCA86" w14:textId="77777777" w:rsidR="003424AA" w:rsidRPr="003424AA" w:rsidRDefault="003424AA" w:rsidP="003424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Rules</w:t>
      </w:r>
    </w:p>
    <w:p w14:paraId="4D852B81" w14:textId="77777777" w:rsidR="003424AA" w:rsidRPr="003424AA" w:rsidRDefault="003424AA" w:rsidP="003424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Your World Type:</w:t>
      </w:r>
    </w:p>
    <w:p w14:paraId="08E2CFE1" w14:textId="77777777" w:rsidR="003424AA" w:rsidRPr="003424AA" w:rsidRDefault="003424AA" w:rsidP="003424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Select from three exciting options: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Fantasy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Sci-Fi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Post-Apocalyptic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4DA051" w14:textId="77777777" w:rsidR="003424AA" w:rsidRPr="003424AA" w:rsidRDefault="003424AA" w:rsidP="003424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Time Limit:</w:t>
      </w:r>
    </w:p>
    <w:p w14:paraId="3D0BF208" w14:textId="77777777" w:rsidR="003424AA" w:rsidRPr="003424AA" w:rsidRDefault="003424AA" w:rsidP="003424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Each session lasts for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minutes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, with a countdown timer displayed on the screen.</w:t>
      </w:r>
    </w:p>
    <w:p w14:paraId="0E50F600" w14:textId="77777777" w:rsidR="003424AA" w:rsidRPr="003424AA" w:rsidRDefault="003424AA" w:rsidP="003424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Terrain Navigation:</w:t>
      </w:r>
    </w:p>
    <w:p w14:paraId="52FA1EBD" w14:textId="77777777" w:rsidR="003424AA" w:rsidRPr="003424AA" w:rsidRDefault="003424AA" w:rsidP="003424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Use the arrow keys to move through the terrain: </w:t>
      </w:r>
    </w:p>
    <w:p w14:paraId="607A101A" w14:textId="77777777" w:rsidR="003424AA" w:rsidRPr="003424AA" w:rsidRDefault="003424AA" w:rsidP="003424A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Up: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Move upward.</w:t>
      </w:r>
    </w:p>
    <w:p w14:paraId="45C88E4F" w14:textId="77777777" w:rsidR="003424AA" w:rsidRPr="003424AA" w:rsidRDefault="003424AA" w:rsidP="003424A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Down: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Move downward.</w:t>
      </w:r>
    </w:p>
    <w:p w14:paraId="3A0856E0" w14:textId="77777777" w:rsidR="003424AA" w:rsidRPr="003424AA" w:rsidRDefault="003424AA" w:rsidP="003424A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Left: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Move left.</w:t>
      </w:r>
    </w:p>
    <w:p w14:paraId="6CF9919C" w14:textId="77777777" w:rsidR="003424AA" w:rsidRPr="003424AA" w:rsidRDefault="003424AA" w:rsidP="003424A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Right: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Move right.</w:t>
      </w:r>
    </w:p>
    <w:p w14:paraId="3D53FD64" w14:textId="77777777" w:rsidR="003424AA" w:rsidRPr="003424AA" w:rsidRDefault="003424AA" w:rsidP="003424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Tile Features:</w:t>
      </w:r>
    </w:p>
    <w:p w14:paraId="5A2CB892" w14:textId="77777777" w:rsidR="003424AA" w:rsidRPr="003424AA" w:rsidRDefault="003424AA" w:rsidP="003424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Interact with different types of tiles: </w:t>
      </w:r>
    </w:p>
    <w:p w14:paraId="00B1B1AE" w14:textId="77777777" w:rsidR="003424AA" w:rsidRPr="003424AA" w:rsidRDefault="003424AA" w:rsidP="003424A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Landmarks: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Points of interest like caves, villages, or ruins.</w:t>
      </w:r>
    </w:p>
    <w:p w14:paraId="3BF9FE42" w14:textId="77777777" w:rsidR="003424AA" w:rsidRPr="003424AA" w:rsidRDefault="003424AA" w:rsidP="003424A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Merchants: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Non-player characters (NPCs) offering goods or quests.</w:t>
      </w:r>
    </w:p>
    <w:p w14:paraId="009BFD9A" w14:textId="77777777" w:rsidR="003424AA" w:rsidRPr="003424AA" w:rsidRDefault="003424AA" w:rsidP="003424A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Quests: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Tasks to complete in exchange for rewards.</w:t>
      </w:r>
    </w:p>
    <w:p w14:paraId="7B5CB0CB" w14:textId="77777777" w:rsidR="003424AA" w:rsidRPr="003424AA" w:rsidRDefault="003424AA" w:rsidP="003424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Earning Rewards:</w:t>
      </w:r>
    </w:p>
    <w:p w14:paraId="2DF75043" w14:textId="77777777" w:rsidR="003424AA" w:rsidRPr="003424AA" w:rsidRDefault="003424AA" w:rsidP="003424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Gain gold, items, and experience points by completing quests or interacting with merchants.</w:t>
      </w:r>
    </w:p>
    <w:p w14:paraId="03CEEABE" w14:textId="77777777" w:rsidR="003424AA" w:rsidRPr="003424AA" w:rsidRDefault="003424AA" w:rsidP="003424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Exploration:</w:t>
      </w:r>
    </w:p>
    <w:p w14:paraId="34102AAE" w14:textId="77777777" w:rsidR="003424AA" w:rsidRPr="003424AA" w:rsidRDefault="003424AA" w:rsidP="003424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Only nearby tiles are visible, adding a layer of strategy to your exploration.</w:t>
      </w:r>
    </w:p>
    <w:p w14:paraId="625676F3" w14:textId="77777777" w:rsidR="003424AA" w:rsidRPr="003424AA" w:rsidRDefault="003424AA" w:rsidP="003424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Play</w:t>
      </w:r>
    </w:p>
    <w:p w14:paraId="2A1E29E9" w14:textId="77777777" w:rsidR="003424AA" w:rsidRPr="003424AA" w:rsidRDefault="003424AA" w:rsidP="003424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the Game:</w:t>
      </w:r>
    </w:p>
    <w:p w14:paraId="623A9D1E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Choose your world type.</w:t>
      </w:r>
    </w:p>
    <w:p w14:paraId="7DAA810E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"Generate World"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button to create the terrain.</w:t>
      </w:r>
    </w:p>
    <w:p w14:paraId="1125EB47" w14:textId="77777777" w:rsidR="003424AA" w:rsidRPr="003424AA" w:rsidRDefault="003424AA" w:rsidP="003424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Exploring the World:</w:t>
      </w:r>
    </w:p>
    <w:p w14:paraId="76BFB990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Use the arrow keys to move through the map.</w:t>
      </w:r>
    </w:p>
    <w:p w14:paraId="343EC10D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Interact with tiles featuring merchants or quests.</w:t>
      </w:r>
    </w:p>
    <w:p w14:paraId="6680CD63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Keep track of your progress using the map and log panel.</w:t>
      </w:r>
    </w:p>
    <w:p w14:paraId="76543B9C" w14:textId="77777777" w:rsidR="003424AA" w:rsidRPr="003424AA" w:rsidRDefault="003424AA" w:rsidP="003424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 Rewards:</w:t>
      </w:r>
    </w:p>
    <w:p w14:paraId="187FB80D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Check the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"Game Rewards"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panel to view your collected rewards.</w:t>
      </w:r>
    </w:p>
    <w:p w14:paraId="76C47F3F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Rewards include: </w:t>
      </w:r>
    </w:p>
    <w:p w14:paraId="6B527A63" w14:textId="77777777" w:rsidR="003424AA" w:rsidRPr="003424AA" w:rsidRDefault="003424AA" w:rsidP="003424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Gold</w:t>
      </w:r>
    </w:p>
    <w:p w14:paraId="562E1463" w14:textId="77777777" w:rsidR="003424AA" w:rsidRPr="003424AA" w:rsidRDefault="003424AA" w:rsidP="003424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Healing potions</w:t>
      </w:r>
    </w:p>
    <w:p w14:paraId="40D0ED83" w14:textId="77777777" w:rsidR="003424AA" w:rsidRPr="003424AA" w:rsidRDefault="003424AA" w:rsidP="003424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Rare gems</w:t>
      </w:r>
    </w:p>
    <w:p w14:paraId="2A34825F" w14:textId="77777777" w:rsidR="003424AA" w:rsidRPr="003424AA" w:rsidRDefault="003424AA" w:rsidP="003424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Experience points</w:t>
      </w:r>
    </w:p>
    <w:p w14:paraId="3B7A50CD" w14:textId="77777777" w:rsidR="003424AA" w:rsidRPr="003424AA" w:rsidRDefault="003424AA" w:rsidP="003424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Quests:</w:t>
      </w:r>
    </w:p>
    <w:p w14:paraId="5E7A9D97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Choose to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decline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quests presented by merchants or landmarks.</w:t>
      </w:r>
    </w:p>
    <w:p w14:paraId="20FC90E2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Complete quests by: </w:t>
      </w:r>
    </w:p>
    <w:p w14:paraId="144EFE94" w14:textId="77777777" w:rsidR="003424AA" w:rsidRPr="003424AA" w:rsidRDefault="003424AA" w:rsidP="003424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Reaching specific locations.</w:t>
      </w:r>
    </w:p>
    <w:p w14:paraId="35892A64" w14:textId="77777777" w:rsidR="003424AA" w:rsidRPr="003424AA" w:rsidRDefault="003424AA" w:rsidP="003424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Fulfilling quest conditions.</w:t>
      </w:r>
    </w:p>
    <w:p w14:paraId="6A2C01C3" w14:textId="77777777" w:rsidR="003424AA" w:rsidRPr="003424AA" w:rsidRDefault="003424AA" w:rsidP="003424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Pause and Resume:</w:t>
      </w:r>
    </w:p>
    <w:p w14:paraId="354C81F6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Save your progress by clicking the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"Save Current Game"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53229854" w14:textId="77777777" w:rsidR="003424AA" w:rsidRPr="003424AA" w:rsidRDefault="003424AA" w:rsidP="003424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Resume your game anytime using the </w:t>
      </w:r>
      <w:r w:rsidRPr="003424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"Resume Previous Game"</w:t>
      </w:r>
      <w:r w:rsidRPr="003424AA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0BCB67D6" w14:textId="77777777" w:rsidR="003424AA" w:rsidRDefault="003424AA" w:rsidP="00342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11CB79" w14:textId="60432ABC" w:rsidR="003424AA" w:rsidRPr="003424AA" w:rsidRDefault="003424AA" w:rsidP="00342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4AA">
        <w:rPr>
          <w:rFonts w:ascii="Times New Roman" w:eastAsia="Times New Roman" w:hAnsi="Times New Roman" w:cs="Times New Roman"/>
          <w:kern w:val="0"/>
          <w14:ligatures w14:val="none"/>
        </w:rPr>
        <w:t>Enjoy your adventure and uncover the secrets of your AI-generated world!</w:t>
      </w:r>
    </w:p>
    <w:p w14:paraId="30858705" w14:textId="77777777" w:rsidR="002B31EB" w:rsidRPr="00F62D11" w:rsidRDefault="002B31EB" w:rsidP="00F62D11"/>
    <w:sectPr w:rsidR="002B31EB" w:rsidRPr="00F6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7022"/>
    <w:multiLevelType w:val="multilevel"/>
    <w:tmpl w:val="4D8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633"/>
    <w:multiLevelType w:val="multilevel"/>
    <w:tmpl w:val="5448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374FC"/>
    <w:multiLevelType w:val="multilevel"/>
    <w:tmpl w:val="8E4E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44A"/>
    <w:multiLevelType w:val="multilevel"/>
    <w:tmpl w:val="8746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248"/>
    <w:multiLevelType w:val="multilevel"/>
    <w:tmpl w:val="C4CC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715D8"/>
    <w:multiLevelType w:val="multilevel"/>
    <w:tmpl w:val="782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575B5"/>
    <w:multiLevelType w:val="multilevel"/>
    <w:tmpl w:val="E7F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D0FFC"/>
    <w:multiLevelType w:val="multilevel"/>
    <w:tmpl w:val="BF66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0501C"/>
    <w:multiLevelType w:val="multilevel"/>
    <w:tmpl w:val="2E2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24786"/>
    <w:multiLevelType w:val="multilevel"/>
    <w:tmpl w:val="3FF0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23584"/>
    <w:multiLevelType w:val="multilevel"/>
    <w:tmpl w:val="A346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152FB"/>
    <w:multiLevelType w:val="multilevel"/>
    <w:tmpl w:val="388E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A59E8"/>
    <w:multiLevelType w:val="multilevel"/>
    <w:tmpl w:val="ACE4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43369"/>
    <w:multiLevelType w:val="multilevel"/>
    <w:tmpl w:val="1AD2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D35BC"/>
    <w:multiLevelType w:val="multilevel"/>
    <w:tmpl w:val="470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619010">
    <w:abstractNumId w:val="5"/>
  </w:num>
  <w:num w:numId="2" w16cid:durableId="1913193653">
    <w:abstractNumId w:val="0"/>
  </w:num>
  <w:num w:numId="3" w16cid:durableId="1787119958">
    <w:abstractNumId w:val="9"/>
  </w:num>
  <w:num w:numId="4" w16cid:durableId="539779040">
    <w:abstractNumId w:val="6"/>
  </w:num>
  <w:num w:numId="5" w16cid:durableId="387842681">
    <w:abstractNumId w:val="12"/>
  </w:num>
  <w:num w:numId="6" w16cid:durableId="411318260">
    <w:abstractNumId w:val="1"/>
  </w:num>
  <w:num w:numId="7" w16cid:durableId="1134060109">
    <w:abstractNumId w:val="7"/>
  </w:num>
  <w:num w:numId="8" w16cid:durableId="347567363">
    <w:abstractNumId w:val="14"/>
  </w:num>
  <w:num w:numId="9" w16cid:durableId="1884295175">
    <w:abstractNumId w:val="10"/>
  </w:num>
  <w:num w:numId="10" w16cid:durableId="1959676457">
    <w:abstractNumId w:val="4"/>
  </w:num>
  <w:num w:numId="11" w16cid:durableId="1608077367">
    <w:abstractNumId w:val="8"/>
  </w:num>
  <w:num w:numId="12" w16cid:durableId="551892341">
    <w:abstractNumId w:val="3"/>
  </w:num>
  <w:num w:numId="13" w16cid:durableId="1697732399">
    <w:abstractNumId w:val="2"/>
  </w:num>
  <w:num w:numId="14" w16cid:durableId="1713113333">
    <w:abstractNumId w:val="11"/>
  </w:num>
  <w:num w:numId="15" w16cid:durableId="16795781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EB"/>
    <w:rsid w:val="002B31EB"/>
    <w:rsid w:val="003424AA"/>
    <w:rsid w:val="00495209"/>
    <w:rsid w:val="00995A6A"/>
    <w:rsid w:val="00F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0718"/>
  <w15:chartTrackingRefBased/>
  <w15:docId w15:val="{3405BB02-E3F4-48AB-9A83-360D5D40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2025-01-14T18:24:00Z</dcterms:created>
  <dcterms:modified xsi:type="dcterms:W3CDTF">2025-01-14T19:38:00Z</dcterms:modified>
</cp:coreProperties>
</file>