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14647F40" w:rsidR="005B2106" w:rsidRPr="009E313A" w:rsidRDefault="00865A1D" w:rsidP="005C23C7">
            <w:pPr>
              <w:rPr>
                <w:rFonts w:ascii="Arial" w:hAnsi="Arial" w:cs="Arial"/>
              </w:rPr>
            </w:pPr>
            <w:r w:rsidRPr="00865A1D">
              <w:rPr>
                <w:rFonts w:ascii="Arial" w:hAnsi="Arial" w:cs="Arial"/>
              </w:rPr>
              <w:t>15 February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393DEFF7" w:rsidR="000708AF" w:rsidRPr="009E313A" w:rsidRDefault="00551C57" w:rsidP="000708AF">
            <w:pPr>
              <w:rPr>
                <w:rFonts w:ascii="Arial" w:hAnsi="Arial" w:cs="Arial"/>
              </w:rPr>
            </w:pPr>
            <w:r w:rsidRPr="00551C57">
              <w:rPr>
                <w:rFonts w:ascii="Arial" w:hAnsi="Arial" w:cs="Arial"/>
              </w:rPr>
              <w:t>LTVIP2025TMID32164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458CDEBC" w14:textId="77777777" w:rsidR="00551C57" w:rsidRPr="00551C57" w:rsidRDefault="00551C57" w:rsidP="00551C57">
            <w:pPr>
              <w:rPr>
                <w:rFonts w:ascii="Arial" w:hAnsi="Arial" w:cs="Arial"/>
              </w:rPr>
            </w:pPr>
            <w:proofErr w:type="spellStart"/>
            <w:r w:rsidRPr="00551C57">
              <w:rPr>
                <w:rFonts w:ascii="Arial" w:hAnsi="Arial" w:cs="Arial"/>
              </w:rPr>
              <w:t>SmartSDLC</w:t>
            </w:r>
            <w:proofErr w:type="spellEnd"/>
            <w:r w:rsidRPr="00551C57">
              <w:rPr>
                <w:rFonts w:ascii="Arial" w:hAnsi="Arial" w:cs="Arial"/>
              </w:rPr>
              <w:t xml:space="preserve"> – AI-Enhanced Software Development Lifecycle</w:t>
            </w:r>
          </w:p>
          <w:p w14:paraId="73314510" w14:textId="4C1A48E0" w:rsidR="000708AF" w:rsidRPr="009E313A" w:rsidRDefault="000708AF" w:rsidP="00551C57">
            <w:pPr>
              <w:rPr>
                <w:rFonts w:ascii="Arial" w:hAnsi="Arial" w:cs="Arial"/>
              </w:rPr>
            </w:pP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73151CC6" w14:textId="77777777" w:rsidR="00A245B0" w:rsidRDefault="00884B82" w:rsidP="00A245B0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0BAEC292" w14:textId="13D23DB1" w:rsidR="00AF3EA4" w:rsidRPr="00A245B0" w:rsidRDefault="00A245B0" w:rsidP="00AF3EA4">
      <w:pPr>
        <w:rPr>
          <w:rFonts w:ascii="Arial" w:hAnsi="Arial" w:cs="Arial"/>
        </w:rPr>
      </w:pPr>
      <w:r w:rsidRPr="00A245B0">
        <w:rPr>
          <w:rFonts w:ascii="Arial" w:hAnsi="Arial" w:cs="Arial"/>
        </w:rPr>
        <w:t>Use the below template to create 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08C730B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13E1DF6C" w:rsidR="006B2449" w:rsidRPr="009E313A" w:rsidRDefault="00A245B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Authentication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4AE9E570" w:rsidR="006B2449" w:rsidRPr="009E313A" w:rsidRDefault="008F5643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8F5643">
              <w:rPr>
                <w:rFonts w:ascii="Arial" w:hAnsi="Arial" w:cs="Arial"/>
                <w:sz w:val="20"/>
                <w:szCs w:val="20"/>
              </w:rPr>
              <w:t>As a user, I can register/login using email and password</w:t>
            </w: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41B55478" w:rsidR="006B2449" w:rsidRPr="009E313A" w:rsidRDefault="00174170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74170">
              <w:rPr>
                <w:rFonts w:ascii="Arial" w:hAnsi="Arial" w:cs="Arial"/>
                <w:sz w:val="20"/>
                <w:szCs w:val="20"/>
              </w:rPr>
              <w:t>Chittareddy</w:t>
            </w:r>
            <w:proofErr w:type="spellEnd"/>
            <w:r w:rsidRPr="00174170">
              <w:rPr>
                <w:rFonts w:ascii="Arial" w:hAnsi="Arial" w:cs="Arial"/>
                <w:sz w:val="20"/>
                <w:szCs w:val="20"/>
              </w:rPr>
              <w:t xml:space="preserve"> Praveen Kumar</w:t>
            </w:r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6E4D718B" w:rsidR="006B2449" w:rsidRPr="009E313A" w:rsidRDefault="008F5643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8F5643">
              <w:rPr>
                <w:rFonts w:ascii="Arial" w:hAnsi="Arial" w:cs="Arial"/>
                <w:sz w:val="20"/>
                <w:szCs w:val="20"/>
              </w:rPr>
              <w:t>Requirement Classification</w:t>
            </w: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3387E56F" w:rsidR="006B2449" w:rsidRPr="009E313A" w:rsidRDefault="00174170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174170">
              <w:rPr>
                <w:rFonts w:ascii="Arial" w:hAnsi="Arial" w:cs="Arial"/>
                <w:sz w:val="20"/>
                <w:szCs w:val="20"/>
              </w:rPr>
              <w:t>As a user, I can upload a document and get functional/non-functional classification</w:t>
            </w:r>
          </w:p>
        </w:tc>
        <w:tc>
          <w:tcPr>
            <w:tcW w:w="1538" w:type="dxa"/>
          </w:tcPr>
          <w:p w14:paraId="0F2B20F8" w14:textId="5C4C4B2A" w:rsidR="006B2449" w:rsidRPr="009E313A" w:rsidRDefault="008F5643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2944FA48" w14:textId="383BF4B7" w:rsidR="006B2449" w:rsidRPr="009E313A" w:rsidRDefault="008F564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 w14:textId="06585610" w:rsidR="006B2449" w:rsidRPr="009E313A" w:rsidRDefault="00174170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74170">
              <w:rPr>
                <w:rFonts w:ascii="Arial" w:hAnsi="Arial" w:cs="Arial"/>
                <w:sz w:val="20"/>
                <w:szCs w:val="20"/>
              </w:rPr>
              <w:t>Bonthu</w:t>
            </w:r>
            <w:proofErr w:type="spellEnd"/>
            <w:r w:rsidRPr="00174170">
              <w:rPr>
                <w:rFonts w:ascii="Arial" w:hAnsi="Arial" w:cs="Arial"/>
                <w:sz w:val="20"/>
                <w:szCs w:val="20"/>
              </w:rPr>
              <w:t xml:space="preserve"> Sai Chandrika</w:t>
            </w:r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3E37BDB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BD7AF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62" w:type="dxa"/>
          </w:tcPr>
          <w:p w14:paraId="1C509911" w14:textId="40CB1B2D" w:rsidR="006B2449" w:rsidRPr="009E313A" w:rsidRDefault="008F5643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8F5643">
              <w:rPr>
                <w:rFonts w:ascii="Arial" w:hAnsi="Arial" w:cs="Arial"/>
                <w:sz w:val="20"/>
                <w:szCs w:val="20"/>
              </w:rPr>
              <w:t>AI Code Generation</w:t>
            </w: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7BCCB52F" w:rsidR="006B2449" w:rsidRPr="009E313A" w:rsidRDefault="00174170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174170">
              <w:rPr>
                <w:rFonts w:ascii="Arial" w:hAnsi="Arial" w:cs="Arial"/>
                <w:sz w:val="20"/>
                <w:szCs w:val="20"/>
              </w:rPr>
              <w:t>As a user, I can input a requirement and receive generated Python code</w:t>
            </w:r>
          </w:p>
        </w:tc>
        <w:tc>
          <w:tcPr>
            <w:tcW w:w="1538" w:type="dxa"/>
          </w:tcPr>
          <w:p w14:paraId="3B9BFB5C" w14:textId="4C44784A" w:rsidR="006B2449" w:rsidRPr="009E313A" w:rsidRDefault="00BD7AFD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75BB2D8D" w14:textId="01C485A3" w:rsidR="006B2449" w:rsidRPr="009E313A" w:rsidRDefault="00BD7AF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6A4174B" w14:textId="3969EA37" w:rsidR="006B2449" w:rsidRPr="009E313A" w:rsidRDefault="00174170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74170">
              <w:rPr>
                <w:rFonts w:ascii="Arial" w:hAnsi="Arial" w:cs="Arial"/>
                <w:sz w:val="20"/>
                <w:szCs w:val="20"/>
              </w:rPr>
              <w:t>Bollina</w:t>
            </w:r>
            <w:proofErr w:type="spellEnd"/>
            <w:r w:rsidRPr="00174170">
              <w:rPr>
                <w:rFonts w:ascii="Arial" w:hAnsi="Arial" w:cs="Arial"/>
                <w:sz w:val="20"/>
                <w:szCs w:val="20"/>
              </w:rPr>
              <w:t xml:space="preserve"> Lavanya</w:t>
            </w:r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2CF442A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5B270C6" w14:textId="00FC3BB3" w:rsidR="006B2449" w:rsidRPr="009E313A" w:rsidRDefault="008F5643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8F5643">
              <w:rPr>
                <w:rFonts w:ascii="Arial" w:hAnsi="Arial" w:cs="Arial"/>
                <w:sz w:val="20"/>
                <w:szCs w:val="20"/>
              </w:rPr>
              <w:t>Bug Detection/Fixing</w:t>
            </w: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2E28C281" w:rsidR="006B2449" w:rsidRPr="009E313A" w:rsidRDefault="00174170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174170">
              <w:rPr>
                <w:rFonts w:ascii="Arial" w:hAnsi="Arial" w:cs="Arial"/>
                <w:sz w:val="20"/>
                <w:szCs w:val="20"/>
              </w:rPr>
              <w:t>As a user, I can input faulty code and receive corrected output</w:t>
            </w:r>
          </w:p>
        </w:tc>
        <w:tc>
          <w:tcPr>
            <w:tcW w:w="1538" w:type="dxa"/>
          </w:tcPr>
          <w:p w14:paraId="783C3B17" w14:textId="0A52B30A" w:rsidR="006B2449" w:rsidRPr="009E313A" w:rsidRDefault="008F5643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35"/>
            </w:tblGrid>
            <w:tr w:rsidR="00FB3136" w:rsidRPr="00FB3136" w14:paraId="0F437D48" w14:textId="77777777" w:rsidTr="00FB313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174170" w:rsidRPr="00174170" w14:paraId="4A3EEC62" w14:textId="77777777" w:rsidTr="0017417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EC081C3" w14:textId="77777777" w:rsidR="00174170" w:rsidRPr="00174170" w:rsidRDefault="00174170" w:rsidP="00174170">
                        <w:pPr>
                          <w:spacing w:after="0" w:line="240" w:lineRule="auto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6AFF3D92" w14:textId="77777777" w:rsidR="00174170" w:rsidRPr="00174170" w:rsidRDefault="00174170" w:rsidP="00174170">
                  <w:pPr>
                    <w:spacing w:after="0" w:line="240" w:lineRule="auto"/>
                    <w:rPr>
                      <w:rFonts w:ascii="Arial" w:hAnsi="Arial" w:cs="Arial"/>
                      <w:vanish/>
                      <w:sz w:val="20"/>
                      <w:szCs w:val="20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45"/>
                  </w:tblGrid>
                  <w:tr w:rsidR="00174170" w:rsidRPr="00174170" w14:paraId="17F41128" w14:textId="77777777" w:rsidTr="0017417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CE9FF4D" w14:textId="77777777" w:rsidR="00174170" w:rsidRPr="00174170" w:rsidRDefault="00174170" w:rsidP="00174170">
                        <w:pPr>
                          <w:spacing w:after="0" w:line="240" w:lineRule="auto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174170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 Anvesh Reddy</w:t>
                        </w:r>
                      </w:p>
                    </w:tc>
                  </w:tr>
                </w:tbl>
                <w:p w14:paraId="3846CD6C" w14:textId="77777777" w:rsidR="00FB3136" w:rsidRPr="00FB3136" w:rsidRDefault="00FB3136" w:rsidP="00FB3136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2B29ECDA" w14:textId="77777777" w:rsidR="00FB3136" w:rsidRPr="00FB3136" w:rsidRDefault="00FB3136" w:rsidP="00FB3136">
            <w:pPr>
              <w:rPr>
                <w:rFonts w:ascii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"/>
            </w:tblGrid>
            <w:tr w:rsidR="00FB3136" w:rsidRPr="00FB3136" w14:paraId="26B290FF" w14:textId="77777777" w:rsidTr="00FB313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174170" w:rsidRPr="00174170" w14:paraId="0F8A3689" w14:textId="77777777" w:rsidTr="0017417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656EB35" w14:textId="77777777" w:rsidR="00174170" w:rsidRPr="00174170" w:rsidRDefault="00174170" w:rsidP="00174170">
                        <w:pPr>
                          <w:spacing w:after="0" w:line="240" w:lineRule="auto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445AD6EC" w14:textId="77777777" w:rsidR="00174170" w:rsidRPr="00174170" w:rsidRDefault="00174170" w:rsidP="00174170">
                  <w:pPr>
                    <w:spacing w:after="0" w:line="240" w:lineRule="auto"/>
                    <w:rPr>
                      <w:rFonts w:ascii="Arial" w:hAnsi="Arial" w:cs="Arial"/>
                      <w:vanish/>
                      <w:sz w:val="20"/>
                      <w:szCs w:val="20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174170" w:rsidRPr="00174170" w14:paraId="0A06CFBB" w14:textId="77777777" w:rsidTr="0017417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BF3FB91" w14:textId="50617024" w:rsidR="00174170" w:rsidRPr="00174170" w:rsidRDefault="00174170" w:rsidP="00174170">
                        <w:pPr>
                          <w:spacing w:after="0" w:line="240" w:lineRule="auto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02703BCB" w14:textId="7155DF99" w:rsidR="00FB3136" w:rsidRPr="00FB3136" w:rsidRDefault="00FB3136" w:rsidP="00FB3136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71E526DA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45CEA3F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8F564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0D1472A0" w14:textId="3D3B01AA" w:rsidR="006B2449" w:rsidRPr="009E313A" w:rsidRDefault="008F5643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8F5643">
              <w:rPr>
                <w:rFonts w:ascii="Arial" w:hAnsi="Arial" w:cs="Arial"/>
                <w:sz w:val="20"/>
                <w:szCs w:val="20"/>
              </w:rPr>
              <w:t>Test Case Generation</w:t>
            </w: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62FECA37" w:rsidR="006B2449" w:rsidRPr="009E313A" w:rsidRDefault="00174170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174170">
              <w:rPr>
                <w:rFonts w:ascii="Arial" w:hAnsi="Arial" w:cs="Arial"/>
                <w:sz w:val="20"/>
                <w:szCs w:val="20"/>
              </w:rPr>
              <w:t>As a user, I can generate test cases from code using AI</w:t>
            </w:r>
          </w:p>
        </w:tc>
        <w:tc>
          <w:tcPr>
            <w:tcW w:w="1538" w:type="dxa"/>
          </w:tcPr>
          <w:p w14:paraId="21F1D1FF" w14:textId="427383BD" w:rsidR="006B2449" w:rsidRPr="009E313A" w:rsidRDefault="008F5643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4CCF778B" w14:textId="1FD6148B" w:rsidR="006B2449" w:rsidRPr="009E313A" w:rsidRDefault="008F564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05BF90D9" w14:textId="3C2D5F09" w:rsidR="006B2449" w:rsidRPr="009E313A" w:rsidRDefault="008F5643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F5643">
              <w:rPr>
                <w:rFonts w:ascii="Arial" w:hAnsi="Arial" w:cs="Arial"/>
                <w:sz w:val="20"/>
                <w:szCs w:val="20"/>
              </w:rPr>
              <w:t>Bonthu</w:t>
            </w:r>
            <w:proofErr w:type="spellEnd"/>
            <w:r w:rsidRPr="008F5643">
              <w:rPr>
                <w:rFonts w:ascii="Arial" w:hAnsi="Arial" w:cs="Arial"/>
                <w:sz w:val="20"/>
                <w:szCs w:val="20"/>
              </w:rPr>
              <w:t xml:space="preserve"> Sai Chandrika</w:t>
            </w:r>
          </w:p>
        </w:tc>
      </w:tr>
      <w:tr w:rsidR="00FB3136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2B5BDDFA" w:rsidR="00FB3136" w:rsidRPr="009E313A" w:rsidRDefault="00FB3136" w:rsidP="00FB3136">
            <w:pPr>
              <w:rPr>
                <w:rFonts w:ascii="Arial" w:hAnsi="Arial" w:cs="Arial"/>
                <w:sz w:val="20"/>
                <w:szCs w:val="20"/>
              </w:rPr>
            </w:pPr>
            <w:r w:rsidRPr="00FB3136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B3136" w:rsidRPr="00FB3136" w14:paraId="0CF4AE26" w14:textId="77777777" w:rsidTr="00FB313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8D1894" w14:textId="77777777" w:rsidR="00FB3136" w:rsidRPr="00FB3136" w:rsidRDefault="00FB3136" w:rsidP="00FB3136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21C9AD1E" w14:textId="21416EE0" w:rsidR="00FB3136" w:rsidRPr="00FB3136" w:rsidRDefault="008F5643" w:rsidP="00FB3136">
            <w:pPr>
              <w:rPr>
                <w:rFonts w:ascii="Arial" w:hAnsi="Arial" w:cs="Arial"/>
                <w:vanish/>
                <w:sz w:val="20"/>
                <w:szCs w:val="20"/>
              </w:rPr>
            </w:pPr>
            <w:r w:rsidRPr="008F5643">
              <w:rPr>
                <w:rFonts w:ascii="Arial" w:hAnsi="Arial" w:cs="Arial"/>
                <w:sz w:val="20"/>
                <w:szCs w:val="20"/>
              </w:rPr>
              <w:t>Code Summarization</w:t>
            </w:r>
          </w:p>
          <w:p w14:paraId="54A5D77F" w14:textId="656CD917" w:rsidR="00FB3136" w:rsidRPr="009E313A" w:rsidRDefault="00FB3136" w:rsidP="00FB313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490344" w14:textId="6F636F9D" w:rsidR="00FB3136" w:rsidRPr="009E313A" w:rsidRDefault="00FB3136" w:rsidP="00FB3136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4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76"/>
            </w:tblGrid>
            <w:tr w:rsidR="00FB3136" w:rsidRPr="00FB3136" w14:paraId="20146DD1" w14:textId="77777777" w:rsidTr="00FB313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174170" w:rsidRPr="00174170" w14:paraId="567C8E06" w14:textId="77777777" w:rsidTr="0017417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C90B4FF" w14:textId="77777777" w:rsidR="00174170" w:rsidRPr="00174170" w:rsidRDefault="00174170" w:rsidP="00174170">
                        <w:pPr>
                          <w:spacing w:after="0" w:line="240" w:lineRule="auto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036171E5" w14:textId="77777777" w:rsidR="00174170" w:rsidRPr="00174170" w:rsidRDefault="00174170" w:rsidP="00174170">
                  <w:pPr>
                    <w:spacing w:after="0" w:line="240" w:lineRule="auto"/>
                    <w:rPr>
                      <w:rFonts w:ascii="Arial" w:hAnsi="Arial" w:cs="Arial"/>
                      <w:vanish/>
                      <w:sz w:val="20"/>
                      <w:szCs w:val="20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186"/>
                  </w:tblGrid>
                  <w:tr w:rsidR="00174170" w:rsidRPr="00174170" w14:paraId="5ECFA720" w14:textId="77777777" w:rsidTr="0017417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C5B1F61" w14:textId="77777777" w:rsidR="00174170" w:rsidRPr="00174170" w:rsidRDefault="00174170" w:rsidP="00174170">
                        <w:pPr>
                          <w:spacing w:after="0" w:line="240" w:lineRule="auto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174170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As a user, I can receive a summarized explanation of code</w:t>
                        </w:r>
                      </w:p>
                    </w:tc>
                  </w:tr>
                </w:tbl>
                <w:p w14:paraId="060244C2" w14:textId="77777777" w:rsidR="00FB3136" w:rsidRPr="00FB3136" w:rsidRDefault="00FB3136" w:rsidP="00FB3136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4AC5AC43" w14:textId="77777777" w:rsidR="00FB3136" w:rsidRPr="00FB3136" w:rsidRDefault="00FB3136" w:rsidP="00FB3136">
            <w:pPr>
              <w:rPr>
                <w:rFonts w:ascii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B3136" w:rsidRPr="00FB3136" w14:paraId="53AB7C84" w14:textId="77777777" w:rsidTr="00FB313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6E6F2B" w14:textId="648805AE" w:rsidR="00FB3136" w:rsidRPr="00FB3136" w:rsidRDefault="00FB3136" w:rsidP="00FB3136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010F49A2" w14:textId="77777777" w:rsidR="00FB3136" w:rsidRPr="009E313A" w:rsidRDefault="00FB3136" w:rsidP="00FB313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2DFB6772" w14:textId="226E50AE" w:rsidR="00FB3136" w:rsidRPr="009E313A" w:rsidRDefault="00FB3136" w:rsidP="00FB31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095B8D43" w14:textId="734F4038" w:rsidR="00FB3136" w:rsidRPr="009E313A" w:rsidRDefault="00FB3136" w:rsidP="00FB3136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1F6F6E24" w14:textId="3E2CF521" w:rsidR="00FB3136" w:rsidRPr="009E313A" w:rsidRDefault="008F5643" w:rsidP="00FB313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F5643">
              <w:rPr>
                <w:rFonts w:ascii="Arial" w:hAnsi="Arial" w:cs="Arial"/>
                <w:sz w:val="20"/>
                <w:szCs w:val="20"/>
              </w:rPr>
              <w:t>Bollina</w:t>
            </w:r>
            <w:proofErr w:type="spellEnd"/>
            <w:r w:rsidRPr="008F5643">
              <w:rPr>
                <w:rFonts w:ascii="Arial" w:hAnsi="Arial" w:cs="Arial"/>
                <w:sz w:val="20"/>
                <w:szCs w:val="20"/>
              </w:rPr>
              <w:t xml:space="preserve"> Lavanya</w:t>
            </w:r>
          </w:p>
        </w:tc>
      </w:tr>
      <w:tr w:rsidR="00FB3136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62BE50BA" w:rsidR="00FB3136" w:rsidRPr="009E313A" w:rsidRDefault="00FB3136" w:rsidP="00FB3136">
            <w:pPr>
              <w:rPr>
                <w:rFonts w:ascii="Arial" w:hAnsi="Arial" w:cs="Arial"/>
                <w:sz w:val="20"/>
                <w:szCs w:val="20"/>
              </w:rPr>
            </w:pPr>
            <w:r w:rsidRPr="00FB3136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80"/>
            </w:tblGrid>
            <w:tr w:rsidR="00FB3136" w:rsidRPr="00FB3136" w14:paraId="2B2079B4" w14:textId="77777777" w:rsidTr="00FB313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2A0578" w14:textId="47A50D9B" w:rsidR="00FB3136" w:rsidRPr="00FB3136" w:rsidRDefault="008F5643" w:rsidP="00FB3136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Chat Assistant</w:t>
                  </w:r>
                </w:p>
              </w:tc>
            </w:tr>
          </w:tbl>
          <w:p w14:paraId="17E9AF35" w14:textId="77777777" w:rsidR="00FB3136" w:rsidRPr="00FB3136" w:rsidRDefault="00FB3136" w:rsidP="00FB3136">
            <w:pPr>
              <w:rPr>
                <w:rFonts w:ascii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41"/>
            </w:tblGrid>
            <w:tr w:rsidR="00FB3136" w:rsidRPr="00FB3136" w14:paraId="605D2AB7" w14:textId="77777777" w:rsidTr="008F5643">
              <w:trPr>
                <w:tblCellSpacing w:w="15" w:type="dxa"/>
              </w:trPr>
              <w:tc>
                <w:tcPr>
                  <w:tcW w:w="1281" w:type="dxa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8F5643" w:rsidRPr="008F5643" w14:paraId="0F93D674" w14:textId="77777777" w:rsidTr="008F564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17C7B52" w14:textId="77777777" w:rsidR="008F5643" w:rsidRPr="008F5643" w:rsidRDefault="008F5643" w:rsidP="008F5643">
                        <w:pPr>
                          <w:spacing w:after="0" w:line="240" w:lineRule="auto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3596D591" w14:textId="77777777" w:rsidR="008F5643" w:rsidRPr="008F5643" w:rsidRDefault="008F5643" w:rsidP="008F5643">
                  <w:pPr>
                    <w:spacing w:after="0" w:line="240" w:lineRule="auto"/>
                    <w:rPr>
                      <w:rFonts w:ascii="Arial" w:hAnsi="Arial" w:cs="Arial"/>
                      <w:vanish/>
                      <w:sz w:val="20"/>
                      <w:szCs w:val="20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8F5643" w:rsidRPr="008F5643" w14:paraId="6F851B15" w14:textId="77777777" w:rsidTr="008F564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68BE2B4" w14:textId="26D40A90" w:rsidR="008F5643" w:rsidRPr="008F5643" w:rsidRDefault="008F5643" w:rsidP="008F5643">
                        <w:pPr>
                          <w:spacing w:after="0" w:line="240" w:lineRule="auto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7AF33C4C" w14:textId="4BE14447" w:rsidR="00FB3136" w:rsidRPr="00FB3136" w:rsidRDefault="00FB3136" w:rsidP="00FB3136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048B464B" w14:textId="77777777" w:rsidR="00FB3136" w:rsidRPr="009E313A" w:rsidRDefault="00FB3136" w:rsidP="00FB313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E146C6E" w14:textId="40B090CC" w:rsidR="00FB3136" w:rsidRPr="009E313A" w:rsidRDefault="00FB3136" w:rsidP="00FB3136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492" w:type="dxa"/>
          </w:tcPr>
          <w:p w14:paraId="2090B937" w14:textId="71B3B2B9" w:rsidR="00FB3136" w:rsidRPr="009E313A" w:rsidRDefault="00174170" w:rsidP="00FB3136">
            <w:pPr>
              <w:rPr>
                <w:rFonts w:ascii="Arial" w:hAnsi="Arial" w:cs="Arial"/>
                <w:sz w:val="20"/>
                <w:szCs w:val="20"/>
              </w:rPr>
            </w:pPr>
            <w:r w:rsidRPr="00174170">
              <w:rPr>
                <w:rFonts w:ascii="Arial" w:hAnsi="Arial" w:cs="Arial"/>
                <w:sz w:val="20"/>
                <w:szCs w:val="20"/>
              </w:rPr>
              <w:t>As a user, I can interact with a chatbot for SDLC help</w:t>
            </w:r>
          </w:p>
        </w:tc>
        <w:tc>
          <w:tcPr>
            <w:tcW w:w="1538" w:type="dxa"/>
          </w:tcPr>
          <w:p w14:paraId="7BB1E68E" w14:textId="71CA9540" w:rsidR="00FB3136" w:rsidRPr="009E313A" w:rsidRDefault="008F5643" w:rsidP="00FB31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009ED232" w14:textId="19F2EFC2" w:rsidR="00FB3136" w:rsidRPr="009E313A" w:rsidRDefault="008F5643" w:rsidP="00FB31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3F7C093" w14:textId="28546B6F" w:rsidR="00FB3136" w:rsidRPr="009E313A" w:rsidRDefault="008F5643" w:rsidP="00FB313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F5643">
              <w:rPr>
                <w:rFonts w:ascii="Arial" w:hAnsi="Arial" w:cs="Arial"/>
                <w:sz w:val="20"/>
                <w:szCs w:val="20"/>
              </w:rPr>
              <w:t>Chittareddy</w:t>
            </w:r>
            <w:proofErr w:type="spellEnd"/>
            <w:r w:rsidRPr="008F5643">
              <w:rPr>
                <w:rFonts w:ascii="Arial" w:hAnsi="Arial" w:cs="Arial"/>
                <w:sz w:val="20"/>
                <w:szCs w:val="20"/>
              </w:rPr>
              <w:t xml:space="preserve"> Praveen Kuma</w:t>
            </w:r>
          </w:p>
        </w:tc>
      </w:tr>
      <w:tr w:rsidR="00FB3136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3551378D" w:rsidR="00FB3136" w:rsidRPr="009E313A" w:rsidRDefault="00FB3136" w:rsidP="00FB3136">
            <w:pPr>
              <w:rPr>
                <w:rFonts w:ascii="Arial" w:hAnsi="Arial" w:cs="Arial"/>
                <w:sz w:val="20"/>
                <w:szCs w:val="20"/>
              </w:rPr>
            </w:pPr>
            <w:r w:rsidRPr="00FB3136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B3136" w:rsidRPr="00FB3136" w14:paraId="23E4B747" w14:textId="77777777" w:rsidTr="00FB313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051432" w14:textId="77777777" w:rsidR="00FB3136" w:rsidRPr="00FB3136" w:rsidRDefault="00FB3136" w:rsidP="00FB3136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1857F50A" w14:textId="46C6E64E" w:rsidR="00FB3136" w:rsidRPr="00FB3136" w:rsidRDefault="008F5643" w:rsidP="00FB3136">
            <w:pPr>
              <w:rPr>
                <w:rFonts w:ascii="Arial" w:hAnsi="Arial" w:cs="Arial"/>
                <w:vanish/>
                <w:sz w:val="20"/>
                <w:szCs w:val="20"/>
              </w:rPr>
            </w:pPr>
            <w:r w:rsidRPr="008F5643">
              <w:rPr>
                <w:rFonts w:ascii="Arial" w:hAnsi="Arial" w:cs="Arial"/>
                <w:sz w:val="20"/>
                <w:szCs w:val="20"/>
              </w:rPr>
              <w:t>Image Upload Feature</w:t>
            </w:r>
          </w:p>
          <w:p w14:paraId="4EF08303" w14:textId="77777777" w:rsidR="00FB3136" w:rsidRPr="009E313A" w:rsidRDefault="00FB3136" w:rsidP="00FB313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DEF502" w14:textId="70DD6E69" w:rsidR="00FB3136" w:rsidRPr="009E313A" w:rsidRDefault="00FB3136" w:rsidP="00FB3136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4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B3136" w:rsidRPr="00FB3136" w14:paraId="4EC533DC" w14:textId="77777777" w:rsidTr="00FB313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29483D" w14:textId="77777777" w:rsidR="00FB3136" w:rsidRPr="00FB3136" w:rsidRDefault="00FB3136" w:rsidP="00FB3136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7E6367BE" w14:textId="77777777" w:rsidR="00FB3136" w:rsidRPr="00FB3136" w:rsidRDefault="00FB3136" w:rsidP="00FB3136">
            <w:pPr>
              <w:rPr>
                <w:rFonts w:ascii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76"/>
            </w:tblGrid>
            <w:tr w:rsidR="00FB3136" w:rsidRPr="00FB3136" w14:paraId="19DCEF44" w14:textId="77777777" w:rsidTr="00FB313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8FE8A5" w14:textId="71DF9C4E" w:rsidR="00FB3136" w:rsidRPr="00FB3136" w:rsidRDefault="00174170" w:rsidP="00FB3136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74170">
                    <w:rPr>
                      <w:rFonts w:ascii="Arial" w:hAnsi="Arial" w:cs="Arial"/>
                      <w:sz w:val="20"/>
                      <w:szCs w:val="20"/>
                    </w:rPr>
                    <w:t>As a user, I can upload screenshots/designs for processing</w:t>
                  </w:r>
                </w:p>
              </w:tc>
            </w:tr>
          </w:tbl>
          <w:p w14:paraId="336A55A6" w14:textId="77777777" w:rsidR="00FB3136" w:rsidRPr="009E313A" w:rsidRDefault="00FB3136" w:rsidP="00FB313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6B7FDA90" w14:textId="67B1DD0A" w:rsidR="00FB3136" w:rsidRPr="009E313A" w:rsidRDefault="00FB3136" w:rsidP="00FB31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58C0CD38" w14:textId="46D1ADD2" w:rsidR="00FB3136" w:rsidRPr="009E313A" w:rsidRDefault="00FB3136" w:rsidP="00FB31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0E83F330" w14:textId="6D1AE30D" w:rsidR="00FB3136" w:rsidRPr="009E313A" w:rsidRDefault="008F5643" w:rsidP="00FB3136">
            <w:pPr>
              <w:rPr>
                <w:rFonts w:ascii="Arial" w:hAnsi="Arial" w:cs="Arial"/>
                <w:sz w:val="20"/>
                <w:szCs w:val="20"/>
              </w:rPr>
            </w:pPr>
            <w:r w:rsidRPr="008F5643">
              <w:rPr>
                <w:rFonts w:ascii="Arial" w:hAnsi="Arial" w:cs="Arial"/>
                <w:sz w:val="20"/>
                <w:szCs w:val="20"/>
              </w:rPr>
              <w:t>C Anvesh Reddy</w:t>
            </w:r>
          </w:p>
        </w:tc>
      </w:tr>
      <w:tr w:rsidR="00FB3136" w:rsidRPr="009E313A" w14:paraId="72070D99" w14:textId="77777777" w:rsidTr="006B2449">
        <w:trPr>
          <w:trHeight w:val="392"/>
        </w:trPr>
        <w:tc>
          <w:tcPr>
            <w:tcW w:w="1813" w:type="dxa"/>
          </w:tcPr>
          <w:p w14:paraId="5FE5EA12" w14:textId="76C45D78" w:rsidR="00FB3136" w:rsidRPr="009E313A" w:rsidRDefault="00FB3136" w:rsidP="00FB3136">
            <w:pPr>
              <w:rPr>
                <w:rFonts w:ascii="Arial" w:hAnsi="Arial" w:cs="Arial"/>
                <w:sz w:val="20"/>
                <w:szCs w:val="20"/>
              </w:rPr>
            </w:pPr>
            <w:r w:rsidRPr="00FB3136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B3136" w:rsidRPr="00FB3136" w14:paraId="74EEAC3E" w14:textId="77777777" w:rsidTr="00FB313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74E7D5" w14:textId="77777777" w:rsidR="00FB3136" w:rsidRPr="00FB3136" w:rsidRDefault="00FB3136" w:rsidP="00FB3136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0352CCE0" w14:textId="15844742" w:rsidR="00FB3136" w:rsidRPr="00FB3136" w:rsidRDefault="008F5643" w:rsidP="00FB3136">
            <w:pPr>
              <w:rPr>
                <w:rFonts w:ascii="Arial" w:hAnsi="Arial" w:cs="Arial"/>
                <w:vanish/>
                <w:sz w:val="20"/>
                <w:szCs w:val="20"/>
              </w:rPr>
            </w:pPr>
            <w:r w:rsidRPr="008F5643">
              <w:rPr>
                <w:rFonts w:ascii="Arial" w:hAnsi="Arial" w:cs="Arial"/>
                <w:sz w:val="20"/>
                <w:szCs w:val="20"/>
              </w:rPr>
              <w:t>Voice Recognition</w:t>
            </w:r>
          </w:p>
          <w:p w14:paraId="12519FD7" w14:textId="77777777" w:rsidR="00FB3136" w:rsidRPr="009E313A" w:rsidRDefault="00FB3136" w:rsidP="00FB313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06DB2C7" w14:textId="71D2E595" w:rsidR="00FB3136" w:rsidRPr="009E313A" w:rsidRDefault="00FB3136" w:rsidP="00FB3136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492" w:type="dxa"/>
          </w:tcPr>
          <w:p w14:paraId="6B70548E" w14:textId="4C5F077B" w:rsidR="00FB3136" w:rsidRPr="009E313A" w:rsidRDefault="00174170" w:rsidP="00FB3136">
            <w:pPr>
              <w:rPr>
                <w:rFonts w:ascii="Arial" w:hAnsi="Arial" w:cs="Arial"/>
                <w:sz w:val="20"/>
                <w:szCs w:val="20"/>
              </w:rPr>
            </w:pPr>
            <w:r w:rsidRPr="00174170">
              <w:rPr>
                <w:rFonts w:ascii="Arial" w:hAnsi="Arial" w:cs="Arial"/>
                <w:sz w:val="20"/>
                <w:szCs w:val="20"/>
              </w:rPr>
              <w:t>As a user, I can input queries through voice</w:t>
            </w:r>
          </w:p>
        </w:tc>
        <w:tc>
          <w:tcPr>
            <w:tcW w:w="1538" w:type="dxa"/>
          </w:tcPr>
          <w:p w14:paraId="4F68CABD" w14:textId="0ED5F12A" w:rsidR="00FB3136" w:rsidRPr="009E313A" w:rsidRDefault="00B12D37" w:rsidP="00FB31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023697F2" w14:textId="6C2CCAEF" w:rsidR="00FB3136" w:rsidRPr="009E313A" w:rsidRDefault="00B12D37" w:rsidP="00FB31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036FC5E1" w14:textId="35020B84" w:rsidR="00FB3136" w:rsidRPr="00FB3136" w:rsidRDefault="008F5643" w:rsidP="00FB313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F5643">
              <w:rPr>
                <w:rFonts w:ascii="Arial" w:hAnsi="Arial" w:cs="Arial"/>
                <w:sz w:val="20"/>
                <w:szCs w:val="20"/>
              </w:rPr>
              <w:t>Chittareddy</w:t>
            </w:r>
            <w:proofErr w:type="spellEnd"/>
            <w:r w:rsidRPr="008F5643">
              <w:rPr>
                <w:rFonts w:ascii="Arial" w:hAnsi="Arial" w:cs="Arial"/>
                <w:sz w:val="20"/>
                <w:szCs w:val="20"/>
              </w:rPr>
              <w:t xml:space="preserve"> Praveen Kumar</w:t>
            </w:r>
          </w:p>
        </w:tc>
      </w:tr>
      <w:tr w:rsidR="00FB3136" w:rsidRPr="009E313A" w14:paraId="7C130549" w14:textId="77777777" w:rsidTr="006B2449">
        <w:trPr>
          <w:trHeight w:val="392"/>
        </w:trPr>
        <w:tc>
          <w:tcPr>
            <w:tcW w:w="1813" w:type="dxa"/>
          </w:tcPr>
          <w:p w14:paraId="0CE46DFD" w14:textId="0CA7CE1B" w:rsidR="00FB3136" w:rsidRPr="009E313A" w:rsidRDefault="00FB3136" w:rsidP="00FB3136">
            <w:pPr>
              <w:rPr>
                <w:rFonts w:ascii="Arial" w:hAnsi="Arial" w:cs="Arial"/>
                <w:sz w:val="20"/>
                <w:szCs w:val="20"/>
              </w:rPr>
            </w:pPr>
            <w:r w:rsidRPr="00FB3136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F5643" w:rsidRPr="008F5643" w14:paraId="76B871E7" w14:textId="77777777" w:rsidTr="008F564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4B0981" w14:textId="77777777" w:rsidR="008F5643" w:rsidRPr="008F5643" w:rsidRDefault="008F5643" w:rsidP="008F5643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1CF6952B" w14:textId="77777777" w:rsidR="008F5643" w:rsidRPr="008F5643" w:rsidRDefault="008F5643" w:rsidP="008F5643">
            <w:pPr>
              <w:rPr>
                <w:rFonts w:ascii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91"/>
            </w:tblGrid>
            <w:tr w:rsidR="008F5643" w:rsidRPr="008F5643" w14:paraId="406658FE" w14:textId="77777777" w:rsidTr="008F564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C55BFA" w14:textId="77777777" w:rsidR="008F5643" w:rsidRPr="008F5643" w:rsidRDefault="008F5643" w:rsidP="008F5643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F5643">
                    <w:rPr>
                      <w:rFonts w:ascii="Arial" w:hAnsi="Arial" w:cs="Arial"/>
                      <w:sz w:val="20"/>
                      <w:szCs w:val="20"/>
                    </w:rPr>
                    <w:t>Help/FAQ Section</w:t>
                  </w:r>
                </w:p>
              </w:tc>
            </w:tr>
          </w:tbl>
          <w:p w14:paraId="325C351D" w14:textId="702C621D" w:rsidR="00FB3136" w:rsidRPr="009E313A" w:rsidRDefault="00FB3136" w:rsidP="00FB313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166E67D7" w14:textId="5182DDF9" w:rsidR="00FB3136" w:rsidRPr="009E313A" w:rsidRDefault="00FB3136" w:rsidP="00FB3136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4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74170" w:rsidRPr="00174170" w14:paraId="57263EE8" w14:textId="77777777" w:rsidTr="001741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70EC4F" w14:textId="77777777" w:rsidR="00174170" w:rsidRPr="00174170" w:rsidRDefault="00174170" w:rsidP="00174170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71482A90" w14:textId="77777777" w:rsidR="00174170" w:rsidRPr="00174170" w:rsidRDefault="00174170" w:rsidP="00174170">
            <w:pPr>
              <w:rPr>
                <w:rFonts w:ascii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81"/>
            </w:tblGrid>
            <w:tr w:rsidR="00174170" w:rsidRPr="00174170" w14:paraId="23EC5ED0" w14:textId="77777777" w:rsidTr="001741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95BFCF" w14:textId="77777777" w:rsidR="00174170" w:rsidRPr="00174170" w:rsidRDefault="00174170" w:rsidP="00174170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74170">
                    <w:rPr>
                      <w:rFonts w:ascii="Arial" w:hAnsi="Arial" w:cs="Arial"/>
                      <w:sz w:val="20"/>
                      <w:szCs w:val="20"/>
                    </w:rPr>
                    <w:t>As a user, I can access help section</w:t>
                  </w:r>
                </w:p>
              </w:tc>
            </w:tr>
          </w:tbl>
          <w:p w14:paraId="24924F77" w14:textId="51EC92A5" w:rsidR="00FB3136" w:rsidRPr="009E313A" w:rsidRDefault="00FB3136" w:rsidP="00FB313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1BFF5017" w14:textId="52CFA055" w:rsidR="00FB3136" w:rsidRPr="009E313A" w:rsidRDefault="008F5643" w:rsidP="00FB31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CB03D40" w14:textId="5DF79FE6" w:rsidR="00FB3136" w:rsidRPr="009E313A" w:rsidRDefault="008F5643" w:rsidP="00FB31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002A9140" w14:textId="3A523BFE" w:rsidR="00FB3136" w:rsidRPr="00FB3136" w:rsidRDefault="00B12D37" w:rsidP="00FB31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 Members</w:t>
            </w:r>
          </w:p>
        </w:tc>
      </w:tr>
    </w:tbl>
    <w:p w14:paraId="2FC1E397" w14:textId="2B0C3893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241062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241062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52CCBC4D" w:rsidR="00ED76A8" w:rsidRPr="009E313A" w:rsidRDefault="00B12D3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232" w:type="dxa"/>
          </w:tcPr>
          <w:p w14:paraId="2A74DBFC" w14:textId="5590095A" w:rsidR="00ED76A8" w:rsidRPr="009E313A" w:rsidRDefault="00252ED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 Days</w:t>
            </w:r>
          </w:p>
        </w:tc>
        <w:tc>
          <w:tcPr>
            <w:tcW w:w="2080" w:type="dxa"/>
          </w:tcPr>
          <w:p w14:paraId="42ABA79D" w14:textId="7D9F9818" w:rsidR="00ED76A8" w:rsidRPr="009E313A" w:rsidRDefault="00252EDD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252EDD">
              <w:rPr>
                <w:rFonts w:ascii="Arial" w:hAnsi="Arial" w:cs="Arial"/>
                <w:sz w:val="20"/>
                <w:szCs w:val="20"/>
              </w:rPr>
              <w:t>1</w:t>
            </w:r>
            <w:r w:rsidR="00174170">
              <w:rPr>
                <w:rFonts w:ascii="Arial" w:hAnsi="Arial" w:cs="Arial"/>
                <w:sz w:val="20"/>
                <w:szCs w:val="20"/>
              </w:rPr>
              <w:t>0</w:t>
            </w:r>
            <w:r w:rsidRPr="00252EDD">
              <w:rPr>
                <w:rFonts w:ascii="Arial" w:hAnsi="Arial" w:cs="Arial"/>
                <w:sz w:val="20"/>
                <w:szCs w:val="20"/>
              </w:rPr>
              <w:t xml:space="preserve"> June 2025</w:t>
            </w:r>
          </w:p>
        </w:tc>
        <w:tc>
          <w:tcPr>
            <w:tcW w:w="2355" w:type="dxa"/>
          </w:tcPr>
          <w:p w14:paraId="4E4A0A60" w14:textId="2367F4F2" w:rsidR="00ED76A8" w:rsidRPr="009E313A" w:rsidRDefault="00252EDD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252EDD">
              <w:rPr>
                <w:rFonts w:ascii="Arial" w:hAnsi="Arial" w:cs="Arial"/>
                <w:sz w:val="20"/>
                <w:szCs w:val="20"/>
              </w:rPr>
              <w:t>1</w:t>
            </w:r>
            <w:r w:rsidR="00174170">
              <w:rPr>
                <w:rFonts w:ascii="Arial" w:hAnsi="Arial" w:cs="Arial"/>
                <w:sz w:val="20"/>
                <w:szCs w:val="20"/>
              </w:rPr>
              <w:t xml:space="preserve">4 </w:t>
            </w:r>
            <w:r w:rsidRPr="00252EDD">
              <w:rPr>
                <w:rFonts w:ascii="Arial" w:hAnsi="Arial" w:cs="Arial"/>
                <w:sz w:val="20"/>
                <w:szCs w:val="20"/>
              </w:rPr>
              <w:t>June 2025</w:t>
            </w:r>
          </w:p>
        </w:tc>
        <w:tc>
          <w:tcPr>
            <w:tcW w:w="2080" w:type="dxa"/>
          </w:tcPr>
          <w:p w14:paraId="38672626" w14:textId="38C62E5E" w:rsidR="00ED76A8" w:rsidRPr="009E313A" w:rsidRDefault="00252ED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2714" w:type="dxa"/>
          </w:tcPr>
          <w:p w14:paraId="097CE4A3" w14:textId="59387D35" w:rsidR="00ED76A8" w:rsidRPr="009E313A" w:rsidRDefault="00252EDD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252EDD">
              <w:rPr>
                <w:rFonts w:ascii="Arial" w:hAnsi="Arial" w:cs="Arial"/>
                <w:sz w:val="20"/>
                <w:szCs w:val="20"/>
              </w:rPr>
              <w:t>1</w:t>
            </w:r>
            <w:r w:rsidR="00174170">
              <w:rPr>
                <w:rFonts w:ascii="Arial" w:hAnsi="Arial" w:cs="Arial"/>
                <w:sz w:val="20"/>
                <w:szCs w:val="20"/>
              </w:rPr>
              <w:t>4</w:t>
            </w:r>
            <w:r w:rsidRPr="00252EDD">
              <w:rPr>
                <w:rFonts w:ascii="Arial" w:hAnsi="Arial" w:cs="Arial"/>
                <w:sz w:val="20"/>
                <w:szCs w:val="20"/>
              </w:rPr>
              <w:t xml:space="preserve"> June 2025</w:t>
            </w:r>
          </w:p>
        </w:tc>
      </w:tr>
      <w:tr w:rsidR="00ED76A8" w:rsidRPr="009E313A" w14:paraId="4D5AB714" w14:textId="77777777" w:rsidTr="00241062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07ED4E5" w:rsidR="00ED76A8" w:rsidRPr="009E313A" w:rsidRDefault="00174170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232" w:type="dxa"/>
          </w:tcPr>
          <w:p w14:paraId="3E5D593D" w14:textId="0799B990" w:rsidR="00ED76A8" w:rsidRPr="009E313A" w:rsidRDefault="00252ED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 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>Days</w:t>
            </w:r>
          </w:p>
        </w:tc>
        <w:tc>
          <w:tcPr>
            <w:tcW w:w="2080" w:type="dxa"/>
          </w:tcPr>
          <w:p w14:paraId="1273C453" w14:textId="4989C678" w:rsidR="00ED76A8" w:rsidRPr="009E313A" w:rsidRDefault="00174170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17 </w:t>
            </w:r>
            <w:r w:rsidR="00252EDD" w:rsidRPr="00252EDD">
              <w:rPr>
                <w:rFonts w:ascii="Arial" w:hAnsi="Arial" w:cs="Arial"/>
                <w:sz w:val="20"/>
                <w:szCs w:val="20"/>
              </w:rPr>
              <w:t>June 2025</w:t>
            </w:r>
          </w:p>
        </w:tc>
        <w:tc>
          <w:tcPr>
            <w:tcW w:w="2355" w:type="dxa"/>
          </w:tcPr>
          <w:p w14:paraId="7E3F5F55" w14:textId="58CE04D3" w:rsidR="00ED76A8" w:rsidRPr="009E313A" w:rsidRDefault="00174170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  <w:r w:rsidR="00252EDD" w:rsidRPr="00252EDD">
              <w:rPr>
                <w:rFonts w:ascii="Arial" w:hAnsi="Arial" w:cs="Arial"/>
                <w:sz w:val="20"/>
                <w:szCs w:val="20"/>
              </w:rPr>
              <w:t xml:space="preserve"> June 2025</w:t>
            </w:r>
          </w:p>
        </w:tc>
        <w:tc>
          <w:tcPr>
            <w:tcW w:w="2080" w:type="dxa"/>
          </w:tcPr>
          <w:p w14:paraId="01A54D28" w14:textId="348832C5" w:rsidR="00ED76A8" w:rsidRPr="009E313A" w:rsidRDefault="00174170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71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52EDD" w:rsidRPr="00252EDD" w14:paraId="2CB00E17" w14:textId="77777777" w:rsidTr="00252ED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178E05" w14:textId="77777777" w:rsidR="00252EDD" w:rsidRPr="00252EDD" w:rsidRDefault="00252EDD" w:rsidP="00252EDD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79194BA3" w14:textId="77777777" w:rsidR="00252EDD" w:rsidRPr="00252EDD" w:rsidRDefault="00252EDD" w:rsidP="00252EDD">
            <w:pPr>
              <w:rPr>
                <w:rFonts w:ascii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03"/>
            </w:tblGrid>
            <w:tr w:rsidR="00252EDD" w:rsidRPr="00252EDD" w14:paraId="3CC50F1E" w14:textId="77777777" w:rsidTr="00252ED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77B0C3" w14:textId="07AB0290" w:rsidR="00252EDD" w:rsidRPr="00252EDD" w:rsidRDefault="00252EDD" w:rsidP="00252EDD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52EDD">
                    <w:rPr>
                      <w:rFonts w:ascii="Arial" w:hAnsi="Arial" w:cs="Arial"/>
                      <w:sz w:val="20"/>
                      <w:szCs w:val="20"/>
                    </w:rPr>
                    <w:t>2</w:t>
                  </w:r>
                  <w:r w:rsidR="00174170">
                    <w:rPr>
                      <w:rFonts w:ascii="Arial" w:hAnsi="Arial" w:cs="Arial"/>
                      <w:sz w:val="20"/>
                      <w:szCs w:val="20"/>
                    </w:rPr>
                    <w:t xml:space="preserve">1 </w:t>
                  </w:r>
                  <w:r w:rsidRPr="00252EDD">
                    <w:rPr>
                      <w:rFonts w:ascii="Arial" w:hAnsi="Arial" w:cs="Arial"/>
                      <w:sz w:val="20"/>
                      <w:szCs w:val="20"/>
                    </w:rPr>
                    <w:t>June 2025</w:t>
                  </w:r>
                </w:p>
              </w:tc>
            </w:tr>
          </w:tbl>
          <w:p w14:paraId="603943DD" w14:textId="568558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817EB42" w14:textId="77777777" w:rsidR="00241062" w:rsidRDefault="0024106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665C1B4" w14:textId="0FE966C2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B751EC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102F3B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6C72DD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9A103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6379A3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372B4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D928E4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1E320D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170"/>
    <w:rsid w:val="00174504"/>
    <w:rsid w:val="001C6A20"/>
    <w:rsid w:val="001E320D"/>
    <w:rsid w:val="002071AD"/>
    <w:rsid w:val="00213958"/>
    <w:rsid w:val="00241062"/>
    <w:rsid w:val="00252EDD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51C57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8F5643"/>
    <w:rsid w:val="00903D06"/>
    <w:rsid w:val="00976D19"/>
    <w:rsid w:val="009A103E"/>
    <w:rsid w:val="009D3AA0"/>
    <w:rsid w:val="009E313A"/>
    <w:rsid w:val="00A245B0"/>
    <w:rsid w:val="00A37D66"/>
    <w:rsid w:val="00A50013"/>
    <w:rsid w:val="00A75F17"/>
    <w:rsid w:val="00AB20AC"/>
    <w:rsid w:val="00AC6D16"/>
    <w:rsid w:val="00AC7F0A"/>
    <w:rsid w:val="00AF3EA4"/>
    <w:rsid w:val="00B12D37"/>
    <w:rsid w:val="00B432CF"/>
    <w:rsid w:val="00B751EC"/>
    <w:rsid w:val="00B76D2E"/>
    <w:rsid w:val="00BD7AFD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  <w:rsid w:val="00FB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Amulya Dande</cp:lastModifiedBy>
  <cp:revision>2</cp:revision>
  <cp:lastPrinted>2022-10-18T07:38:00Z</cp:lastPrinted>
  <dcterms:created xsi:type="dcterms:W3CDTF">2025-06-26T09:00:00Z</dcterms:created>
  <dcterms:modified xsi:type="dcterms:W3CDTF">2025-06-26T09:00:00Z</dcterms:modified>
</cp:coreProperties>
</file>