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07865" w14:textId="77777777" w:rsidR="00692369" w:rsidRDefault="0046457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Bidding System</w:t>
      </w:r>
    </w:p>
    <w:p w14:paraId="3C47A610" w14:textId="77777777" w:rsidR="00464572" w:rsidRPr="00C055F6" w:rsidRDefault="00464572" w:rsidP="0046457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055F6">
        <w:rPr>
          <w:b/>
          <w:bCs/>
          <w:sz w:val="24"/>
          <w:szCs w:val="24"/>
        </w:rPr>
        <w:t xml:space="preserve">GET </w:t>
      </w:r>
      <w:hyperlink r:id="rId7" w:history="1">
        <w:r w:rsidRPr="00C055F6">
          <w:rPr>
            <w:rStyle w:val="Hyperlink"/>
            <w:b/>
            <w:bCs/>
            <w:sz w:val="24"/>
            <w:szCs w:val="24"/>
          </w:rPr>
          <w:t>/api/auctions?status=RUNNING</w:t>
        </w:r>
      </w:hyperlink>
    </w:p>
    <w:p w14:paraId="23BA98E5" w14:textId="77777777" w:rsidR="00464572" w:rsidRDefault="00464572" w:rsidP="00464572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FD4B34C" wp14:editId="1DEF59E1">
            <wp:extent cx="5943600" cy="3326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3DF1" w14:textId="77777777" w:rsidR="00464572" w:rsidRDefault="00464572" w:rsidP="00464572">
      <w:pPr>
        <w:pStyle w:val="ListParagraph"/>
        <w:rPr>
          <w:sz w:val="24"/>
          <w:szCs w:val="24"/>
        </w:rPr>
      </w:pPr>
    </w:p>
    <w:p w14:paraId="2DBD1B99" w14:textId="77777777" w:rsidR="00464572" w:rsidRPr="00C055F6" w:rsidRDefault="00464572" w:rsidP="0046457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055F6">
        <w:rPr>
          <w:b/>
          <w:bCs/>
          <w:sz w:val="24"/>
          <w:szCs w:val="24"/>
        </w:rPr>
        <w:t xml:space="preserve">GET </w:t>
      </w:r>
      <w:hyperlink r:id="rId9" w:history="1">
        <w:r w:rsidRPr="00C055F6">
          <w:rPr>
            <w:rStyle w:val="Hyperlink"/>
            <w:b/>
            <w:bCs/>
            <w:sz w:val="24"/>
            <w:szCs w:val="24"/>
          </w:rPr>
          <w:t>/api/auctions/5</w:t>
        </w:r>
      </w:hyperlink>
    </w:p>
    <w:p w14:paraId="4AD87647" w14:textId="77777777" w:rsidR="00464572" w:rsidRDefault="00464572" w:rsidP="00464572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257DC8A" wp14:editId="7FB45EC3">
            <wp:extent cx="5943600" cy="2557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5662" w14:textId="77777777" w:rsidR="00464572" w:rsidRDefault="00464572" w:rsidP="00464572">
      <w:pPr>
        <w:pStyle w:val="ListParagraph"/>
        <w:rPr>
          <w:sz w:val="24"/>
          <w:szCs w:val="24"/>
        </w:rPr>
      </w:pPr>
    </w:p>
    <w:p w14:paraId="0B84F094" w14:textId="77777777" w:rsidR="00464572" w:rsidRPr="00C055F6" w:rsidRDefault="00464572" w:rsidP="0046457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055F6">
        <w:rPr>
          <w:b/>
          <w:bCs/>
          <w:sz w:val="24"/>
          <w:szCs w:val="24"/>
        </w:rPr>
        <w:t xml:space="preserve">`POST http://localhost:8080/api/auth/signup`  </w:t>
      </w:r>
    </w:p>
    <w:p w14:paraId="060E24BA" w14:textId="77777777" w:rsidR="00464572" w:rsidRPr="00464572" w:rsidRDefault="00464572" w:rsidP="00254F99">
      <w:pPr>
        <w:pStyle w:val="ListParagraph"/>
        <w:rPr>
          <w:sz w:val="24"/>
          <w:szCs w:val="24"/>
        </w:rPr>
      </w:pPr>
      <w:r w:rsidRPr="00464572">
        <w:rPr>
          <w:sz w:val="24"/>
          <w:szCs w:val="24"/>
        </w:rPr>
        <w:t xml:space="preserve">Payload Info  </w:t>
      </w:r>
    </w:p>
    <w:p w14:paraId="67A3A792" w14:textId="77777777" w:rsidR="00464572" w:rsidRPr="00464572" w:rsidRDefault="00464572" w:rsidP="00254F99">
      <w:pPr>
        <w:pStyle w:val="ListParagraph"/>
        <w:rPr>
          <w:sz w:val="24"/>
          <w:szCs w:val="24"/>
        </w:rPr>
      </w:pPr>
      <w:r w:rsidRPr="00464572">
        <w:rPr>
          <w:sz w:val="24"/>
          <w:szCs w:val="24"/>
        </w:rPr>
        <w:t xml:space="preserve">`Content-Type: application/json`  </w:t>
      </w:r>
    </w:p>
    <w:p w14:paraId="0C606821" w14:textId="77777777" w:rsidR="00464572" w:rsidRPr="00464572" w:rsidRDefault="00464572" w:rsidP="00254F99">
      <w:pPr>
        <w:pStyle w:val="ListParagraph"/>
        <w:rPr>
          <w:sz w:val="24"/>
          <w:szCs w:val="24"/>
        </w:rPr>
      </w:pPr>
      <w:r w:rsidRPr="00464572">
        <w:rPr>
          <w:sz w:val="24"/>
          <w:szCs w:val="24"/>
        </w:rPr>
        <w:t>`{</w:t>
      </w:r>
    </w:p>
    <w:p w14:paraId="69877687" w14:textId="77777777" w:rsidR="00464572" w:rsidRPr="00464572" w:rsidRDefault="00464572" w:rsidP="00254F99">
      <w:pPr>
        <w:pStyle w:val="ListParagraph"/>
        <w:rPr>
          <w:sz w:val="24"/>
          <w:szCs w:val="24"/>
        </w:rPr>
      </w:pPr>
      <w:r w:rsidRPr="00464572">
        <w:rPr>
          <w:sz w:val="24"/>
          <w:szCs w:val="24"/>
        </w:rPr>
        <w:t xml:space="preserve">    "username": "DivakarK",</w:t>
      </w:r>
    </w:p>
    <w:p w14:paraId="0CDB1042" w14:textId="77777777" w:rsidR="00464572" w:rsidRPr="00464572" w:rsidRDefault="00464572" w:rsidP="00254F99">
      <w:pPr>
        <w:pStyle w:val="ListParagraph"/>
        <w:rPr>
          <w:sz w:val="24"/>
          <w:szCs w:val="24"/>
        </w:rPr>
      </w:pPr>
      <w:r w:rsidRPr="00464572">
        <w:rPr>
          <w:sz w:val="24"/>
          <w:szCs w:val="24"/>
        </w:rPr>
        <w:lastRenderedPageBreak/>
        <w:t xml:space="preserve">    "password": "cars24-bidding-system",</w:t>
      </w:r>
    </w:p>
    <w:p w14:paraId="4B0B6714" w14:textId="77777777" w:rsidR="00464572" w:rsidRPr="00464572" w:rsidRDefault="00464572" w:rsidP="00254F99">
      <w:pPr>
        <w:pStyle w:val="ListParagraph"/>
        <w:rPr>
          <w:sz w:val="24"/>
          <w:szCs w:val="24"/>
        </w:rPr>
      </w:pPr>
      <w:r w:rsidRPr="00464572">
        <w:rPr>
          <w:sz w:val="24"/>
          <w:szCs w:val="24"/>
        </w:rPr>
        <w:t xml:space="preserve">    "email": "c@c.com"</w:t>
      </w:r>
    </w:p>
    <w:p w14:paraId="0F7E3F76" w14:textId="77777777" w:rsidR="00464572" w:rsidRDefault="00464572" w:rsidP="00254F99">
      <w:pPr>
        <w:pStyle w:val="ListParagraph"/>
        <w:rPr>
          <w:sz w:val="24"/>
          <w:szCs w:val="24"/>
        </w:rPr>
      </w:pPr>
      <w:r w:rsidRPr="00464572">
        <w:rPr>
          <w:sz w:val="24"/>
          <w:szCs w:val="24"/>
        </w:rPr>
        <w:t xml:space="preserve">}`  </w:t>
      </w:r>
    </w:p>
    <w:p w14:paraId="7955597F" w14:textId="77777777" w:rsidR="00254F99" w:rsidRDefault="00254F99" w:rsidP="00254F99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5A46DBB" wp14:editId="50127853">
            <wp:extent cx="5943600" cy="3350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4FDA" w14:textId="77777777" w:rsidR="00254F99" w:rsidRDefault="00254F99" w:rsidP="00254F99">
      <w:pPr>
        <w:pStyle w:val="ListParagraph"/>
        <w:rPr>
          <w:sz w:val="24"/>
          <w:szCs w:val="24"/>
        </w:rPr>
      </w:pPr>
    </w:p>
    <w:p w14:paraId="629F3BA1" w14:textId="77777777" w:rsidR="00254F99" w:rsidRPr="00C055F6" w:rsidRDefault="00254F99" w:rsidP="00254F9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055F6">
        <w:rPr>
          <w:b/>
          <w:bCs/>
          <w:sz w:val="24"/>
          <w:szCs w:val="24"/>
        </w:rPr>
        <w:t xml:space="preserve">Signin  </w:t>
      </w:r>
    </w:p>
    <w:p w14:paraId="11BF7CBD" w14:textId="77777777" w:rsidR="00254F99" w:rsidRPr="00C055F6" w:rsidRDefault="00254F99" w:rsidP="00254F99">
      <w:pPr>
        <w:pStyle w:val="ListParagraph"/>
        <w:rPr>
          <w:b/>
          <w:bCs/>
          <w:sz w:val="24"/>
          <w:szCs w:val="24"/>
        </w:rPr>
      </w:pPr>
      <w:r w:rsidRPr="00C055F6">
        <w:rPr>
          <w:b/>
          <w:bCs/>
          <w:sz w:val="24"/>
          <w:szCs w:val="24"/>
        </w:rPr>
        <w:t xml:space="preserve">`POST http://localhost:8080/api/auth/signin`  </w:t>
      </w:r>
    </w:p>
    <w:p w14:paraId="7A210BB0" w14:textId="77777777" w:rsidR="00254F99" w:rsidRPr="00254F99" w:rsidRDefault="00254F99" w:rsidP="00254F99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Payload Info  </w:t>
      </w:r>
    </w:p>
    <w:p w14:paraId="60CA6582" w14:textId="77777777" w:rsidR="00254F99" w:rsidRPr="00254F99" w:rsidRDefault="00254F99" w:rsidP="00254F99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`Content-Type: application/json`  </w:t>
      </w:r>
    </w:p>
    <w:p w14:paraId="4FA50EC2" w14:textId="77777777" w:rsidR="00254F99" w:rsidRPr="00254F99" w:rsidRDefault="00254F99" w:rsidP="00254F99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>`{</w:t>
      </w:r>
    </w:p>
    <w:p w14:paraId="0A33FCD9" w14:textId="77777777" w:rsidR="00254F99" w:rsidRPr="00254F99" w:rsidRDefault="00254F99" w:rsidP="00254F99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    "username": "DivakarK",</w:t>
      </w:r>
    </w:p>
    <w:p w14:paraId="0777D88B" w14:textId="77777777" w:rsidR="00254F99" w:rsidRPr="00254F99" w:rsidRDefault="00254F99" w:rsidP="00254F99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    "password": "cars24-bidding-system"</w:t>
      </w:r>
    </w:p>
    <w:p w14:paraId="1BBAF975" w14:textId="77777777" w:rsidR="00254F99" w:rsidRDefault="00254F99" w:rsidP="00254F99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>}`</w:t>
      </w:r>
    </w:p>
    <w:p w14:paraId="6F00B061" w14:textId="77777777" w:rsidR="00254F99" w:rsidRDefault="00254F99" w:rsidP="00254F99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9ED660" wp14:editId="3B9312F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5FE5" w14:textId="77777777" w:rsidR="00254F99" w:rsidRDefault="00254F99" w:rsidP="00254F99">
      <w:pPr>
        <w:pStyle w:val="ListParagraph"/>
        <w:rPr>
          <w:sz w:val="24"/>
          <w:szCs w:val="24"/>
        </w:rPr>
      </w:pPr>
    </w:p>
    <w:p w14:paraId="001A81FA" w14:textId="77777777" w:rsidR="00254F99" w:rsidRPr="00C055F6" w:rsidRDefault="00254F99" w:rsidP="00254F9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055F6">
        <w:rPr>
          <w:b/>
          <w:bCs/>
          <w:sz w:val="24"/>
          <w:szCs w:val="24"/>
        </w:rPr>
        <w:t xml:space="preserve">Use `Autherization` key for bidding as below.  </w:t>
      </w:r>
    </w:p>
    <w:p w14:paraId="13F906A0" w14:textId="77777777" w:rsidR="00254F99" w:rsidRPr="00C055F6" w:rsidRDefault="00254F99" w:rsidP="00254F99">
      <w:pPr>
        <w:pStyle w:val="ListParagraph"/>
        <w:rPr>
          <w:b/>
          <w:bCs/>
          <w:sz w:val="24"/>
          <w:szCs w:val="24"/>
        </w:rPr>
      </w:pPr>
      <w:r w:rsidRPr="00C055F6">
        <w:rPr>
          <w:b/>
          <w:bCs/>
          <w:sz w:val="24"/>
          <w:szCs w:val="24"/>
        </w:rPr>
        <w:t xml:space="preserve">`POST http://localhost:8080/api/auctions/6/bid`  </w:t>
      </w:r>
    </w:p>
    <w:p w14:paraId="537FE172" w14:textId="77777777" w:rsidR="00254F99" w:rsidRPr="00254F99" w:rsidRDefault="00254F99" w:rsidP="00254F99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Payload Info  </w:t>
      </w:r>
    </w:p>
    <w:p w14:paraId="6BF8B8E5" w14:textId="77777777" w:rsidR="00254F99" w:rsidRPr="00254F99" w:rsidRDefault="00254F99" w:rsidP="00254F99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`Content-Type: application/json`  </w:t>
      </w:r>
    </w:p>
    <w:p w14:paraId="3FDA1D7B" w14:textId="77777777" w:rsidR="00254F99" w:rsidRPr="00254F99" w:rsidRDefault="00254F99" w:rsidP="00254F99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`Authorization: Bearer &lt;authrization_key_obtained_on_successfull_login&gt;`  </w:t>
      </w:r>
    </w:p>
    <w:p w14:paraId="2DA9CDED" w14:textId="77777777" w:rsidR="00254F99" w:rsidRPr="00254F99" w:rsidRDefault="00254F99" w:rsidP="00254F99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>`{</w:t>
      </w:r>
    </w:p>
    <w:p w14:paraId="664DD98F" w14:textId="77777777" w:rsidR="00254F99" w:rsidRPr="00254F99" w:rsidRDefault="00254F99" w:rsidP="00254F99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    "bidAmount": 10000</w:t>
      </w:r>
    </w:p>
    <w:p w14:paraId="53A02255" w14:textId="77777777" w:rsidR="00254F99" w:rsidRDefault="00254F99" w:rsidP="00254F99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>}`</w:t>
      </w:r>
    </w:p>
    <w:p w14:paraId="4151F97C" w14:textId="77777777" w:rsidR="00254F99" w:rsidRDefault="00254F99" w:rsidP="00254F99">
      <w:pPr>
        <w:pStyle w:val="ListParagraph"/>
        <w:rPr>
          <w:sz w:val="24"/>
          <w:szCs w:val="24"/>
        </w:rPr>
      </w:pPr>
    </w:p>
    <w:p w14:paraId="00DCE563" w14:textId="77777777" w:rsidR="00254F99" w:rsidRDefault="00254F99" w:rsidP="00254F99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4C6654" wp14:editId="51FE6601">
            <wp:extent cx="5943600" cy="3215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CA8D" w14:textId="77777777" w:rsidR="00B077AA" w:rsidRDefault="00B077AA" w:rsidP="00254F99">
      <w:pPr>
        <w:pStyle w:val="ListParagraph"/>
        <w:rPr>
          <w:sz w:val="24"/>
          <w:szCs w:val="24"/>
        </w:rPr>
      </w:pPr>
    </w:p>
    <w:p w14:paraId="2A5F56EC" w14:textId="77777777" w:rsidR="00B077AA" w:rsidRPr="00C055F6" w:rsidRDefault="00B077AA" w:rsidP="00B077A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055F6">
        <w:rPr>
          <w:b/>
          <w:bCs/>
          <w:sz w:val="24"/>
          <w:szCs w:val="24"/>
        </w:rPr>
        <w:t>Bidding Rejected Example – Status 406</w:t>
      </w:r>
    </w:p>
    <w:p w14:paraId="26965698" w14:textId="77777777" w:rsidR="00B077AA" w:rsidRPr="00C055F6" w:rsidRDefault="00B077AA" w:rsidP="00B077AA">
      <w:pPr>
        <w:pStyle w:val="ListParagraph"/>
        <w:rPr>
          <w:b/>
          <w:bCs/>
          <w:sz w:val="24"/>
          <w:szCs w:val="24"/>
        </w:rPr>
      </w:pPr>
      <w:r w:rsidRPr="00C055F6">
        <w:rPr>
          <w:b/>
          <w:bCs/>
          <w:sz w:val="24"/>
          <w:szCs w:val="24"/>
        </w:rPr>
        <w:t xml:space="preserve">`POST http://localhost:8080/api/auctions/2/bid`  </w:t>
      </w:r>
    </w:p>
    <w:p w14:paraId="7084BF8C" w14:textId="77777777"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Payload Info  </w:t>
      </w:r>
    </w:p>
    <w:p w14:paraId="2FB55A81" w14:textId="77777777"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`Content-Type: application/json`  </w:t>
      </w:r>
    </w:p>
    <w:p w14:paraId="5B5DD3AA" w14:textId="77777777"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`Authorization: Bearer &lt;authrization_key_obtained_on_successfull_login&gt;`  </w:t>
      </w:r>
    </w:p>
    <w:p w14:paraId="398E0191" w14:textId="77777777"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>`{</w:t>
      </w:r>
    </w:p>
    <w:p w14:paraId="17DEE53B" w14:textId="77777777"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    "bidAmount": 10000</w:t>
      </w:r>
    </w:p>
    <w:p w14:paraId="5D0CBBD5" w14:textId="77777777" w:rsidR="00B077AA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>}`</w:t>
      </w:r>
    </w:p>
    <w:p w14:paraId="4C8ECB72" w14:textId="77777777" w:rsidR="00B077AA" w:rsidRDefault="00B077AA" w:rsidP="00B077A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79C04C3" wp14:editId="276F82DC">
            <wp:extent cx="5943600" cy="31565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B1ED" w14:textId="77777777" w:rsidR="00B077AA" w:rsidRPr="00C055F6" w:rsidRDefault="00B077AA" w:rsidP="00B077A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055F6">
        <w:rPr>
          <w:b/>
          <w:bCs/>
          <w:sz w:val="24"/>
          <w:szCs w:val="24"/>
        </w:rPr>
        <w:lastRenderedPageBreak/>
        <w:t>Bidding Rejected Example – Status 406 - User will get proper message why its rejected. (another example)</w:t>
      </w:r>
    </w:p>
    <w:p w14:paraId="63F99EF2" w14:textId="77777777"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>`POST http://localhost:8080/api/auctions/</w:t>
      </w:r>
      <w:r>
        <w:rPr>
          <w:sz w:val="24"/>
          <w:szCs w:val="24"/>
        </w:rPr>
        <w:t>6</w:t>
      </w:r>
      <w:r w:rsidRPr="00254F99">
        <w:rPr>
          <w:sz w:val="24"/>
          <w:szCs w:val="24"/>
        </w:rPr>
        <w:t xml:space="preserve">/bid`  </w:t>
      </w:r>
    </w:p>
    <w:p w14:paraId="7A539F8C" w14:textId="77777777"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Payload Info  </w:t>
      </w:r>
    </w:p>
    <w:p w14:paraId="751CC4CD" w14:textId="77777777"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`Content-Type: application/json`  </w:t>
      </w:r>
    </w:p>
    <w:p w14:paraId="6BB6F1EB" w14:textId="77777777"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`Authorization: Bearer &lt;authrization_key_obtained_on_successfull_login&gt;`  </w:t>
      </w:r>
    </w:p>
    <w:p w14:paraId="646BB18A" w14:textId="77777777"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>`{</w:t>
      </w:r>
    </w:p>
    <w:p w14:paraId="1286EE00" w14:textId="77777777"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    "bidAmount": 10000</w:t>
      </w:r>
    </w:p>
    <w:p w14:paraId="5D653AEF" w14:textId="77777777" w:rsidR="00B077AA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>}`</w:t>
      </w:r>
    </w:p>
    <w:p w14:paraId="0F92C0DD" w14:textId="77777777" w:rsidR="00B077AA" w:rsidRDefault="00B077AA" w:rsidP="00B077A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BFBF97A" wp14:editId="0C9EA912">
            <wp:extent cx="5943600" cy="31413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9031" w14:textId="77777777" w:rsidR="00B077AA" w:rsidRDefault="00B077AA" w:rsidP="00B077AA">
      <w:pPr>
        <w:pStyle w:val="ListParagraph"/>
        <w:rPr>
          <w:sz w:val="24"/>
          <w:szCs w:val="24"/>
        </w:rPr>
      </w:pPr>
    </w:p>
    <w:p w14:paraId="19915A3B" w14:textId="77777777" w:rsidR="00B077AA" w:rsidRDefault="00B077AA" w:rsidP="00B07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Bidding Rejected – Status 404 – Auction not found (another example)</w:t>
      </w:r>
    </w:p>
    <w:p w14:paraId="783F4646" w14:textId="77777777"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>`POST http://localhost:8080/api/auctions/</w:t>
      </w:r>
      <w:r>
        <w:rPr>
          <w:sz w:val="24"/>
          <w:szCs w:val="24"/>
        </w:rPr>
        <w:t>6</w:t>
      </w:r>
      <w:r w:rsidRPr="00254F99">
        <w:rPr>
          <w:sz w:val="24"/>
          <w:szCs w:val="24"/>
        </w:rPr>
        <w:t xml:space="preserve">/bid`  </w:t>
      </w:r>
    </w:p>
    <w:p w14:paraId="2E77D827" w14:textId="77777777"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Payload Info  </w:t>
      </w:r>
    </w:p>
    <w:p w14:paraId="46AC1939" w14:textId="77777777"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`Content-Type: application/json`  </w:t>
      </w:r>
    </w:p>
    <w:p w14:paraId="53507D5E" w14:textId="77777777"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>`Aut</w:t>
      </w:r>
      <w:bookmarkStart w:id="0" w:name="_GoBack"/>
      <w:bookmarkEnd w:id="0"/>
      <w:r w:rsidRPr="00254F99">
        <w:rPr>
          <w:sz w:val="24"/>
          <w:szCs w:val="24"/>
        </w:rPr>
        <w:t xml:space="preserve">horization: Bearer &lt;authrization_key_obtained_on_successfull_login&gt;`  </w:t>
      </w:r>
    </w:p>
    <w:p w14:paraId="51E65AEF" w14:textId="77777777"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>`{</w:t>
      </w:r>
    </w:p>
    <w:p w14:paraId="0D3B7039" w14:textId="77777777" w:rsidR="00B077AA" w:rsidRPr="00254F99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 xml:space="preserve">    "bidAmount": 10000</w:t>
      </w:r>
    </w:p>
    <w:p w14:paraId="3C4CF5AD" w14:textId="77777777" w:rsidR="00B077AA" w:rsidRDefault="00B077AA" w:rsidP="00B077AA">
      <w:pPr>
        <w:pStyle w:val="ListParagraph"/>
        <w:rPr>
          <w:sz w:val="24"/>
          <w:szCs w:val="24"/>
        </w:rPr>
      </w:pPr>
      <w:r w:rsidRPr="00254F99">
        <w:rPr>
          <w:sz w:val="24"/>
          <w:szCs w:val="24"/>
        </w:rPr>
        <w:t>}`</w:t>
      </w:r>
    </w:p>
    <w:p w14:paraId="6F79C5D0" w14:textId="77777777" w:rsidR="00B077AA" w:rsidRDefault="00B077AA" w:rsidP="00B077AA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C8D2CF" wp14:editId="5C4C1CAC">
            <wp:extent cx="5943600" cy="31921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9FD8" w14:textId="77777777" w:rsidR="00B077AA" w:rsidRDefault="00B077AA" w:rsidP="00B077AA">
      <w:pPr>
        <w:pStyle w:val="ListParagraph"/>
        <w:rPr>
          <w:sz w:val="24"/>
          <w:szCs w:val="24"/>
        </w:rPr>
      </w:pPr>
    </w:p>
    <w:p w14:paraId="6C4EEEDE" w14:textId="77777777" w:rsidR="00B077AA" w:rsidRDefault="00926A45" w:rsidP="00926A45">
      <w:pPr>
        <w:rPr>
          <w:b/>
          <w:bCs/>
          <w:sz w:val="40"/>
          <w:szCs w:val="40"/>
        </w:rPr>
      </w:pPr>
      <w:r w:rsidRPr="00926A45">
        <w:rPr>
          <w:b/>
          <w:bCs/>
          <w:sz w:val="40"/>
          <w:szCs w:val="40"/>
        </w:rPr>
        <w:t>Bonus</w:t>
      </w:r>
    </w:p>
    <w:p w14:paraId="2B2EACD7" w14:textId="77777777" w:rsidR="00926A45" w:rsidRPr="00926A45" w:rsidRDefault="00926A45" w:rsidP="00926A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26A45">
        <w:rPr>
          <w:sz w:val="24"/>
          <w:szCs w:val="24"/>
        </w:rPr>
        <w:t xml:space="preserve">User with `admin` role can Add &amp; Update Auctions  </w:t>
      </w:r>
    </w:p>
    <w:p w14:paraId="38A9870D" w14:textId="77777777" w:rsidR="00926A45" w:rsidRPr="00926A45" w:rsidRDefault="00926A45" w:rsidP="00926A45">
      <w:pPr>
        <w:pStyle w:val="ListParagraph"/>
        <w:rPr>
          <w:sz w:val="24"/>
          <w:szCs w:val="24"/>
        </w:rPr>
      </w:pPr>
      <w:r w:rsidRPr="00926A45">
        <w:rPr>
          <w:sz w:val="24"/>
          <w:szCs w:val="24"/>
        </w:rPr>
        <w:t>If you signup with the following payload you will be Admin</w:t>
      </w:r>
    </w:p>
    <w:p w14:paraId="5AAEDA7C" w14:textId="77777777" w:rsidR="00926A45" w:rsidRPr="00926A45" w:rsidRDefault="00926A45" w:rsidP="00926A45">
      <w:pPr>
        <w:pStyle w:val="ListParagraph"/>
        <w:rPr>
          <w:sz w:val="24"/>
          <w:szCs w:val="24"/>
        </w:rPr>
      </w:pPr>
      <w:r w:rsidRPr="00926A45">
        <w:rPr>
          <w:sz w:val="24"/>
          <w:szCs w:val="24"/>
        </w:rPr>
        <w:t xml:space="preserve">Signup  </w:t>
      </w:r>
    </w:p>
    <w:p w14:paraId="01009BF2" w14:textId="77777777" w:rsidR="00926A45" w:rsidRPr="00926A45" w:rsidRDefault="00926A45" w:rsidP="00926A45">
      <w:pPr>
        <w:pStyle w:val="ListParagraph"/>
        <w:rPr>
          <w:sz w:val="24"/>
          <w:szCs w:val="24"/>
        </w:rPr>
      </w:pPr>
      <w:r w:rsidRPr="00926A45">
        <w:rPr>
          <w:sz w:val="24"/>
          <w:szCs w:val="24"/>
        </w:rPr>
        <w:t xml:space="preserve">`POST /api/auth/signup`  </w:t>
      </w:r>
    </w:p>
    <w:p w14:paraId="0F6B3EAD" w14:textId="77777777" w:rsidR="00926A45" w:rsidRPr="00926A45" w:rsidRDefault="00926A45" w:rsidP="00926A45">
      <w:pPr>
        <w:pStyle w:val="ListParagraph"/>
        <w:rPr>
          <w:sz w:val="24"/>
          <w:szCs w:val="24"/>
        </w:rPr>
      </w:pPr>
      <w:r w:rsidRPr="00926A45">
        <w:rPr>
          <w:sz w:val="24"/>
          <w:szCs w:val="24"/>
        </w:rPr>
        <w:t xml:space="preserve">Payload Info  </w:t>
      </w:r>
    </w:p>
    <w:p w14:paraId="20502953" w14:textId="77777777" w:rsidR="00926A45" w:rsidRPr="00926A45" w:rsidRDefault="00926A45" w:rsidP="00926A45">
      <w:pPr>
        <w:pStyle w:val="ListParagraph"/>
        <w:rPr>
          <w:sz w:val="24"/>
          <w:szCs w:val="24"/>
        </w:rPr>
      </w:pPr>
      <w:r w:rsidRPr="00926A45">
        <w:rPr>
          <w:sz w:val="24"/>
          <w:szCs w:val="24"/>
        </w:rPr>
        <w:t xml:space="preserve">`Content-Type: application/json`  </w:t>
      </w:r>
    </w:p>
    <w:p w14:paraId="3E4E1627" w14:textId="77777777" w:rsidR="00926A45" w:rsidRPr="00926A45" w:rsidRDefault="00926A45" w:rsidP="00926A45">
      <w:pPr>
        <w:pStyle w:val="ListParagraph"/>
        <w:rPr>
          <w:sz w:val="24"/>
          <w:szCs w:val="24"/>
        </w:rPr>
      </w:pPr>
      <w:r w:rsidRPr="00926A45">
        <w:rPr>
          <w:sz w:val="24"/>
          <w:szCs w:val="24"/>
        </w:rPr>
        <w:t>`{</w:t>
      </w:r>
    </w:p>
    <w:p w14:paraId="54B4B2D1" w14:textId="77777777" w:rsidR="00926A45" w:rsidRPr="00926A45" w:rsidRDefault="00926A45" w:rsidP="00926A45">
      <w:pPr>
        <w:pStyle w:val="ListParagraph"/>
        <w:rPr>
          <w:sz w:val="24"/>
          <w:szCs w:val="24"/>
        </w:rPr>
      </w:pPr>
      <w:r w:rsidRPr="00926A45">
        <w:rPr>
          <w:sz w:val="24"/>
          <w:szCs w:val="24"/>
        </w:rPr>
        <w:t xml:space="preserve">    "username": "DivakarKummara",</w:t>
      </w:r>
    </w:p>
    <w:p w14:paraId="333CD996" w14:textId="77777777" w:rsidR="00926A45" w:rsidRPr="00926A45" w:rsidRDefault="00926A45" w:rsidP="00926A45">
      <w:pPr>
        <w:pStyle w:val="ListParagraph"/>
        <w:rPr>
          <w:sz w:val="24"/>
          <w:szCs w:val="24"/>
        </w:rPr>
      </w:pPr>
      <w:r w:rsidRPr="00926A45">
        <w:rPr>
          <w:sz w:val="24"/>
          <w:szCs w:val="24"/>
        </w:rPr>
        <w:t xml:space="preserve">    "password": "cars24-bidding-system",</w:t>
      </w:r>
    </w:p>
    <w:p w14:paraId="40742B48" w14:textId="77777777" w:rsidR="00926A45" w:rsidRPr="00926A45" w:rsidRDefault="00926A45" w:rsidP="00926A45">
      <w:pPr>
        <w:pStyle w:val="ListParagraph"/>
        <w:rPr>
          <w:sz w:val="24"/>
          <w:szCs w:val="24"/>
        </w:rPr>
      </w:pPr>
      <w:r w:rsidRPr="00926A45">
        <w:rPr>
          <w:sz w:val="24"/>
          <w:szCs w:val="24"/>
        </w:rPr>
        <w:t xml:space="preserve">    "email": "c@y.com",</w:t>
      </w:r>
    </w:p>
    <w:p w14:paraId="43AD3030" w14:textId="77777777" w:rsidR="00926A45" w:rsidRPr="00926A45" w:rsidRDefault="00926A45" w:rsidP="00926A45">
      <w:pPr>
        <w:pStyle w:val="ListParagraph"/>
        <w:rPr>
          <w:sz w:val="24"/>
          <w:szCs w:val="24"/>
        </w:rPr>
      </w:pPr>
      <w:r w:rsidRPr="00926A45">
        <w:rPr>
          <w:sz w:val="24"/>
          <w:szCs w:val="24"/>
        </w:rPr>
        <w:t xml:space="preserve">    "role": ["admin"]</w:t>
      </w:r>
    </w:p>
    <w:p w14:paraId="661E82C4" w14:textId="77777777" w:rsidR="00926A45" w:rsidRDefault="00926A45" w:rsidP="00926A45">
      <w:pPr>
        <w:pStyle w:val="ListParagraph"/>
        <w:rPr>
          <w:sz w:val="24"/>
          <w:szCs w:val="24"/>
        </w:rPr>
      </w:pPr>
      <w:r w:rsidRPr="00926A45">
        <w:rPr>
          <w:sz w:val="24"/>
          <w:szCs w:val="24"/>
        </w:rPr>
        <w:t>}`</w:t>
      </w:r>
    </w:p>
    <w:p w14:paraId="3B8B9788" w14:textId="77777777" w:rsidR="00926A45" w:rsidRDefault="00926A45" w:rsidP="00926A45">
      <w:pPr>
        <w:pStyle w:val="ListParagraph"/>
        <w:rPr>
          <w:sz w:val="24"/>
          <w:szCs w:val="24"/>
        </w:rPr>
      </w:pPr>
    </w:p>
    <w:p w14:paraId="75411FAF" w14:textId="77777777" w:rsidR="00926A45" w:rsidRDefault="000E2D93" w:rsidP="00926A45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F4EBA4" wp14:editId="4500E7C4">
            <wp:extent cx="5943600" cy="33013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7043" w14:textId="77777777" w:rsidR="00926A45" w:rsidRDefault="00926A45" w:rsidP="00926A45">
      <w:pPr>
        <w:pStyle w:val="ListParagraph"/>
        <w:rPr>
          <w:sz w:val="24"/>
          <w:szCs w:val="24"/>
        </w:rPr>
      </w:pPr>
    </w:p>
    <w:p w14:paraId="0E04A591" w14:textId="77777777" w:rsidR="00926A45" w:rsidRPr="00926A45" w:rsidRDefault="00926A45" w:rsidP="00926A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Since the user</w:t>
      </w:r>
      <w:r w:rsidR="000E2D93">
        <w:rPr>
          <w:sz w:val="24"/>
          <w:szCs w:val="24"/>
        </w:rPr>
        <w:t xml:space="preserve">’s role is Admin, he has the right to add/Update Auctions. </w:t>
      </w:r>
      <w:r w:rsidR="000E2D93" w:rsidRPr="000E2D93">
        <w:rPr>
          <w:b/>
          <w:bCs/>
          <w:sz w:val="24"/>
          <w:szCs w:val="24"/>
        </w:rPr>
        <w:t>Same is shown in _links</w:t>
      </w:r>
    </w:p>
    <w:p w14:paraId="63505C61" w14:textId="77777777" w:rsidR="00B077AA" w:rsidRDefault="00B077AA" w:rsidP="00B077AA">
      <w:pPr>
        <w:pStyle w:val="ListParagraph"/>
        <w:rPr>
          <w:sz w:val="24"/>
          <w:szCs w:val="24"/>
        </w:rPr>
      </w:pPr>
    </w:p>
    <w:p w14:paraId="1CF4D1A1" w14:textId="77777777" w:rsidR="00340C7F" w:rsidRPr="00340C7F" w:rsidRDefault="00340C7F" w:rsidP="00340C7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40C7F">
        <w:rPr>
          <w:sz w:val="24"/>
          <w:szCs w:val="24"/>
        </w:rPr>
        <w:t xml:space="preserve">Create Auction  </w:t>
      </w:r>
    </w:p>
    <w:p w14:paraId="771ABF8A" w14:textId="77777777" w:rsidR="00340C7F" w:rsidRP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t xml:space="preserve">`POST /api/auctions`  </w:t>
      </w:r>
    </w:p>
    <w:p w14:paraId="5832F7DC" w14:textId="77777777" w:rsidR="00340C7F" w:rsidRP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t xml:space="preserve">`Content-Type: application/json`  </w:t>
      </w:r>
    </w:p>
    <w:p w14:paraId="365B8DF6" w14:textId="77777777" w:rsidR="00340C7F" w:rsidRP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t xml:space="preserve">`Authorization: Bearer &lt;authrization_key_obtained_on_admin_successfull_login&gt;`  </w:t>
      </w:r>
    </w:p>
    <w:p w14:paraId="7161E471" w14:textId="77777777" w:rsidR="00340C7F" w:rsidRP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t>`{</w:t>
      </w:r>
    </w:p>
    <w:p w14:paraId="5385A73B" w14:textId="77777777" w:rsidR="00340C7F" w:rsidRP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t xml:space="preserve">    "itemName": "Boat",</w:t>
      </w:r>
    </w:p>
    <w:p w14:paraId="496D56BA" w14:textId="77777777" w:rsidR="00340C7F" w:rsidRP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t xml:space="preserve">    "basePrice": 40000,</w:t>
      </w:r>
    </w:p>
    <w:p w14:paraId="02A504AD" w14:textId="77777777" w:rsidR="00340C7F" w:rsidRP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t xml:space="preserve">    "stepRate": 10,</w:t>
      </w:r>
    </w:p>
    <w:p w14:paraId="0FB111EE" w14:textId="77777777" w:rsidR="00340C7F" w:rsidRP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t xml:space="preserve">    "status": "YET_TO_START"</w:t>
      </w:r>
    </w:p>
    <w:p w14:paraId="170989F8" w14:textId="77777777" w:rsid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t xml:space="preserve">}` </w:t>
      </w:r>
    </w:p>
    <w:p w14:paraId="63FEA38B" w14:textId="77777777" w:rsidR="00340C7F" w:rsidRDefault="00340C7F" w:rsidP="00340C7F">
      <w:pPr>
        <w:pStyle w:val="ListParagraph"/>
        <w:rPr>
          <w:sz w:val="24"/>
          <w:szCs w:val="24"/>
        </w:rPr>
      </w:pPr>
    </w:p>
    <w:p w14:paraId="3AD4EB08" w14:textId="77777777" w:rsidR="00340C7F" w:rsidRDefault="00340C7F" w:rsidP="00340C7F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C82757" wp14:editId="6F9A05FA">
            <wp:extent cx="5943600" cy="33743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5C17" w14:textId="77777777" w:rsidR="00340C7F" w:rsidRDefault="00340C7F" w:rsidP="00340C7F">
      <w:pPr>
        <w:pStyle w:val="ListParagraph"/>
        <w:rPr>
          <w:sz w:val="24"/>
          <w:szCs w:val="24"/>
        </w:rPr>
      </w:pPr>
    </w:p>
    <w:p w14:paraId="3A5E8B17" w14:textId="77777777" w:rsidR="00340C7F" w:rsidRDefault="00340C7F" w:rsidP="00340C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Update Auction</w:t>
      </w:r>
    </w:p>
    <w:p w14:paraId="580AB5B0" w14:textId="77777777" w:rsidR="00340C7F" w:rsidRP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t xml:space="preserve">`PUT /api/auctions/{itemCode}`  </w:t>
      </w:r>
    </w:p>
    <w:p w14:paraId="2DE913F4" w14:textId="77777777" w:rsidR="00340C7F" w:rsidRP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t xml:space="preserve">`Content-Type: application/json`  </w:t>
      </w:r>
    </w:p>
    <w:p w14:paraId="61AF4A82" w14:textId="77777777" w:rsidR="00340C7F" w:rsidRP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t xml:space="preserve">`Authorization: Bearer &lt;authrization_key_obtained_on_admin_successfull_login&gt;`  </w:t>
      </w:r>
    </w:p>
    <w:p w14:paraId="1CCA5963" w14:textId="77777777" w:rsidR="00340C7F" w:rsidRP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t>`{</w:t>
      </w:r>
    </w:p>
    <w:p w14:paraId="19D3DD9E" w14:textId="77777777" w:rsidR="00340C7F" w:rsidRP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t xml:space="preserve">    "status": "RUNNING"</w:t>
      </w:r>
    </w:p>
    <w:p w14:paraId="6FE9C825" w14:textId="77777777" w:rsid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t>}`</w:t>
      </w:r>
    </w:p>
    <w:p w14:paraId="76B013CC" w14:textId="77777777" w:rsidR="00340C7F" w:rsidRDefault="00340C7F" w:rsidP="00340C7F">
      <w:pPr>
        <w:pStyle w:val="ListParagraph"/>
        <w:rPr>
          <w:sz w:val="24"/>
          <w:szCs w:val="24"/>
        </w:rPr>
      </w:pPr>
      <w:r w:rsidRPr="00340C7F">
        <w:rPr>
          <w:sz w:val="24"/>
          <w:szCs w:val="24"/>
        </w:rPr>
        <w:lastRenderedPageBreak/>
        <w:t xml:space="preserve"> </w:t>
      </w:r>
      <w:r>
        <w:rPr>
          <w:noProof/>
        </w:rPr>
        <w:drawing>
          <wp:inline distT="0" distB="0" distL="0" distR="0" wp14:anchorId="02E42BB4" wp14:editId="066D50D1">
            <wp:extent cx="5943600" cy="30416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69BA" w14:textId="77777777" w:rsidR="00340C7F" w:rsidRDefault="00340C7F" w:rsidP="00340C7F">
      <w:pPr>
        <w:pStyle w:val="ListParagraph"/>
        <w:rPr>
          <w:sz w:val="24"/>
          <w:szCs w:val="24"/>
        </w:rPr>
      </w:pPr>
    </w:p>
    <w:p w14:paraId="4A88DEB5" w14:textId="0FE0AD7D" w:rsidR="00340C7F" w:rsidRDefault="00340C7F" w:rsidP="00B32EE9">
      <w:pPr>
        <w:pStyle w:val="ListParagraph"/>
        <w:rPr>
          <w:sz w:val="24"/>
          <w:szCs w:val="24"/>
        </w:rPr>
      </w:pPr>
    </w:p>
    <w:p w14:paraId="396C3BE6" w14:textId="0246669A" w:rsidR="00185CB6" w:rsidRDefault="00185CB6" w:rsidP="00185CB6">
      <w:pPr>
        <w:tabs>
          <w:tab w:val="left" w:pos="3060"/>
        </w:tabs>
      </w:pPr>
      <w:r>
        <w:tab/>
      </w:r>
    </w:p>
    <w:p w14:paraId="61DADA97" w14:textId="54606E96" w:rsidR="00185CB6" w:rsidRDefault="00185CB6" w:rsidP="00185CB6">
      <w:pPr>
        <w:tabs>
          <w:tab w:val="left" w:pos="3060"/>
        </w:tabs>
      </w:pPr>
      <w:r>
        <w:t>Bidding-system&gt; mvn clean install</w:t>
      </w:r>
    </w:p>
    <w:p w14:paraId="127F6156" w14:textId="39B76768" w:rsidR="00185CB6" w:rsidRDefault="00185CB6" w:rsidP="00185CB6">
      <w:pPr>
        <w:tabs>
          <w:tab w:val="left" w:pos="3060"/>
        </w:tabs>
      </w:pPr>
      <w:r>
        <w:rPr>
          <w:noProof/>
        </w:rPr>
        <w:drawing>
          <wp:inline distT="0" distB="0" distL="0" distR="0" wp14:anchorId="50C4CFD0" wp14:editId="1723210B">
            <wp:extent cx="5943600" cy="30905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D467" w14:textId="591CEFE1" w:rsidR="00185CB6" w:rsidRDefault="00185CB6" w:rsidP="00185CB6">
      <w:pPr>
        <w:tabs>
          <w:tab w:val="left" w:pos="3060"/>
        </w:tabs>
      </w:pPr>
    </w:p>
    <w:p w14:paraId="462B6CF8" w14:textId="77777777" w:rsidR="00185CB6" w:rsidRPr="00185CB6" w:rsidRDefault="00185CB6" w:rsidP="00185CB6">
      <w:pPr>
        <w:tabs>
          <w:tab w:val="left" w:pos="3060"/>
        </w:tabs>
      </w:pPr>
    </w:p>
    <w:sectPr w:rsidR="00185CB6" w:rsidRPr="00185CB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05D55" w14:textId="77777777" w:rsidR="00F952AB" w:rsidRDefault="00F952AB" w:rsidP="00B32EE9">
      <w:pPr>
        <w:spacing w:after="0" w:line="240" w:lineRule="auto"/>
      </w:pPr>
      <w:r>
        <w:separator/>
      </w:r>
    </w:p>
  </w:endnote>
  <w:endnote w:type="continuationSeparator" w:id="0">
    <w:p w14:paraId="0D1E3673" w14:textId="77777777" w:rsidR="00F952AB" w:rsidRDefault="00F952AB" w:rsidP="00B3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F7351" w14:textId="77777777" w:rsidR="00C055F6" w:rsidRDefault="00C055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34F26" w14:textId="77777777" w:rsidR="00C055F6" w:rsidRDefault="00C055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9DC07" w14:textId="77777777" w:rsidR="00C055F6" w:rsidRDefault="00C055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334C9" w14:textId="77777777" w:rsidR="00F952AB" w:rsidRDefault="00F952AB" w:rsidP="00B32EE9">
      <w:pPr>
        <w:spacing w:after="0" w:line="240" w:lineRule="auto"/>
      </w:pPr>
      <w:r>
        <w:separator/>
      </w:r>
    </w:p>
  </w:footnote>
  <w:footnote w:type="continuationSeparator" w:id="0">
    <w:p w14:paraId="4338EA79" w14:textId="77777777" w:rsidR="00F952AB" w:rsidRDefault="00F952AB" w:rsidP="00B3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0283E" w14:textId="77777777" w:rsidR="00C055F6" w:rsidRDefault="00C055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090C5" w14:textId="77777777" w:rsidR="00B32EE9" w:rsidRDefault="00B32EE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360BDD" wp14:editId="4B71DAE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3" name="MSIPCMc98c4ea0a9b715368a1195a1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9E6A90E" w14:textId="77777777" w:rsidR="00B32EE9" w:rsidRPr="00B32EE9" w:rsidRDefault="00B32EE9" w:rsidP="00B32EE9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B32EE9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360BDD" id="_x0000_t202" coordsize="21600,21600" o:spt="202" path="m,l,21600r21600,l21600,xe">
              <v:stroke joinstyle="miter"/>
              <v:path gradientshapeok="t" o:connecttype="rect"/>
            </v:shapetype>
            <v:shape id="MSIPCMc98c4ea0a9b715368a1195a1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" o:allowincell="f" filled="f" stroked="f" strokeweight=".5pt">
              <v:textbox inset=",0,20pt,0">
                <w:txbxContent>
                  <w:p w14:paraId="69E6A90E" w14:textId="77777777" w:rsidR="00B32EE9" w:rsidRPr="00B32EE9" w:rsidRDefault="00B32EE9" w:rsidP="00B32EE9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B32EE9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7A7E9" w14:textId="77777777" w:rsidR="00C055F6" w:rsidRDefault="00C055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57BDA"/>
    <w:multiLevelType w:val="hybridMultilevel"/>
    <w:tmpl w:val="25687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D7280"/>
    <w:multiLevelType w:val="hybridMultilevel"/>
    <w:tmpl w:val="1FA8B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72"/>
    <w:rsid w:val="000E2D93"/>
    <w:rsid w:val="00185CB6"/>
    <w:rsid w:val="00254F99"/>
    <w:rsid w:val="00340C7F"/>
    <w:rsid w:val="00464572"/>
    <w:rsid w:val="00593AC3"/>
    <w:rsid w:val="006C39E7"/>
    <w:rsid w:val="00775C08"/>
    <w:rsid w:val="00926A45"/>
    <w:rsid w:val="009617AF"/>
    <w:rsid w:val="009647FC"/>
    <w:rsid w:val="00B077AA"/>
    <w:rsid w:val="00B32EE9"/>
    <w:rsid w:val="00C055F6"/>
    <w:rsid w:val="00CF4F23"/>
    <w:rsid w:val="00E734C4"/>
    <w:rsid w:val="00F9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4E426"/>
  <w15:chartTrackingRefBased/>
  <w15:docId w15:val="{88D93869-CCC4-4C01-8530-9BA053AF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5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5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5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3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EE9"/>
  </w:style>
  <w:style w:type="paragraph" w:styleId="Footer">
    <w:name w:val="footer"/>
    <w:basedOn w:val="Normal"/>
    <w:link w:val="FooterChar"/>
    <w:uiPriority w:val="99"/>
    <w:unhideWhenUsed/>
    <w:rsid w:val="00B3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localhost:8080/api/auctions?status=RUNNIN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auctions/5" TargetMode="External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Divakar KUMMARA</dc:creator>
  <cp:keywords/>
  <dc:description/>
  <cp:lastModifiedBy>Divakar KUMMARA</cp:lastModifiedBy>
  <cp:revision>5</cp:revision>
  <dcterms:created xsi:type="dcterms:W3CDTF">2020-10-04T17:05:00Z</dcterms:created>
  <dcterms:modified xsi:type="dcterms:W3CDTF">2020-10-05T04:08:00Z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divakar.kummara@amadeus.com</vt:lpwstr>
  </property>
  <property fmtid="{D5CDD505-2E9C-101B-9397-08002B2CF9AE}" pid="5" name="MSIP_Label_d2db9220-a04a-4f06-aab9-80cbe5287fb3_SetDate">
    <vt:lpwstr>2020-10-04T18:35:19.0964095Z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ActionId">
    <vt:lpwstr>18222a0b-2439-4c6a-8579-269fb99a6e62</vt:lpwstr>
  </property>
  <property fmtid="{D5CDD505-2E9C-101B-9397-08002B2CF9AE}" pid="9" name="MSIP_Label_d2db9220-a04a-4f06-aab9-80cbe5287fb3_Extended_MSFT_Method">
    <vt:lpwstr>Automatic</vt:lpwstr>
  </property>
  <property fmtid="{D5CDD505-2E9C-101B-9397-08002B2CF9AE}" pid="10" name="Sensitivity">
    <vt:lpwstr>Restricted</vt:lpwstr>
  </property>
</Properties>
</file>