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44BC" w14:textId="77777777" w:rsidR="00715A8D" w:rsidRDefault="0032479E">
      <w:pPr>
        <w:jc w:val="center"/>
        <w:rPr>
          <w:rFonts w:ascii="Lora" w:eastAsia="Lora" w:hAnsi="Lora" w:cs="Lora"/>
          <w:b/>
          <w:sz w:val="48"/>
          <w:szCs w:val="48"/>
          <w:u w:val="single"/>
        </w:rPr>
      </w:pPr>
      <w:r>
        <w:rPr>
          <w:rFonts w:ascii="Lora" w:eastAsia="Lora" w:hAnsi="Lora" w:cs="Lora"/>
          <w:b/>
          <w:sz w:val="48"/>
          <w:szCs w:val="48"/>
          <w:u w:val="single"/>
        </w:rPr>
        <w:t>Resume</w:t>
      </w:r>
    </w:p>
    <w:p w14:paraId="2EDC44BD" w14:textId="77777777" w:rsidR="00715A8D" w:rsidRDefault="0032479E">
      <w:pPr>
        <w:ind w:left="-900"/>
        <w:rPr>
          <w:b/>
        </w:rPr>
      </w:pPr>
      <w:r>
        <w:rPr>
          <w:b/>
        </w:rPr>
        <w:t>Candidate name: Jetti Ganesh</w:t>
      </w:r>
    </w:p>
    <w:p w14:paraId="2EDC44BE" w14:textId="77777777" w:rsidR="00715A8D" w:rsidRDefault="0032479E">
      <w:pPr>
        <w:ind w:left="-900"/>
        <w:rPr>
          <w:b/>
        </w:rPr>
      </w:pPr>
      <w:r>
        <w:rPr>
          <w:b/>
        </w:rPr>
        <w:t>Mobile No.: 9515543136</w:t>
      </w:r>
    </w:p>
    <w:p w14:paraId="2EDC44BF" w14:textId="1A799958" w:rsidR="00715A8D" w:rsidRDefault="0032479E">
      <w:pPr>
        <w:ind w:left="-900"/>
        <w:rPr>
          <w:b/>
        </w:rPr>
      </w:pPr>
      <w:r>
        <w:rPr>
          <w:b/>
        </w:rPr>
        <w:t>Email ID: jettiganesh</w:t>
      </w:r>
      <w:r w:rsidR="00FC01AC">
        <w:rPr>
          <w:b/>
        </w:rPr>
        <w:t>1967</w:t>
      </w:r>
      <w:r>
        <w:rPr>
          <w:b/>
        </w:rPr>
        <w:t>@gmail.com</w:t>
      </w:r>
    </w:p>
    <w:p w14:paraId="2EDC44C0" w14:textId="77777777" w:rsidR="00715A8D" w:rsidRDefault="00715A8D">
      <w:pPr>
        <w:rPr>
          <w:b/>
        </w:rPr>
      </w:pPr>
    </w:p>
    <w:tbl>
      <w:tblPr>
        <w:tblStyle w:val="Style12"/>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35"/>
      </w:tblGrid>
      <w:tr w:rsidR="00715A8D" w14:paraId="2EDC44C2" w14:textId="77777777">
        <w:trPr>
          <w:trHeight w:val="405"/>
        </w:trPr>
        <w:tc>
          <w:tcPr>
            <w:tcW w:w="11235" w:type="dxa"/>
            <w:tcBorders>
              <w:top w:val="nil"/>
              <w:left w:val="nil"/>
              <w:bottom w:val="nil"/>
              <w:right w:val="nil"/>
            </w:tcBorders>
            <w:shd w:val="clear" w:color="auto" w:fill="B7B7B7"/>
            <w:tcMar>
              <w:top w:w="100" w:type="dxa"/>
              <w:left w:w="100" w:type="dxa"/>
              <w:bottom w:w="100" w:type="dxa"/>
              <w:right w:w="100" w:type="dxa"/>
            </w:tcMar>
          </w:tcPr>
          <w:p w14:paraId="2EDC44C1" w14:textId="77777777" w:rsidR="00715A8D" w:rsidRDefault="0032479E">
            <w:pPr>
              <w:widowControl w:val="0"/>
              <w:spacing w:line="240" w:lineRule="auto"/>
              <w:jc w:val="center"/>
              <w:rPr>
                <w:b/>
              </w:rPr>
            </w:pPr>
            <w:r>
              <w:rPr>
                <w:b/>
              </w:rPr>
              <w:t>CAREER OBJECTIVE</w:t>
            </w:r>
          </w:p>
        </w:tc>
      </w:tr>
      <w:tr w:rsidR="00715A8D" w14:paraId="2EDC44C4"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C3" w14:textId="77777777" w:rsidR="00715A8D" w:rsidRDefault="0032479E">
            <w:pPr>
              <w:widowControl w:val="0"/>
              <w:spacing w:line="240" w:lineRule="auto"/>
              <w:rPr>
                <w:b/>
              </w:rPr>
            </w:pPr>
            <w:r>
              <w:rPr>
                <w:b/>
              </w:rPr>
              <w:t>Self-motivated Engineering student seeking internship and job opportunities in Information Technology domain. Enthusiastic to work in IT field to contribute myself for the fast-growing IT sector across the globe. To seek challenging avenue where my knowledge matches with the organization’s growth and to continue for the achievement of organizational goals with the betterment career prospects.</w:t>
            </w:r>
          </w:p>
        </w:tc>
      </w:tr>
      <w:tr w:rsidR="00715A8D" w14:paraId="2EDC44C6"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4C5" w14:textId="77777777" w:rsidR="00715A8D" w:rsidRDefault="0032479E">
            <w:pPr>
              <w:widowControl w:val="0"/>
              <w:spacing w:line="240" w:lineRule="auto"/>
              <w:jc w:val="center"/>
              <w:rPr>
                <w:b/>
              </w:rPr>
            </w:pPr>
            <w:r>
              <w:rPr>
                <w:b/>
              </w:rPr>
              <w:t>ACADEMICS</w:t>
            </w:r>
          </w:p>
        </w:tc>
      </w:tr>
      <w:tr w:rsidR="00715A8D" w14:paraId="2EDC44DA"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C7" w14:textId="77777777" w:rsidR="00715A8D" w:rsidRDefault="00715A8D">
            <w:pPr>
              <w:widowControl w:val="0"/>
              <w:spacing w:line="240" w:lineRule="auto"/>
              <w:rPr>
                <w:bCs/>
              </w:rPr>
            </w:pPr>
          </w:p>
          <w:p w14:paraId="2EDC44C8" w14:textId="77777777" w:rsidR="00715A8D" w:rsidRDefault="0032479E">
            <w:pPr>
              <w:widowControl w:val="0"/>
              <w:numPr>
                <w:ilvl w:val="0"/>
                <w:numId w:val="1"/>
              </w:numPr>
              <w:spacing w:line="240" w:lineRule="auto"/>
              <w:rPr>
                <w:b/>
              </w:rPr>
            </w:pPr>
            <w:r>
              <w:rPr>
                <w:b/>
              </w:rPr>
              <w:t>Graduation Details</w:t>
            </w:r>
          </w:p>
          <w:p w14:paraId="2EDC44C9" w14:textId="77777777" w:rsidR="00715A8D" w:rsidRDefault="0032479E">
            <w:pPr>
              <w:widowControl w:val="0"/>
              <w:spacing w:line="240" w:lineRule="auto"/>
              <w:ind w:left="720"/>
            </w:pPr>
            <w:r>
              <w:rPr>
                <w:b/>
              </w:rPr>
              <w:t xml:space="preserve">Qualification: </w:t>
            </w:r>
            <w:r>
              <w:t>Bachelor of Technology</w:t>
            </w:r>
          </w:p>
          <w:p w14:paraId="2EDC44CA" w14:textId="77777777" w:rsidR="00715A8D" w:rsidRDefault="0032479E">
            <w:pPr>
              <w:widowControl w:val="0"/>
              <w:spacing w:line="240" w:lineRule="auto"/>
              <w:ind w:left="720"/>
            </w:pPr>
            <w:r>
              <w:rPr>
                <w:b/>
              </w:rPr>
              <w:t xml:space="preserve">Institution/University: </w:t>
            </w:r>
            <w:r>
              <w:t xml:space="preserve">Chadalawada Ramanamma Engineering College </w:t>
            </w:r>
          </w:p>
          <w:p w14:paraId="2EDC44CB" w14:textId="77777777" w:rsidR="00715A8D" w:rsidRDefault="0032479E">
            <w:pPr>
              <w:widowControl w:val="0"/>
              <w:spacing w:line="240" w:lineRule="auto"/>
              <w:ind w:left="720"/>
            </w:pPr>
            <w:r>
              <w:rPr>
                <w:b/>
              </w:rPr>
              <w:t>Department :</w:t>
            </w:r>
            <w:r>
              <w:t xml:space="preserve"> Electronics and Communication Engineering (ECE)</w:t>
            </w:r>
          </w:p>
          <w:p w14:paraId="2EDC44CC" w14:textId="77777777" w:rsidR="00715A8D" w:rsidRDefault="0032479E">
            <w:pPr>
              <w:widowControl w:val="0"/>
              <w:spacing w:line="240" w:lineRule="auto"/>
              <w:ind w:left="720"/>
            </w:pPr>
            <w:r>
              <w:rPr>
                <w:b/>
              </w:rPr>
              <w:t xml:space="preserve">Year of Passing: </w:t>
            </w:r>
            <w:r>
              <w:t>2022</w:t>
            </w:r>
          </w:p>
          <w:p w14:paraId="2EDC44CD" w14:textId="77777777" w:rsidR="00715A8D" w:rsidRDefault="0032479E">
            <w:pPr>
              <w:widowControl w:val="0"/>
              <w:spacing w:line="240" w:lineRule="auto"/>
              <w:ind w:left="720"/>
            </w:pPr>
            <w:r>
              <w:rPr>
                <w:b/>
              </w:rPr>
              <w:t>Percentage:</w:t>
            </w:r>
            <w:r>
              <w:t xml:space="preserve"> 68</w:t>
            </w:r>
          </w:p>
          <w:p w14:paraId="2EDC44CE" w14:textId="77777777" w:rsidR="00715A8D" w:rsidRDefault="00715A8D">
            <w:pPr>
              <w:widowControl w:val="0"/>
              <w:spacing w:line="240" w:lineRule="auto"/>
              <w:ind w:left="720"/>
              <w:rPr>
                <w:b/>
              </w:rPr>
            </w:pPr>
          </w:p>
          <w:p w14:paraId="2EDC44CF" w14:textId="77777777" w:rsidR="00715A8D" w:rsidRDefault="0032479E">
            <w:pPr>
              <w:widowControl w:val="0"/>
              <w:numPr>
                <w:ilvl w:val="0"/>
                <w:numId w:val="1"/>
              </w:numPr>
              <w:spacing w:line="240" w:lineRule="auto"/>
              <w:rPr>
                <w:b/>
              </w:rPr>
            </w:pPr>
            <w:r>
              <w:rPr>
                <w:b/>
              </w:rPr>
              <w:t>Senior Secondary</w:t>
            </w:r>
          </w:p>
          <w:p w14:paraId="2EDC44D0" w14:textId="77777777" w:rsidR="00715A8D" w:rsidRDefault="0032479E">
            <w:pPr>
              <w:widowControl w:val="0"/>
              <w:spacing w:line="240" w:lineRule="auto"/>
              <w:ind w:left="720"/>
            </w:pPr>
            <w:r>
              <w:rPr>
                <w:b/>
              </w:rPr>
              <w:t xml:space="preserve">Qualification: </w:t>
            </w:r>
            <w:r>
              <w:t>Intermediate (+2)</w:t>
            </w:r>
          </w:p>
          <w:p w14:paraId="2EDC44D1" w14:textId="77777777" w:rsidR="00715A8D" w:rsidRDefault="0032479E">
            <w:pPr>
              <w:widowControl w:val="0"/>
              <w:spacing w:line="240" w:lineRule="auto"/>
              <w:ind w:left="720"/>
            </w:pPr>
            <w:r>
              <w:rPr>
                <w:b/>
              </w:rPr>
              <w:t xml:space="preserve">Institution/University: </w:t>
            </w:r>
            <w:r>
              <w:t>Sri Chaitanya Junior College</w:t>
            </w:r>
          </w:p>
          <w:p w14:paraId="2EDC44D2" w14:textId="77777777" w:rsidR="00715A8D" w:rsidRDefault="0032479E">
            <w:pPr>
              <w:widowControl w:val="0"/>
              <w:spacing w:line="240" w:lineRule="auto"/>
              <w:ind w:left="720"/>
            </w:pPr>
            <w:r>
              <w:rPr>
                <w:b/>
              </w:rPr>
              <w:t xml:space="preserve">Year of Passing: </w:t>
            </w:r>
            <w:r>
              <w:t>2018</w:t>
            </w:r>
          </w:p>
          <w:p w14:paraId="2EDC44D3" w14:textId="77777777" w:rsidR="00715A8D" w:rsidRDefault="0032479E">
            <w:pPr>
              <w:widowControl w:val="0"/>
              <w:spacing w:line="240" w:lineRule="auto"/>
              <w:ind w:left="720"/>
            </w:pPr>
            <w:r>
              <w:rPr>
                <w:b/>
              </w:rPr>
              <w:t xml:space="preserve">Percentage: </w:t>
            </w:r>
            <w:r>
              <w:t>78</w:t>
            </w:r>
          </w:p>
          <w:p w14:paraId="2EDC44D4" w14:textId="77777777" w:rsidR="00715A8D" w:rsidRDefault="00715A8D">
            <w:pPr>
              <w:widowControl w:val="0"/>
              <w:spacing w:line="240" w:lineRule="auto"/>
              <w:ind w:left="720"/>
            </w:pPr>
          </w:p>
          <w:p w14:paraId="2EDC44D5" w14:textId="77777777" w:rsidR="00715A8D" w:rsidRDefault="0032479E">
            <w:pPr>
              <w:widowControl w:val="0"/>
              <w:numPr>
                <w:ilvl w:val="0"/>
                <w:numId w:val="1"/>
              </w:numPr>
              <w:spacing w:line="240" w:lineRule="auto"/>
              <w:rPr>
                <w:b/>
              </w:rPr>
            </w:pPr>
            <w:r>
              <w:rPr>
                <w:b/>
              </w:rPr>
              <w:t>Higher Secondary</w:t>
            </w:r>
          </w:p>
          <w:p w14:paraId="2EDC44D6" w14:textId="77777777" w:rsidR="00715A8D" w:rsidRDefault="0032479E">
            <w:pPr>
              <w:widowControl w:val="0"/>
              <w:spacing w:line="240" w:lineRule="auto"/>
              <w:ind w:left="720"/>
            </w:pPr>
            <w:r>
              <w:rPr>
                <w:b/>
              </w:rPr>
              <w:t xml:space="preserve">Qualification: </w:t>
            </w:r>
            <w:r>
              <w:t>10th (SSC)</w:t>
            </w:r>
          </w:p>
          <w:p w14:paraId="2EDC44D7" w14:textId="77777777" w:rsidR="00715A8D" w:rsidRDefault="0032479E">
            <w:pPr>
              <w:widowControl w:val="0"/>
              <w:spacing w:line="240" w:lineRule="auto"/>
              <w:ind w:left="720"/>
            </w:pPr>
            <w:r>
              <w:rPr>
                <w:b/>
              </w:rPr>
              <w:t xml:space="preserve">Institution/University: </w:t>
            </w:r>
            <w:r>
              <w:t>Ravindra Bharathi High School</w:t>
            </w:r>
          </w:p>
          <w:p w14:paraId="2EDC44D8" w14:textId="77777777" w:rsidR="00715A8D" w:rsidRDefault="0032479E">
            <w:pPr>
              <w:widowControl w:val="0"/>
              <w:spacing w:line="240" w:lineRule="auto"/>
              <w:ind w:left="720"/>
            </w:pPr>
            <w:r>
              <w:rPr>
                <w:b/>
              </w:rPr>
              <w:t>Year of Passing:</w:t>
            </w:r>
            <w:r>
              <w:t xml:space="preserve"> 2016</w:t>
            </w:r>
          </w:p>
          <w:p w14:paraId="2EDC44D9" w14:textId="77777777" w:rsidR="00715A8D" w:rsidRDefault="0032479E">
            <w:pPr>
              <w:widowControl w:val="0"/>
              <w:spacing w:line="240" w:lineRule="auto"/>
              <w:ind w:left="720"/>
            </w:pPr>
            <w:r>
              <w:rPr>
                <w:b/>
              </w:rPr>
              <w:t xml:space="preserve">Percentage: </w:t>
            </w:r>
            <w:r>
              <w:t>72</w:t>
            </w:r>
          </w:p>
        </w:tc>
      </w:tr>
      <w:tr w:rsidR="00715A8D" w14:paraId="2EDC44DC"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4DB" w14:textId="77777777" w:rsidR="00715A8D" w:rsidRDefault="0032479E">
            <w:pPr>
              <w:widowControl w:val="0"/>
              <w:spacing w:line="240" w:lineRule="auto"/>
              <w:jc w:val="center"/>
              <w:rPr>
                <w:b/>
              </w:rPr>
            </w:pPr>
            <w:r>
              <w:rPr>
                <w:b/>
              </w:rPr>
              <w:t>INTERNSHIPS &amp; PROJECTS</w:t>
            </w:r>
          </w:p>
        </w:tc>
      </w:tr>
      <w:tr w:rsidR="00715A8D" w14:paraId="2EDC44E0"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DD" w14:textId="77777777" w:rsidR="00715A8D" w:rsidRDefault="0032479E">
            <w:pPr>
              <w:widowControl w:val="0"/>
              <w:numPr>
                <w:ilvl w:val="0"/>
                <w:numId w:val="2"/>
              </w:numPr>
              <w:spacing w:line="240" w:lineRule="auto"/>
              <w:rPr>
                <w:b/>
              </w:rPr>
            </w:pPr>
            <w:r>
              <w:rPr>
                <w:b/>
              </w:rPr>
              <w:t>AURDINO based accident alert system using gps, gsm and accelerometer.</w:t>
            </w:r>
          </w:p>
          <w:p w14:paraId="2EDC44DE" w14:textId="77777777" w:rsidR="00715A8D" w:rsidRDefault="0032479E">
            <w:pPr>
              <w:widowControl w:val="0"/>
              <w:spacing w:line="240" w:lineRule="auto"/>
              <w:ind w:left="720"/>
              <w:rPr>
                <w:b/>
              </w:rPr>
            </w:pPr>
            <w:r>
              <w:rPr>
                <w:b/>
              </w:rPr>
              <w:t>(It is used in the accident cases).</w:t>
            </w:r>
          </w:p>
          <w:p w14:paraId="2EDC44DF" w14:textId="77777777" w:rsidR="00715A8D" w:rsidRDefault="00715A8D">
            <w:pPr>
              <w:widowControl w:val="0"/>
              <w:spacing w:line="240" w:lineRule="auto"/>
              <w:ind w:left="720"/>
              <w:rPr>
                <w:b/>
              </w:rPr>
            </w:pPr>
          </w:p>
        </w:tc>
      </w:tr>
      <w:tr w:rsidR="00715A8D" w14:paraId="2EDC44E2" w14:textId="77777777">
        <w:trPr>
          <w:trHeight w:val="435"/>
        </w:trPr>
        <w:tc>
          <w:tcPr>
            <w:tcW w:w="11235" w:type="dxa"/>
            <w:tcBorders>
              <w:top w:val="nil"/>
              <w:left w:val="nil"/>
              <w:bottom w:val="nil"/>
              <w:right w:val="nil"/>
            </w:tcBorders>
            <w:shd w:val="clear" w:color="auto" w:fill="B7B7B7"/>
            <w:tcMar>
              <w:top w:w="100" w:type="dxa"/>
              <w:left w:w="100" w:type="dxa"/>
              <w:bottom w:w="100" w:type="dxa"/>
              <w:right w:w="100" w:type="dxa"/>
            </w:tcMar>
          </w:tcPr>
          <w:p w14:paraId="2EDC44E1" w14:textId="77777777" w:rsidR="00715A8D" w:rsidRDefault="0032479E">
            <w:pPr>
              <w:widowControl w:val="0"/>
              <w:spacing w:line="240" w:lineRule="auto"/>
              <w:jc w:val="center"/>
              <w:rPr>
                <w:b/>
              </w:rPr>
            </w:pPr>
            <w:r>
              <w:rPr>
                <w:b/>
              </w:rPr>
              <w:t>SKILLS</w:t>
            </w:r>
          </w:p>
        </w:tc>
      </w:tr>
      <w:tr w:rsidR="00715A8D" w14:paraId="2EDC44F1"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E3" w14:textId="77777777" w:rsidR="00715A8D" w:rsidRDefault="0032479E">
            <w:pPr>
              <w:widowControl w:val="0"/>
              <w:numPr>
                <w:ilvl w:val="0"/>
                <w:numId w:val="3"/>
              </w:numPr>
              <w:spacing w:line="240" w:lineRule="auto"/>
              <w:rPr>
                <w:b/>
              </w:rPr>
            </w:pPr>
            <w:r>
              <w:rPr>
                <w:b/>
              </w:rPr>
              <w:t>Knowledge on Microsoft Office (Excel, Power Point) and good typing skills.</w:t>
            </w:r>
          </w:p>
          <w:p w14:paraId="2EDC44E4" w14:textId="77777777" w:rsidR="00715A8D" w:rsidRDefault="0032479E">
            <w:pPr>
              <w:widowControl w:val="0"/>
              <w:numPr>
                <w:ilvl w:val="0"/>
                <w:numId w:val="3"/>
              </w:numPr>
              <w:spacing w:line="240" w:lineRule="auto"/>
              <w:rPr>
                <w:b/>
              </w:rPr>
            </w:pPr>
            <w:r>
              <w:rPr>
                <w:b/>
              </w:rPr>
              <w:t>Excellent communication skills in English and Telugu spoken and written.</w:t>
            </w:r>
          </w:p>
          <w:p w14:paraId="2EDC44E5" w14:textId="77777777" w:rsidR="00715A8D" w:rsidRDefault="0032479E">
            <w:pPr>
              <w:widowControl w:val="0"/>
              <w:numPr>
                <w:ilvl w:val="0"/>
                <w:numId w:val="3"/>
              </w:numPr>
              <w:spacing w:line="240" w:lineRule="auto"/>
              <w:rPr>
                <w:b/>
              </w:rPr>
            </w:pPr>
            <w:r>
              <w:rPr>
                <w:b/>
              </w:rPr>
              <w:t>Passionate about new technologies and software development.</w:t>
            </w:r>
          </w:p>
          <w:p w14:paraId="2EDC44E6" w14:textId="77777777" w:rsidR="00715A8D" w:rsidRDefault="0032479E">
            <w:pPr>
              <w:widowControl w:val="0"/>
              <w:numPr>
                <w:ilvl w:val="0"/>
                <w:numId w:val="3"/>
              </w:numPr>
              <w:spacing w:line="240" w:lineRule="auto"/>
              <w:rPr>
                <w:b/>
              </w:rPr>
            </w:pPr>
            <w:r>
              <w:rPr>
                <w:b/>
              </w:rPr>
              <w:t>Able to continuously experimenting and learning more.</w:t>
            </w:r>
          </w:p>
          <w:p w14:paraId="2EDC44E7" w14:textId="77777777" w:rsidR="00715A8D" w:rsidRDefault="0032479E">
            <w:pPr>
              <w:widowControl w:val="0"/>
              <w:numPr>
                <w:ilvl w:val="0"/>
                <w:numId w:val="3"/>
              </w:numPr>
              <w:spacing w:line="240" w:lineRule="auto"/>
              <w:rPr>
                <w:b/>
              </w:rPr>
            </w:pPr>
            <w:r>
              <w:rPr>
                <w:b/>
              </w:rPr>
              <w:t>Better understanding of complex problems and able to learn from mistakes.</w:t>
            </w:r>
          </w:p>
          <w:p w14:paraId="2EDC44E8" w14:textId="77777777" w:rsidR="00715A8D" w:rsidRDefault="0032479E">
            <w:pPr>
              <w:widowControl w:val="0"/>
              <w:numPr>
                <w:ilvl w:val="0"/>
                <w:numId w:val="3"/>
              </w:numPr>
              <w:spacing w:line="240" w:lineRule="auto"/>
              <w:rPr>
                <w:b/>
              </w:rPr>
            </w:pPr>
            <w:r>
              <w:rPr>
                <w:b/>
              </w:rPr>
              <w:t>I posses the zeal to demonstrate customer first culture in every interaction.</w:t>
            </w:r>
          </w:p>
          <w:p w14:paraId="2EDC44E9" w14:textId="77777777" w:rsidR="00715A8D" w:rsidRDefault="00715A8D">
            <w:pPr>
              <w:widowControl w:val="0"/>
              <w:spacing w:line="240" w:lineRule="auto"/>
              <w:ind w:left="720"/>
              <w:rPr>
                <w:b/>
              </w:rPr>
            </w:pPr>
          </w:p>
          <w:p w14:paraId="2EDC44EA" w14:textId="77777777" w:rsidR="00715A8D" w:rsidRDefault="0032479E">
            <w:pPr>
              <w:widowControl w:val="0"/>
              <w:numPr>
                <w:ilvl w:val="0"/>
                <w:numId w:val="3"/>
              </w:numPr>
              <w:spacing w:line="240" w:lineRule="auto"/>
              <w:rPr>
                <w:b/>
              </w:rPr>
            </w:pPr>
            <w:r>
              <w:rPr>
                <w:b/>
              </w:rPr>
              <w:t>Known Programming Languages</w:t>
            </w:r>
          </w:p>
          <w:p w14:paraId="4754F493" w14:textId="58BB2078" w:rsidR="0032479E" w:rsidRPr="00AC6CE0" w:rsidRDefault="0032479E" w:rsidP="00AC6CE0">
            <w:pPr>
              <w:pStyle w:val="ListParagraph"/>
              <w:widowControl w:val="0"/>
              <w:numPr>
                <w:ilvl w:val="0"/>
                <w:numId w:val="4"/>
              </w:numPr>
              <w:spacing w:line="240" w:lineRule="auto"/>
              <w:rPr>
                <w:b/>
              </w:rPr>
            </w:pPr>
            <w:r>
              <w:rPr>
                <w:b/>
              </w:rPr>
              <w:t>Pytho</w:t>
            </w:r>
            <w:r w:rsidR="00E2348E">
              <w:rPr>
                <w:b/>
              </w:rPr>
              <w:t>n</w:t>
            </w:r>
          </w:p>
          <w:p w14:paraId="102A80D2" w14:textId="1DD97A88" w:rsidR="00EA1055" w:rsidRDefault="00EA1055" w:rsidP="00EA1055">
            <w:pPr>
              <w:pStyle w:val="ListParagraph"/>
              <w:widowControl w:val="0"/>
              <w:numPr>
                <w:ilvl w:val="0"/>
                <w:numId w:val="4"/>
              </w:numPr>
              <w:spacing w:line="240" w:lineRule="auto"/>
              <w:rPr>
                <w:b/>
              </w:rPr>
            </w:pPr>
            <w:r>
              <w:rPr>
                <w:b/>
              </w:rPr>
              <w:t>SQL</w:t>
            </w:r>
          </w:p>
          <w:p w14:paraId="3B3E6C34" w14:textId="6D86F667" w:rsidR="00AC6CE0" w:rsidRPr="00EA1055" w:rsidRDefault="00AC6CE0" w:rsidP="00EA1055">
            <w:pPr>
              <w:pStyle w:val="ListParagraph"/>
              <w:widowControl w:val="0"/>
              <w:numPr>
                <w:ilvl w:val="0"/>
                <w:numId w:val="4"/>
              </w:numPr>
              <w:spacing w:line="240" w:lineRule="auto"/>
              <w:rPr>
                <w:b/>
              </w:rPr>
            </w:pPr>
            <w:r>
              <w:rPr>
                <w:b/>
              </w:rPr>
              <w:t>HTML</w:t>
            </w:r>
          </w:p>
          <w:p w14:paraId="2EDC44F0" w14:textId="24342F01" w:rsidR="00910D04" w:rsidRPr="00E2348E" w:rsidRDefault="007E1FA6" w:rsidP="00E2348E">
            <w:pPr>
              <w:widowControl w:val="0"/>
              <w:spacing w:line="240" w:lineRule="auto"/>
              <w:ind w:left="1080"/>
              <w:rPr>
                <w:b/>
              </w:rPr>
            </w:pPr>
            <w:r w:rsidRPr="00E2348E">
              <w:rPr>
                <w:b/>
              </w:rPr>
              <w:t xml:space="preserve"> </w:t>
            </w:r>
          </w:p>
        </w:tc>
      </w:tr>
      <w:tr w:rsidR="00715A8D" w14:paraId="2EDC44F3"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4F2" w14:textId="77777777" w:rsidR="00715A8D" w:rsidRDefault="0032479E">
            <w:pPr>
              <w:widowControl w:val="0"/>
              <w:spacing w:line="240" w:lineRule="auto"/>
              <w:jc w:val="center"/>
              <w:rPr>
                <w:b/>
              </w:rPr>
            </w:pPr>
            <w:r>
              <w:rPr>
                <w:b/>
              </w:rPr>
              <w:lastRenderedPageBreak/>
              <w:t>ACHIEVEMENTS</w:t>
            </w:r>
          </w:p>
        </w:tc>
      </w:tr>
      <w:tr w:rsidR="00715A8D" w14:paraId="2EDC44F6"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F4" w14:textId="77777777" w:rsidR="00715A8D" w:rsidRDefault="0032479E" w:rsidP="000750EF">
            <w:pPr>
              <w:widowControl w:val="0"/>
              <w:numPr>
                <w:ilvl w:val="0"/>
                <w:numId w:val="5"/>
              </w:numPr>
              <w:spacing w:line="240" w:lineRule="auto"/>
              <w:rPr>
                <w:b/>
              </w:rPr>
            </w:pPr>
            <w:r>
              <w:rPr>
                <w:b/>
              </w:rPr>
              <w:t>Actively participated in a volunteer work in my college committee.</w:t>
            </w:r>
          </w:p>
          <w:p w14:paraId="54BB6E42" w14:textId="77777777" w:rsidR="000750EF" w:rsidRDefault="000750EF" w:rsidP="000750EF">
            <w:pPr>
              <w:widowControl w:val="0"/>
              <w:numPr>
                <w:ilvl w:val="0"/>
                <w:numId w:val="5"/>
              </w:numPr>
              <w:spacing w:line="240" w:lineRule="auto"/>
              <w:rPr>
                <w:b/>
              </w:rPr>
            </w:pPr>
            <w:r>
              <w:rPr>
                <w:b/>
              </w:rPr>
              <w:t>Participated in Goldman Sachs (Software Engineering Virtual Experience Program)</w:t>
            </w:r>
          </w:p>
          <w:p w14:paraId="2EDC44F5" w14:textId="3AC78B9C" w:rsidR="00715A8D" w:rsidRDefault="000750EF" w:rsidP="000750EF">
            <w:pPr>
              <w:widowControl w:val="0"/>
              <w:numPr>
                <w:ilvl w:val="0"/>
                <w:numId w:val="5"/>
              </w:numPr>
              <w:spacing w:line="240" w:lineRule="auto"/>
              <w:rPr>
                <w:b/>
              </w:rPr>
            </w:pPr>
            <w:r>
              <w:rPr>
                <w:b/>
              </w:rPr>
              <w:t>Participated in JUSPAY Hiring Challenge- Think Big with Functional Programming</w:t>
            </w:r>
            <w:r>
              <w:rPr>
                <w:b/>
              </w:rPr>
              <w:t>.</w:t>
            </w:r>
          </w:p>
        </w:tc>
      </w:tr>
      <w:tr w:rsidR="00715A8D" w14:paraId="2EDC44F8"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4F7" w14:textId="77777777" w:rsidR="00715A8D" w:rsidRDefault="0032479E">
            <w:pPr>
              <w:widowControl w:val="0"/>
              <w:spacing w:line="240" w:lineRule="auto"/>
              <w:jc w:val="center"/>
              <w:rPr>
                <w:b/>
              </w:rPr>
            </w:pPr>
            <w:r>
              <w:rPr>
                <w:b/>
              </w:rPr>
              <w:t>PERSONAL DETAILS</w:t>
            </w:r>
          </w:p>
        </w:tc>
      </w:tr>
      <w:tr w:rsidR="00715A8D" w14:paraId="2EDC4503"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EDC44F9" w14:textId="77777777" w:rsidR="00715A8D" w:rsidRDefault="0032479E">
            <w:pPr>
              <w:widowControl w:val="0"/>
              <w:numPr>
                <w:ilvl w:val="0"/>
                <w:numId w:val="6"/>
              </w:numPr>
              <w:spacing w:line="240" w:lineRule="auto"/>
              <w:rPr>
                <w:b/>
              </w:rPr>
            </w:pPr>
            <w:r>
              <w:rPr>
                <w:b/>
              </w:rPr>
              <w:t xml:space="preserve">Date of Birth: </w:t>
            </w:r>
            <w:r>
              <w:t>29/08/2001</w:t>
            </w:r>
          </w:p>
          <w:p w14:paraId="2EDC44FA" w14:textId="77777777" w:rsidR="00715A8D" w:rsidRDefault="0032479E">
            <w:pPr>
              <w:widowControl w:val="0"/>
              <w:numPr>
                <w:ilvl w:val="0"/>
                <w:numId w:val="6"/>
              </w:numPr>
              <w:spacing w:line="240" w:lineRule="auto"/>
              <w:rPr>
                <w:b/>
              </w:rPr>
            </w:pPr>
            <w:r>
              <w:rPr>
                <w:b/>
              </w:rPr>
              <w:t>Father’s Name:</w:t>
            </w:r>
            <w:r>
              <w:t xml:space="preserve"> Jetti Suri Babu</w:t>
            </w:r>
          </w:p>
          <w:p w14:paraId="2EDC44FB" w14:textId="77777777" w:rsidR="00715A8D" w:rsidRDefault="0032479E">
            <w:pPr>
              <w:widowControl w:val="0"/>
              <w:numPr>
                <w:ilvl w:val="0"/>
                <w:numId w:val="6"/>
              </w:numPr>
              <w:spacing w:line="240" w:lineRule="auto"/>
              <w:rPr>
                <w:b/>
              </w:rPr>
            </w:pPr>
            <w:r>
              <w:rPr>
                <w:b/>
              </w:rPr>
              <w:t xml:space="preserve">Mother’s Name: </w:t>
            </w:r>
            <w:r>
              <w:t>Jetti Lalitha</w:t>
            </w:r>
          </w:p>
          <w:p w14:paraId="2EDC44FC" w14:textId="77777777" w:rsidR="00715A8D" w:rsidRDefault="0032479E">
            <w:pPr>
              <w:widowControl w:val="0"/>
              <w:numPr>
                <w:ilvl w:val="0"/>
                <w:numId w:val="6"/>
              </w:numPr>
              <w:spacing w:line="240" w:lineRule="auto"/>
              <w:rPr>
                <w:b/>
              </w:rPr>
            </w:pPr>
            <w:r>
              <w:rPr>
                <w:b/>
              </w:rPr>
              <w:t>Current Address:</w:t>
            </w:r>
            <w:r>
              <w:t xml:space="preserve"> 10 th cross, aswath nagar, Marathahalli, Bangalore, 560037.</w:t>
            </w:r>
          </w:p>
          <w:p w14:paraId="2EDC44FD" w14:textId="77777777" w:rsidR="00715A8D" w:rsidRDefault="0032479E">
            <w:pPr>
              <w:widowControl w:val="0"/>
              <w:numPr>
                <w:ilvl w:val="0"/>
                <w:numId w:val="6"/>
              </w:numPr>
              <w:spacing w:line="240" w:lineRule="auto"/>
              <w:rPr>
                <w:b/>
              </w:rPr>
            </w:pPr>
            <w:r>
              <w:rPr>
                <w:b/>
              </w:rPr>
              <w:t xml:space="preserve">Permanent Address: </w:t>
            </w:r>
            <w:r>
              <w:t>2-31 OC colony, Nimbagallu, Uravakonda Mandal, Anantapur District 515812.</w:t>
            </w:r>
          </w:p>
          <w:p w14:paraId="2EDC44FE" w14:textId="77777777" w:rsidR="00715A8D" w:rsidRDefault="0032479E">
            <w:pPr>
              <w:widowControl w:val="0"/>
              <w:numPr>
                <w:ilvl w:val="0"/>
                <w:numId w:val="6"/>
              </w:numPr>
              <w:spacing w:line="240" w:lineRule="auto"/>
              <w:rPr>
                <w:b/>
              </w:rPr>
            </w:pPr>
            <w:r>
              <w:rPr>
                <w:b/>
              </w:rPr>
              <w:t xml:space="preserve">Hobbies: </w:t>
            </w:r>
            <w:r>
              <w:t>Yoga, Cricket, Listening Music, swimming.</w:t>
            </w:r>
          </w:p>
          <w:p w14:paraId="2EDC44FF" w14:textId="77777777" w:rsidR="00715A8D" w:rsidRDefault="0032479E">
            <w:pPr>
              <w:widowControl w:val="0"/>
              <w:numPr>
                <w:ilvl w:val="0"/>
                <w:numId w:val="6"/>
              </w:numPr>
              <w:spacing w:line="240" w:lineRule="auto"/>
              <w:rPr>
                <w:b/>
              </w:rPr>
            </w:pPr>
            <w:r>
              <w:rPr>
                <w:b/>
              </w:rPr>
              <w:t xml:space="preserve">Nationality: </w:t>
            </w:r>
            <w:r>
              <w:t>Indian</w:t>
            </w:r>
          </w:p>
          <w:p w14:paraId="2EDC4500" w14:textId="77777777" w:rsidR="00715A8D" w:rsidRDefault="0032479E">
            <w:pPr>
              <w:widowControl w:val="0"/>
              <w:numPr>
                <w:ilvl w:val="0"/>
                <w:numId w:val="6"/>
              </w:numPr>
              <w:spacing w:line="240" w:lineRule="auto"/>
              <w:rPr>
                <w:b/>
              </w:rPr>
            </w:pPr>
            <w:r>
              <w:rPr>
                <w:b/>
              </w:rPr>
              <w:t>Languages Known:</w:t>
            </w:r>
            <w:r>
              <w:t xml:space="preserve"> English, Telugu</w:t>
            </w:r>
          </w:p>
          <w:p w14:paraId="2EDC4501" w14:textId="77777777" w:rsidR="00715A8D" w:rsidRDefault="0032479E">
            <w:pPr>
              <w:widowControl w:val="0"/>
              <w:numPr>
                <w:ilvl w:val="0"/>
                <w:numId w:val="6"/>
              </w:numPr>
              <w:spacing w:line="240" w:lineRule="auto"/>
              <w:rPr>
                <w:b/>
              </w:rPr>
            </w:pPr>
            <w:r>
              <w:rPr>
                <w:b/>
              </w:rPr>
              <w:t xml:space="preserve">Any kind of disability: </w:t>
            </w:r>
            <w:r>
              <w:t>NO</w:t>
            </w:r>
          </w:p>
          <w:p w14:paraId="2EDC4502" w14:textId="77777777" w:rsidR="00715A8D" w:rsidRDefault="0032479E">
            <w:pPr>
              <w:widowControl w:val="0"/>
              <w:numPr>
                <w:ilvl w:val="0"/>
                <w:numId w:val="6"/>
              </w:numPr>
              <w:spacing w:line="240" w:lineRule="auto"/>
              <w:rPr>
                <w:b/>
              </w:rPr>
            </w:pPr>
            <w:r>
              <w:rPr>
                <w:b/>
              </w:rPr>
              <w:t xml:space="preserve">Willingness to Relocate : </w:t>
            </w:r>
            <w:r>
              <w:t>YES</w:t>
            </w:r>
          </w:p>
        </w:tc>
      </w:tr>
      <w:tr w:rsidR="00715A8D" w14:paraId="2EDC4505"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504" w14:textId="77777777" w:rsidR="00715A8D" w:rsidRDefault="0032479E">
            <w:pPr>
              <w:widowControl w:val="0"/>
              <w:spacing w:line="240" w:lineRule="auto"/>
              <w:jc w:val="center"/>
              <w:rPr>
                <w:b/>
              </w:rPr>
            </w:pPr>
            <w:r>
              <w:rPr>
                <w:b/>
              </w:rPr>
              <w:t>DECLARATION</w:t>
            </w:r>
          </w:p>
        </w:tc>
      </w:tr>
      <w:tr w:rsidR="00715A8D" w14:paraId="2EDC4507"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2EDC4506" w14:textId="77777777" w:rsidR="00715A8D" w:rsidRDefault="0032479E">
            <w:pPr>
              <w:widowControl w:val="0"/>
              <w:spacing w:line="240" w:lineRule="auto"/>
              <w:rPr>
                <w:b/>
              </w:rPr>
            </w:pPr>
            <w:r>
              <w:rPr>
                <w:b/>
              </w:rPr>
              <w:t>I hereby declare that all the above-mentioned information is true and correct to the best of my knowledge.</w:t>
            </w:r>
          </w:p>
        </w:tc>
      </w:tr>
      <w:tr w:rsidR="00715A8D" w14:paraId="2EDC450A"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DC4508" w14:textId="77777777" w:rsidR="00715A8D" w:rsidRDefault="0032479E">
            <w:pPr>
              <w:widowControl w:val="0"/>
              <w:spacing w:line="240" w:lineRule="auto"/>
              <w:rPr>
                <w:b/>
              </w:rPr>
            </w:pPr>
            <w:r>
              <w:rPr>
                <w:b/>
              </w:rPr>
              <w:t>Place: BANGALORE                                                                           Signature/E-signature: JETTI GANESH</w:t>
            </w:r>
          </w:p>
          <w:p w14:paraId="2EDC4509" w14:textId="77777777" w:rsidR="00715A8D" w:rsidRDefault="00715A8D">
            <w:pPr>
              <w:widowControl w:val="0"/>
              <w:spacing w:line="240" w:lineRule="auto"/>
              <w:rPr>
                <w:b/>
              </w:rPr>
            </w:pPr>
          </w:p>
        </w:tc>
      </w:tr>
    </w:tbl>
    <w:p w14:paraId="2EDC450B" w14:textId="77777777" w:rsidR="00715A8D" w:rsidRDefault="00715A8D">
      <w:pPr>
        <w:rPr>
          <w:b/>
        </w:rPr>
      </w:pPr>
    </w:p>
    <w:sectPr w:rsidR="00715A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450E" w14:textId="77777777" w:rsidR="00715A8D" w:rsidRDefault="0032479E">
      <w:pPr>
        <w:spacing w:line="240" w:lineRule="auto"/>
      </w:pPr>
      <w:r>
        <w:separator/>
      </w:r>
    </w:p>
  </w:endnote>
  <w:endnote w:type="continuationSeparator" w:id="0">
    <w:p w14:paraId="2EDC450F" w14:textId="77777777" w:rsidR="00715A8D" w:rsidRDefault="00324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default"/>
    <w:sig w:usb0="00000000" w:usb1="00000000"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450C" w14:textId="77777777" w:rsidR="00715A8D" w:rsidRDefault="0032479E">
      <w:r>
        <w:separator/>
      </w:r>
    </w:p>
  </w:footnote>
  <w:footnote w:type="continuationSeparator" w:id="0">
    <w:p w14:paraId="2EDC450D" w14:textId="77777777" w:rsidR="00715A8D" w:rsidRDefault="00324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5864"/>
    <w:multiLevelType w:val="multilevel"/>
    <w:tmpl w:val="26C75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B1AF0"/>
    <w:multiLevelType w:val="multilevel"/>
    <w:tmpl w:val="2CCB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A32B91"/>
    <w:multiLevelType w:val="multilevel"/>
    <w:tmpl w:val="49A3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2F4783"/>
    <w:multiLevelType w:val="multilevel"/>
    <w:tmpl w:val="512F478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64AB3918"/>
    <w:multiLevelType w:val="multilevel"/>
    <w:tmpl w:val="64AB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326FD6"/>
    <w:multiLevelType w:val="multilevel"/>
    <w:tmpl w:val="7B32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2460120">
    <w:abstractNumId w:val="4"/>
  </w:num>
  <w:num w:numId="2" w16cid:durableId="582026755">
    <w:abstractNumId w:val="1"/>
  </w:num>
  <w:num w:numId="3" w16cid:durableId="1899827559">
    <w:abstractNumId w:val="5"/>
  </w:num>
  <w:num w:numId="4" w16cid:durableId="1567909859">
    <w:abstractNumId w:val="3"/>
  </w:num>
  <w:num w:numId="5" w16cid:durableId="351686003">
    <w:abstractNumId w:val="2"/>
  </w:num>
  <w:num w:numId="6" w16cid:durableId="1017005330">
    <w:abstractNumId w:val="0"/>
  </w:num>
  <w:num w:numId="7" w16cid:durableId="88854113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51"/>
    <w:rsid w:val="000261EF"/>
    <w:rsid w:val="0004628A"/>
    <w:rsid w:val="000750EF"/>
    <w:rsid w:val="00084D11"/>
    <w:rsid w:val="0018014A"/>
    <w:rsid w:val="00190F36"/>
    <w:rsid w:val="001C79E1"/>
    <w:rsid w:val="002C5E11"/>
    <w:rsid w:val="002F7227"/>
    <w:rsid w:val="00320F72"/>
    <w:rsid w:val="0032479E"/>
    <w:rsid w:val="0049564B"/>
    <w:rsid w:val="005161F0"/>
    <w:rsid w:val="005820FD"/>
    <w:rsid w:val="00584379"/>
    <w:rsid w:val="005D4545"/>
    <w:rsid w:val="005F2C74"/>
    <w:rsid w:val="00604799"/>
    <w:rsid w:val="00623C87"/>
    <w:rsid w:val="006462F1"/>
    <w:rsid w:val="0067617D"/>
    <w:rsid w:val="00715A8D"/>
    <w:rsid w:val="00742FDB"/>
    <w:rsid w:val="007C60EC"/>
    <w:rsid w:val="007E1FA6"/>
    <w:rsid w:val="008E6D51"/>
    <w:rsid w:val="008F5B0C"/>
    <w:rsid w:val="00910D04"/>
    <w:rsid w:val="00965259"/>
    <w:rsid w:val="009B1C90"/>
    <w:rsid w:val="00A12D34"/>
    <w:rsid w:val="00A27304"/>
    <w:rsid w:val="00AB143C"/>
    <w:rsid w:val="00AC6CE0"/>
    <w:rsid w:val="00AF1EE0"/>
    <w:rsid w:val="00AF7CCA"/>
    <w:rsid w:val="00B84CFE"/>
    <w:rsid w:val="00C94B63"/>
    <w:rsid w:val="00DA3973"/>
    <w:rsid w:val="00DF7339"/>
    <w:rsid w:val="00E2348E"/>
    <w:rsid w:val="00E9138C"/>
    <w:rsid w:val="00E96544"/>
    <w:rsid w:val="00EA1055"/>
    <w:rsid w:val="00EA41A4"/>
    <w:rsid w:val="00EE331F"/>
    <w:rsid w:val="00F156DF"/>
    <w:rsid w:val="00F45633"/>
    <w:rsid w:val="00F82E59"/>
    <w:rsid w:val="00FC01AC"/>
    <w:rsid w:val="00FD4F04"/>
    <w:rsid w:val="7AC327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44BC"/>
  <w15:docId w15:val="{59BB7182-3B96-4CF8-8EF1-D91A3E1D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7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jettiganesh7@gmail.com</cp:lastModifiedBy>
  <cp:revision>2</cp:revision>
  <dcterms:created xsi:type="dcterms:W3CDTF">2023-03-06T16:11:00Z</dcterms:created>
  <dcterms:modified xsi:type="dcterms:W3CDTF">2023-03-06T16:11:00Z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CDF73BBD6F624A85BC3C9F9F55998021</vt:lpwstr>
  </property>
</Properties>
</file>