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ACB8" w14:textId="77777777" w:rsidR="00CB3910" w:rsidRDefault="00CB3910" w:rsidP="00CB3910">
      <w:r>
        <w:t>How to install VirtualBox, Vagrant and a Virtual Machine in Windows 10</w:t>
      </w:r>
    </w:p>
    <w:p w14:paraId="267FF13A" w14:textId="77777777" w:rsidR="00CB3910" w:rsidRDefault="00CB3910" w:rsidP="00CB3910"/>
    <w:p w14:paraId="4A084BD1" w14:textId="4422AE6D" w:rsidR="00923933" w:rsidRDefault="00CB3910" w:rsidP="00CB3910">
      <w:pPr>
        <w:pStyle w:val="ListParagraph"/>
        <w:numPr>
          <w:ilvl w:val="0"/>
          <w:numId w:val="1"/>
        </w:numPr>
      </w:pPr>
      <w:r>
        <w:t>First Download the virtual box from official website for windows.</w:t>
      </w:r>
    </w:p>
    <w:p w14:paraId="4E5F96A2" w14:textId="6B7D1B1F" w:rsidR="00CB3910" w:rsidRDefault="00CB3910" w:rsidP="00CB3910">
      <w:pPr>
        <w:pStyle w:val="ListParagraph"/>
      </w:pPr>
      <w:hyperlink r:id="rId5" w:history="1">
        <w:r w:rsidRPr="00F70CBB">
          <w:rPr>
            <w:rStyle w:val="Hyperlink"/>
          </w:rPr>
          <w:t>https://www.virtualbox.org/wiki/Downloads</w:t>
        </w:r>
      </w:hyperlink>
    </w:p>
    <w:p w14:paraId="694F081F" w14:textId="1CE1E7F2" w:rsidR="00CB3910" w:rsidRDefault="00CB3910" w:rsidP="00CB3910">
      <w:pPr>
        <w:pStyle w:val="ListParagraph"/>
      </w:pPr>
    </w:p>
    <w:p w14:paraId="218BEE9B" w14:textId="60604FA9" w:rsidR="00CB3910" w:rsidRDefault="00CB3910" w:rsidP="00CB3910">
      <w:pPr>
        <w:pStyle w:val="ListParagraph"/>
      </w:pPr>
      <w:r>
        <w:rPr>
          <w:noProof/>
        </w:rPr>
        <w:drawing>
          <wp:inline distT="0" distB="0" distL="0" distR="0" wp14:anchorId="026ABA4A" wp14:editId="6416F921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FD14" w14:textId="2145A5AF" w:rsidR="00CB3910" w:rsidRDefault="00CB3910" w:rsidP="00CB3910">
      <w:pPr>
        <w:pStyle w:val="ListParagraph"/>
      </w:pPr>
    </w:p>
    <w:p w14:paraId="07F1F249" w14:textId="77777777" w:rsidR="00CB3910" w:rsidRDefault="00CB3910" w:rsidP="00CB3910">
      <w:pPr>
        <w:pStyle w:val="ListParagraph"/>
      </w:pPr>
    </w:p>
    <w:p w14:paraId="567627E3" w14:textId="67E88779" w:rsidR="00CB3910" w:rsidRDefault="00CB3910" w:rsidP="00CB3910">
      <w:pPr>
        <w:pStyle w:val="ListParagraph"/>
        <w:numPr>
          <w:ilvl w:val="0"/>
          <w:numId w:val="1"/>
        </w:numPr>
      </w:pPr>
      <w:r>
        <w:t>Install Virtual Box with default setting next -next button.</w:t>
      </w:r>
    </w:p>
    <w:p w14:paraId="5EA22C8F" w14:textId="0E94509B" w:rsidR="00CB3910" w:rsidRDefault="00CB3910" w:rsidP="00CB3910">
      <w:pPr>
        <w:pStyle w:val="ListParagraph"/>
      </w:pPr>
    </w:p>
    <w:p w14:paraId="6AE4F7F0" w14:textId="77777777" w:rsidR="00CB3910" w:rsidRDefault="00CB3910" w:rsidP="00CB3910">
      <w:pPr>
        <w:pStyle w:val="ListParagraph"/>
      </w:pPr>
    </w:p>
    <w:p w14:paraId="6D9F65D6" w14:textId="6D08A3C7" w:rsidR="00CB3910" w:rsidRDefault="00CB3910" w:rsidP="00CB3910">
      <w:pPr>
        <w:pStyle w:val="ListParagraph"/>
      </w:pPr>
      <w:r>
        <w:rPr>
          <w:noProof/>
        </w:rPr>
        <w:drawing>
          <wp:inline distT="0" distB="0" distL="0" distR="0" wp14:anchorId="4417F802" wp14:editId="6692356C">
            <wp:extent cx="51530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5ECB" w14:textId="77777777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5BEC7978" w14:textId="36C7C736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3.</w:t>
      </w:r>
      <w:r w:rsidRPr="00CB3910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Download Vagrant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from official site for windows according to os type.</w:t>
      </w:r>
    </w:p>
    <w:p w14:paraId="7EAC31B9" w14:textId="7D08EBE7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8" w:history="1">
        <w:r w:rsidRPr="00F70CBB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https://developer.hashicorp.com/vagrant/downloads</w:t>
        </w:r>
      </w:hyperlink>
    </w:p>
    <w:p w14:paraId="508B6541" w14:textId="3FFB3CD4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24597336" w14:textId="29322082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306FAAD" wp14:editId="5248F116">
            <wp:extent cx="6858000" cy="3655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F66B" w14:textId="33819BA9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4.Install the Vagrant by just clicking next button.</w:t>
      </w:r>
    </w:p>
    <w:p w14:paraId="0E3D629D" w14:textId="54D95478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85F0E90" wp14:editId="57EDB22D">
            <wp:extent cx="68580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D8E" w14:textId="73488551" w:rsidR="00CB3910" w:rsidRDefault="00CB391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5. After installation of both</w:t>
      </w:r>
      <w:r w:rsidR="00446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Restart the system</w:t>
      </w:r>
      <w:r w:rsidR="00446A4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402F7694" w14:textId="18BE83E4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6. Open command prompt .</w:t>
      </w:r>
    </w:p>
    <w:p w14:paraId="5FD693A6" w14:textId="6A68C2D5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(Windows + r and type cmd then Enter)</w:t>
      </w:r>
    </w:p>
    <w:p w14:paraId="6EB4FB6D" w14:textId="77777777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7. create one folder and enter that folder .</w:t>
      </w:r>
    </w:p>
    <w:p w14:paraId="0BBFCD92" w14:textId="77777777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mkdir VirtualBox</w:t>
      </w:r>
    </w:p>
    <w:p w14:paraId="18842CB2" w14:textId="77777777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cd VirtualBox</w:t>
      </w:r>
    </w:p>
    <w:p w14:paraId="5007583E" w14:textId="37174BE9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AFDA6FD" wp14:editId="3FFBF67A">
            <wp:extent cx="48196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</w:p>
    <w:p w14:paraId="13C7EA03" w14:textId="15A9578C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8. Create another folder in this directory and enter that folder.</w:t>
      </w:r>
    </w:p>
    <w:p w14:paraId="1C905F84" w14:textId="140FDDF5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mkdir ubuntu14</w:t>
      </w:r>
    </w:p>
    <w:p w14:paraId="3FC2B62D" w14:textId="1BF353D7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cd ubuntu14</w:t>
      </w:r>
    </w:p>
    <w:p w14:paraId="5B67A48C" w14:textId="60E41221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588FA99" wp14:editId="5302AB07">
            <wp:extent cx="54578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7094" w14:textId="317395DC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9. now download ubuntu iso using command</w:t>
      </w:r>
    </w:p>
    <w:p w14:paraId="3A48E460" w14:textId="334935B7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vagrant box add ubuntu/trusty64</w:t>
      </w:r>
    </w:p>
    <w:p w14:paraId="3B8171F6" w14:textId="461B6691" w:rsidR="00446A4D" w:rsidRDefault="00446A4D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3ED5352" wp14:editId="72A26899">
            <wp:extent cx="637222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AE81" w14:textId="4818DA7B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10. After successfully add  initialize iso using command.</w:t>
      </w:r>
    </w:p>
    <w:p w14:paraId="44C0E886" w14:textId="3B5772F2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vagrant init ubuntu/trusty64</w:t>
      </w:r>
    </w:p>
    <w:p w14:paraId="24E193BE" w14:textId="6297FC16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C57C223" wp14:editId="6DBF79FA">
            <wp:extent cx="58769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D259" w14:textId="22E33F47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11. After that install vagrant plugin using command</w:t>
      </w:r>
    </w:p>
    <w:p w14:paraId="02FF4776" w14:textId="0F8B37A1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vagrant plugin install vagrant-vbguest</w:t>
      </w:r>
    </w:p>
    <w:p w14:paraId="4DE4C5B3" w14:textId="77777777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14:paraId="7B3397D4" w14:textId="60336DD9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300A1438" wp14:editId="0DB681E3">
            <wp:extent cx="581025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DF28" w14:textId="33F199A5" w:rsidR="00DD6EA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12. Now run the command</w:t>
      </w:r>
      <w:r w:rsidR="00314DC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vagrant up , it start the virtual machine in  virtual box in backend.</w:t>
      </w:r>
    </w:p>
    <w:p w14:paraId="344C4459" w14:textId="236A6D82" w:rsidR="00DD6EA0" w:rsidRPr="00CB3910" w:rsidRDefault="00DD6EA0" w:rsidP="00CB3910">
      <w:pPr>
        <w:pStyle w:val="Heading2"/>
        <w:shd w:val="clear" w:color="auto" w:fill="FFFFFF"/>
        <w:spacing w:before="240" w:beforeAutospacing="0" w:after="18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vagrant up</w:t>
      </w:r>
    </w:p>
    <w:p w14:paraId="5771E789" w14:textId="77777777" w:rsidR="00314DC1" w:rsidRDefault="00314DC1" w:rsidP="00CB3910">
      <w:pPr>
        <w:pStyle w:val="ListParagraph"/>
        <w:rPr>
          <w:noProof/>
        </w:rPr>
      </w:pPr>
    </w:p>
    <w:p w14:paraId="071EE642" w14:textId="77777777" w:rsidR="00314DC1" w:rsidRDefault="00314DC1" w:rsidP="00CB3910">
      <w:pPr>
        <w:pStyle w:val="ListParagraph"/>
        <w:rPr>
          <w:noProof/>
        </w:rPr>
      </w:pPr>
    </w:p>
    <w:p w14:paraId="4C01B981" w14:textId="77777777" w:rsidR="00314DC1" w:rsidRDefault="00314DC1" w:rsidP="00CB3910">
      <w:pPr>
        <w:pStyle w:val="ListParagraph"/>
        <w:rPr>
          <w:noProof/>
        </w:rPr>
      </w:pPr>
    </w:p>
    <w:p w14:paraId="379E766D" w14:textId="77777777" w:rsidR="00314DC1" w:rsidRDefault="00314DC1" w:rsidP="00CB3910">
      <w:pPr>
        <w:pStyle w:val="ListParagraph"/>
        <w:rPr>
          <w:noProof/>
        </w:rPr>
      </w:pPr>
    </w:p>
    <w:p w14:paraId="7F7FF137" w14:textId="477B2B1A" w:rsidR="00CB3910" w:rsidRDefault="00314DC1" w:rsidP="00CB3910">
      <w:pPr>
        <w:pStyle w:val="ListParagraph"/>
      </w:pPr>
      <w:r>
        <w:rPr>
          <w:noProof/>
        </w:rPr>
        <w:lastRenderedPageBreak/>
        <w:drawing>
          <wp:inline distT="0" distB="0" distL="0" distR="0" wp14:anchorId="07A052EF" wp14:editId="66402FEB">
            <wp:extent cx="6160338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5628" cy="30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7164" w14:textId="12D7E737" w:rsidR="00314DC1" w:rsidRDefault="00314DC1" w:rsidP="00CB3910">
      <w:pPr>
        <w:pStyle w:val="ListParagraph"/>
      </w:pPr>
    </w:p>
    <w:p w14:paraId="660D2956" w14:textId="77777777" w:rsidR="00314DC1" w:rsidRDefault="00314DC1" w:rsidP="00CB3910">
      <w:pPr>
        <w:pStyle w:val="ListParagraph"/>
      </w:pPr>
    </w:p>
    <w:p w14:paraId="7FCDF34E" w14:textId="07A1D24B" w:rsidR="00314DC1" w:rsidRDefault="00314DC1" w:rsidP="00CB3910">
      <w:pPr>
        <w:pStyle w:val="ListParagraph"/>
      </w:pPr>
      <w:r>
        <w:t>13. Now login to virtual machine using command</w:t>
      </w:r>
    </w:p>
    <w:p w14:paraId="30A0E567" w14:textId="2A2E8E86" w:rsidR="00314DC1" w:rsidRDefault="00314DC1" w:rsidP="00CB3910">
      <w:pPr>
        <w:pStyle w:val="ListParagraph"/>
      </w:pPr>
      <w:r>
        <w:t>vagrant ssh</w:t>
      </w:r>
    </w:p>
    <w:p w14:paraId="571E868A" w14:textId="21F7BAE2" w:rsidR="00314DC1" w:rsidRDefault="00314DC1" w:rsidP="00CB3910">
      <w:pPr>
        <w:pStyle w:val="ListParagraph"/>
      </w:pPr>
      <w:r>
        <w:rPr>
          <w:noProof/>
        </w:rPr>
        <w:drawing>
          <wp:inline distT="0" distB="0" distL="0" distR="0" wp14:anchorId="51599274" wp14:editId="7454478D">
            <wp:extent cx="6115050" cy="4733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467F" w14:textId="3FA23A2C" w:rsidR="00314DC1" w:rsidRDefault="00314DC1" w:rsidP="00CB3910">
      <w:pPr>
        <w:pStyle w:val="ListParagraph"/>
      </w:pPr>
    </w:p>
    <w:p w14:paraId="4D9E8120" w14:textId="4CC102CA" w:rsidR="00314DC1" w:rsidRDefault="00314DC1" w:rsidP="00CB3910">
      <w:pPr>
        <w:pStyle w:val="ListParagraph"/>
      </w:pPr>
      <w:r>
        <w:t>14. Now you are login successfully. For checking type any linux command like pwd , ls.</w:t>
      </w:r>
    </w:p>
    <w:p w14:paraId="2394DF5E" w14:textId="3B752722" w:rsidR="00651BA2" w:rsidRDefault="00651BA2" w:rsidP="00CB3910">
      <w:pPr>
        <w:pStyle w:val="ListParagraph"/>
      </w:pPr>
      <w:r>
        <w:t>15. for logout type exit and for poweroff type vagrant halt</w:t>
      </w:r>
    </w:p>
    <w:p w14:paraId="21B18E70" w14:textId="38ED50DB" w:rsidR="00651BA2" w:rsidRDefault="00651BA2" w:rsidP="00CB3910">
      <w:pPr>
        <w:pStyle w:val="ListParagraph"/>
      </w:pPr>
      <w:r>
        <w:rPr>
          <w:noProof/>
        </w:rPr>
        <w:lastRenderedPageBreak/>
        <w:drawing>
          <wp:inline distT="0" distB="0" distL="0" distR="0" wp14:anchorId="0343A513" wp14:editId="0EE3BD3D">
            <wp:extent cx="685800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B51F" w14:textId="77777777" w:rsidR="00314DC1" w:rsidRDefault="00314DC1" w:rsidP="00CB3910">
      <w:pPr>
        <w:pStyle w:val="ListParagraph"/>
      </w:pPr>
    </w:p>
    <w:sectPr w:rsidR="00314DC1" w:rsidSect="00CB39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01"/>
    <w:multiLevelType w:val="hybridMultilevel"/>
    <w:tmpl w:val="8E2C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5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98"/>
    <w:rsid w:val="00314DC1"/>
    <w:rsid w:val="00446A4D"/>
    <w:rsid w:val="00513F98"/>
    <w:rsid w:val="00651BA2"/>
    <w:rsid w:val="008C29CB"/>
    <w:rsid w:val="00923933"/>
    <w:rsid w:val="00A17C28"/>
    <w:rsid w:val="00CB3910"/>
    <w:rsid w:val="00DD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98D0"/>
  <w15:chartTrackingRefBased/>
  <w15:docId w15:val="{0C109A42-B782-4BF6-9B47-B9EF7043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9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391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vagrant/download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2023-01-31T07:12:00Z</dcterms:created>
  <dcterms:modified xsi:type="dcterms:W3CDTF">2023-01-31T07:56:00Z</dcterms:modified>
</cp:coreProperties>
</file>