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9E94" w14:textId="69CAA7E7" w:rsidR="00E342A9" w:rsidRDefault="007A580D">
      <w:pPr>
        <w:rPr>
          <w:lang w:val="en-US"/>
        </w:rPr>
      </w:pPr>
      <w:r>
        <w:rPr>
          <w:lang w:val="en-US"/>
        </w:rPr>
        <w:t>Roll:422139</w:t>
      </w:r>
    </w:p>
    <w:p w14:paraId="527F2457" w14:textId="5F33A7A4" w:rsidR="007A580D" w:rsidRDefault="007A580D">
      <w:pPr>
        <w:rPr>
          <w:lang w:val="en-US"/>
        </w:rPr>
      </w:pPr>
      <w:r>
        <w:rPr>
          <w:lang w:val="en-US"/>
        </w:rPr>
        <w:t>Name: D Praveen</w:t>
      </w:r>
    </w:p>
    <w:p w14:paraId="0351B4CD" w14:textId="33F9371B" w:rsidR="007A580D" w:rsidRDefault="007A580D">
      <w:pPr>
        <w:rPr>
          <w:lang w:val="en-US"/>
        </w:rPr>
      </w:pPr>
      <w:r>
        <w:rPr>
          <w:lang w:val="en-US"/>
        </w:rPr>
        <w:t>Section: A</w:t>
      </w:r>
    </w:p>
    <w:p w14:paraId="44077A96" w14:textId="458C76BA" w:rsidR="007A580D" w:rsidRPr="007A580D" w:rsidRDefault="007A58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D1FBBE" wp14:editId="75D39D7B">
            <wp:extent cx="5731510" cy="3219450"/>
            <wp:effectExtent l="0" t="0" r="2540" b="0"/>
            <wp:docPr id="85111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16356" name="Picture 8511163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20A965F" wp14:editId="7FD21EA8">
            <wp:extent cx="5731510" cy="3219450"/>
            <wp:effectExtent l="0" t="0" r="2540" b="0"/>
            <wp:docPr id="1513736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36200" name="Picture 1513736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8B39576" wp14:editId="02B8BFFE">
            <wp:extent cx="5731510" cy="3219450"/>
            <wp:effectExtent l="0" t="0" r="2540" b="0"/>
            <wp:docPr id="84496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6830" name="Picture 844968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80D" w:rsidRPr="007A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0D"/>
    <w:rsid w:val="007A580D"/>
    <w:rsid w:val="00E3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3034"/>
  <w15:chartTrackingRefBased/>
  <w15:docId w15:val="{B8E932D7-9655-4308-A474-F2291908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Praveen Kumar</dc:creator>
  <cp:keywords/>
  <dc:description/>
  <cp:lastModifiedBy>D Praveen Kumar</cp:lastModifiedBy>
  <cp:revision>1</cp:revision>
  <dcterms:created xsi:type="dcterms:W3CDTF">2024-04-14T18:26:00Z</dcterms:created>
  <dcterms:modified xsi:type="dcterms:W3CDTF">2024-04-14T18:27:00Z</dcterms:modified>
</cp:coreProperties>
</file>