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B0B7" w14:textId="575FF153" w:rsid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2.</w:t>
      </w:r>
      <w:r w:rsidRPr="00F75B42">
        <w:rPr>
          <w:rFonts w:ascii="Times New Roman" w:hAnsi="Times New Roman"/>
          <w:bCs/>
          <w:sz w:val="32"/>
          <w:szCs w:val="32"/>
        </w:rPr>
        <w:t xml:space="preserve">Write a C program to sort the given list of elements using Quick Sort </w:t>
      </w:r>
      <w:proofErr w:type="gramStart"/>
      <w:r w:rsidRPr="00F75B42">
        <w:rPr>
          <w:rFonts w:ascii="Times New Roman" w:hAnsi="Times New Roman"/>
          <w:bCs/>
          <w:sz w:val="32"/>
          <w:szCs w:val="32"/>
        </w:rPr>
        <w:t>algorithm.</w:t>
      </w:r>
      <w:r>
        <w:rPr>
          <w:rFonts w:ascii="Times New Roman" w:hAnsi="Times New Roman"/>
          <w:bCs/>
          <w:sz w:val="32"/>
          <w:szCs w:val="32"/>
        </w:rPr>
        <w:t>(</w:t>
      </w:r>
      <w:proofErr w:type="gramEnd"/>
      <w:r w:rsidRPr="00F75B42">
        <w:rPr>
          <w:rFonts w:ascii="Times New Roman" w:hAnsi="Times New Roman"/>
          <w:sz w:val="32"/>
          <w:szCs w:val="32"/>
        </w:rPr>
        <w:t xml:space="preserve"> Implement Quick sort using arrays</w:t>
      </w:r>
      <w:r>
        <w:rPr>
          <w:rFonts w:ascii="Times New Roman" w:hAnsi="Times New Roman"/>
          <w:sz w:val="32"/>
          <w:szCs w:val="32"/>
        </w:rPr>
        <w:t>)</w:t>
      </w:r>
    </w:p>
    <w:p w14:paraId="74D4E8B0" w14:textId="77777777" w:rsid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CD962CA" w14:textId="0CA32222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 xml:space="preserve"> Quick Sort – Description</w:t>
      </w:r>
    </w:p>
    <w:p w14:paraId="6AAFD731" w14:textId="77777777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Quick Sort is a divide and conquer sorting algorithm.</w:t>
      </w:r>
      <w:r w:rsidRPr="00F75B42">
        <w:rPr>
          <w:rFonts w:ascii="Times New Roman" w:hAnsi="Times New Roman"/>
          <w:sz w:val="32"/>
          <w:szCs w:val="32"/>
        </w:rPr>
        <w:br/>
        <w:t>It works by selecting a pivot element from the array and dividing the other elements into two subarrays:</w:t>
      </w:r>
    </w:p>
    <w:p w14:paraId="76DF5DB8" w14:textId="77777777" w:rsidR="00F75B42" w:rsidRPr="00F75B42" w:rsidRDefault="00F75B42" w:rsidP="00F75B42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Elements less than or equal to pivot</w:t>
      </w:r>
    </w:p>
    <w:p w14:paraId="721B63C3" w14:textId="77777777" w:rsidR="00F75B42" w:rsidRPr="00F75B42" w:rsidRDefault="00F75B42" w:rsidP="00F75B42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Elements greater than pivot</w:t>
      </w:r>
    </w:p>
    <w:p w14:paraId="1FCF1CDD" w14:textId="77777777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After partitioning, the pivot element is placed in its correct position.</w:t>
      </w:r>
      <w:r w:rsidRPr="00F75B42">
        <w:rPr>
          <w:rFonts w:ascii="Times New Roman" w:hAnsi="Times New Roman"/>
          <w:sz w:val="32"/>
          <w:szCs w:val="32"/>
        </w:rPr>
        <w:br/>
        <w:t>Then the same process is repeated for the left and right subarrays recursively until the whole array is sorted.</w:t>
      </w:r>
    </w:p>
    <w:p w14:paraId="679308D9" w14:textId="447C87C1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EC76060" w14:textId="4DC17586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Working Steps</w:t>
      </w:r>
    </w:p>
    <w:p w14:paraId="11C8F9CD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Select a pivot element (usually first or last element).</w:t>
      </w:r>
    </w:p>
    <w:p w14:paraId="6623E66B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Arrange elements such that:</w:t>
      </w:r>
    </w:p>
    <w:p w14:paraId="0A4B7283" w14:textId="77777777" w:rsidR="00F75B42" w:rsidRPr="00F75B42" w:rsidRDefault="00F75B42" w:rsidP="00F75B42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Smaller elements are on the left side.</w:t>
      </w:r>
    </w:p>
    <w:p w14:paraId="0B74C4B0" w14:textId="77777777" w:rsidR="00F75B42" w:rsidRPr="00F75B42" w:rsidRDefault="00F75B42" w:rsidP="00F75B42">
      <w:pPr>
        <w:numPr>
          <w:ilvl w:val="1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Larger elements are on the right side.</w:t>
      </w:r>
    </w:p>
    <w:p w14:paraId="19AA5727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Place the pivot in its correct position.</w:t>
      </w:r>
    </w:p>
    <w:p w14:paraId="36DE2406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Apply Quick Sort to left subarray.</w:t>
      </w:r>
    </w:p>
    <w:p w14:paraId="0318BE25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Apply Quick Sort to right subarray.</w:t>
      </w:r>
    </w:p>
    <w:p w14:paraId="67433B40" w14:textId="77777777" w:rsidR="00F75B42" w:rsidRPr="00F75B42" w:rsidRDefault="00F75B42" w:rsidP="00F75B42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Repeat until array is completely sorted.</w:t>
      </w:r>
    </w:p>
    <w:p w14:paraId="1944EDBB" w14:textId="75CD4772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460E37F" w14:textId="11C68207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 xml:space="preserve"> Time Complexity</w:t>
      </w:r>
    </w:p>
    <w:p w14:paraId="14043A55" w14:textId="77777777" w:rsidR="00F75B42" w:rsidRPr="00F75B42" w:rsidRDefault="00F75B42" w:rsidP="00F75B4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 xml:space="preserve">Best Case: </w:t>
      </w:r>
      <w:proofErr w:type="gramStart"/>
      <w:r w:rsidRPr="00F75B42">
        <w:rPr>
          <w:rFonts w:ascii="Times New Roman" w:hAnsi="Times New Roman"/>
          <w:sz w:val="32"/>
          <w:szCs w:val="32"/>
        </w:rPr>
        <w:t>O(</w:t>
      </w:r>
      <w:proofErr w:type="gramEnd"/>
      <w:r w:rsidRPr="00F75B42">
        <w:rPr>
          <w:rFonts w:ascii="Times New Roman" w:hAnsi="Times New Roman"/>
          <w:sz w:val="32"/>
          <w:szCs w:val="32"/>
        </w:rPr>
        <w:t>n log n)</w:t>
      </w:r>
    </w:p>
    <w:p w14:paraId="013E9564" w14:textId="77777777" w:rsidR="00F75B42" w:rsidRPr="00F75B42" w:rsidRDefault="00F75B42" w:rsidP="00F75B4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 xml:space="preserve">Average Case: </w:t>
      </w:r>
      <w:proofErr w:type="gramStart"/>
      <w:r w:rsidRPr="00F75B42">
        <w:rPr>
          <w:rFonts w:ascii="Times New Roman" w:hAnsi="Times New Roman"/>
          <w:sz w:val="32"/>
          <w:szCs w:val="32"/>
        </w:rPr>
        <w:t>O(</w:t>
      </w:r>
      <w:proofErr w:type="gramEnd"/>
      <w:r w:rsidRPr="00F75B42">
        <w:rPr>
          <w:rFonts w:ascii="Times New Roman" w:hAnsi="Times New Roman"/>
          <w:sz w:val="32"/>
          <w:szCs w:val="32"/>
        </w:rPr>
        <w:t>n log n)</w:t>
      </w:r>
    </w:p>
    <w:p w14:paraId="58F5CDE1" w14:textId="77777777" w:rsidR="00F75B42" w:rsidRPr="00F75B42" w:rsidRDefault="00F75B42" w:rsidP="00F75B42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Worst Case: O(n²)</w:t>
      </w:r>
    </w:p>
    <w:p w14:paraId="68E8258D" w14:textId="77B2510C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CF57E58" w14:textId="0777130C" w:rsidR="00F75B42" w:rsidRPr="00F75B42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 xml:space="preserve"> Advantages</w:t>
      </w:r>
    </w:p>
    <w:p w14:paraId="60FCD3ED" w14:textId="77777777" w:rsidR="00F75B42" w:rsidRPr="00F75B42" w:rsidRDefault="00F75B42" w:rsidP="00F75B42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Faster in practice compared to many other sorting algorithms.</w:t>
      </w:r>
    </w:p>
    <w:p w14:paraId="5E5B22C2" w14:textId="77777777" w:rsidR="00F75B42" w:rsidRPr="00F75B42" w:rsidRDefault="00F75B42" w:rsidP="00F75B42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Requires less extra memory.</w:t>
      </w:r>
    </w:p>
    <w:p w14:paraId="69514963" w14:textId="77777777" w:rsidR="00F75B42" w:rsidRPr="00F75B42" w:rsidRDefault="00F75B42" w:rsidP="00F75B42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32"/>
          <w:szCs w:val="32"/>
        </w:rPr>
      </w:pPr>
      <w:r w:rsidRPr="00F75B42">
        <w:rPr>
          <w:rFonts w:ascii="Times New Roman" w:hAnsi="Times New Roman"/>
          <w:sz w:val="32"/>
          <w:szCs w:val="32"/>
        </w:rPr>
        <w:t>Efficient for large datasets.</w:t>
      </w:r>
    </w:p>
    <w:p w14:paraId="7354161D" w14:textId="77777777" w:rsidR="00F75B42" w:rsidRPr="002655B4" w:rsidRDefault="00F75B42" w:rsidP="00F75B42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0BB81327" w14:textId="77777777" w:rsidR="004057B2" w:rsidRPr="002655B4" w:rsidRDefault="004057B2">
      <w:pPr>
        <w:rPr>
          <w:rFonts w:ascii="Times New Roman" w:hAnsi="Times New Roman"/>
        </w:rPr>
      </w:pPr>
    </w:p>
    <w:p w14:paraId="53517BFB" w14:textId="77777777" w:rsidR="00F75B42" w:rsidRDefault="00F75B42" w:rsidP="00F75B42">
      <w:pPr>
        <w:rPr>
          <w:sz w:val="40"/>
          <w:szCs w:val="40"/>
        </w:rPr>
      </w:pPr>
    </w:p>
    <w:p w14:paraId="0B6DB349" w14:textId="77777777" w:rsidR="002655B4" w:rsidRDefault="002655B4" w:rsidP="00F75B42">
      <w:pPr>
        <w:rPr>
          <w:sz w:val="40"/>
          <w:szCs w:val="40"/>
        </w:rPr>
      </w:pPr>
    </w:p>
    <w:p w14:paraId="6AD57DD8" w14:textId="7E22784A" w:rsid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lastRenderedPageBreak/>
        <w:t xml:space="preserve">Program </w:t>
      </w:r>
    </w:p>
    <w:p w14:paraId="40013AF4" w14:textId="5DA05479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#include &lt;</w:t>
      </w:r>
      <w:proofErr w:type="spellStart"/>
      <w:r w:rsidRPr="00F75B42">
        <w:rPr>
          <w:sz w:val="40"/>
          <w:szCs w:val="40"/>
        </w:rPr>
        <w:t>stdio.h</w:t>
      </w:r>
      <w:proofErr w:type="spellEnd"/>
      <w:r w:rsidRPr="00F75B42">
        <w:rPr>
          <w:sz w:val="40"/>
          <w:szCs w:val="40"/>
        </w:rPr>
        <w:t>&gt;</w:t>
      </w:r>
    </w:p>
    <w:p w14:paraId="3D9D8EA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int </w:t>
      </w:r>
      <w:proofErr w:type="gramStart"/>
      <w:r w:rsidRPr="00F75B42">
        <w:rPr>
          <w:sz w:val="40"/>
          <w:szCs w:val="40"/>
        </w:rPr>
        <w:t>partition(</w:t>
      </w:r>
      <w:proofErr w:type="gramEnd"/>
      <w:r w:rsidRPr="00F75B42">
        <w:rPr>
          <w:sz w:val="40"/>
          <w:szCs w:val="40"/>
        </w:rPr>
        <w:t xml:space="preserve">int </w:t>
      </w:r>
      <w:proofErr w:type="gramStart"/>
      <w:r w:rsidRPr="00F75B42">
        <w:rPr>
          <w:sz w:val="40"/>
          <w:szCs w:val="40"/>
        </w:rPr>
        <w:t>A[</w:t>
      </w:r>
      <w:proofErr w:type="gramEnd"/>
      <w:r w:rsidRPr="00F75B42">
        <w:rPr>
          <w:sz w:val="40"/>
          <w:szCs w:val="40"/>
        </w:rPr>
        <w:t xml:space="preserve">], int lb, int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)</w:t>
      </w:r>
    </w:p>
    <w:p w14:paraId="60757B6C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{</w:t>
      </w:r>
    </w:p>
    <w:p w14:paraId="160CBC46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pivot = A[lb];</w:t>
      </w:r>
    </w:p>
    <w:p w14:paraId="019F7B56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start = lb + 1;</w:t>
      </w:r>
    </w:p>
    <w:p w14:paraId="5E4B44AB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end =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;</w:t>
      </w:r>
    </w:p>
    <w:p w14:paraId="08963755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temp;</w:t>
      </w:r>
    </w:p>
    <w:p w14:paraId="6650C19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while (start &lt;= end)</w:t>
      </w:r>
    </w:p>
    <w:p w14:paraId="431EC406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{</w:t>
      </w:r>
    </w:p>
    <w:p w14:paraId="0E52E6AF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while (start &lt;=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 xml:space="preserve"> &amp;&amp; A[start] &lt;= pivot)</w:t>
      </w:r>
    </w:p>
    <w:p w14:paraId="1D688C83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    start++;</w:t>
      </w:r>
    </w:p>
    <w:p w14:paraId="7D7F239A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while (A[end] &gt; pivot)</w:t>
      </w:r>
    </w:p>
    <w:p w14:paraId="1185CA1A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    end--;</w:t>
      </w:r>
    </w:p>
    <w:p w14:paraId="265F311D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if (start &lt; end)</w:t>
      </w:r>
    </w:p>
    <w:p w14:paraId="2CEBEA65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{</w:t>
      </w:r>
    </w:p>
    <w:p w14:paraId="718BFBC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    temp = A[start];</w:t>
      </w:r>
    </w:p>
    <w:p w14:paraId="22461DDE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    A[start] = A[end];</w:t>
      </w:r>
    </w:p>
    <w:p w14:paraId="76F47FC6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lastRenderedPageBreak/>
        <w:t xml:space="preserve">            A[end] = temp;</w:t>
      </w:r>
    </w:p>
    <w:p w14:paraId="1CD6BCA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}</w:t>
      </w:r>
    </w:p>
    <w:p w14:paraId="750F1CF7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}</w:t>
      </w:r>
    </w:p>
    <w:p w14:paraId="5A967554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// swap pivot with A[end]</w:t>
      </w:r>
    </w:p>
    <w:p w14:paraId="59200B0E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temp = A[lb];</w:t>
      </w:r>
    </w:p>
    <w:p w14:paraId="3D54F55F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A[lb] = A[end];</w:t>
      </w:r>
    </w:p>
    <w:p w14:paraId="7F561CD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A[end] = temp;</w:t>
      </w:r>
    </w:p>
    <w:p w14:paraId="7FE486A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return end;</w:t>
      </w:r>
    </w:p>
    <w:p w14:paraId="7D0DBF07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}</w:t>
      </w:r>
    </w:p>
    <w:p w14:paraId="13666928" w14:textId="77777777" w:rsidR="00F75B42" w:rsidRPr="00F75B42" w:rsidRDefault="00F75B42" w:rsidP="00F75B42">
      <w:pPr>
        <w:rPr>
          <w:sz w:val="40"/>
          <w:szCs w:val="40"/>
        </w:rPr>
      </w:pPr>
    </w:p>
    <w:p w14:paraId="5ADCCF83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void </w:t>
      </w:r>
      <w:proofErr w:type="gramStart"/>
      <w:r w:rsidRPr="00F75B42">
        <w:rPr>
          <w:sz w:val="40"/>
          <w:szCs w:val="40"/>
        </w:rPr>
        <w:t>quicksort(</w:t>
      </w:r>
      <w:proofErr w:type="gramEnd"/>
      <w:r w:rsidRPr="00F75B42">
        <w:rPr>
          <w:sz w:val="40"/>
          <w:szCs w:val="40"/>
        </w:rPr>
        <w:t xml:space="preserve">int </w:t>
      </w:r>
      <w:proofErr w:type="gramStart"/>
      <w:r w:rsidRPr="00F75B42">
        <w:rPr>
          <w:sz w:val="40"/>
          <w:szCs w:val="40"/>
        </w:rPr>
        <w:t>A[</w:t>
      </w:r>
      <w:proofErr w:type="gramEnd"/>
      <w:r w:rsidRPr="00F75B42">
        <w:rPr>
          <w:sz w:val="40"/>
          <w:szCs w:val="40"/>
        </w:rPr>
        <w:t xml:space="preserve">], int lb, int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)</w:t>
      </w:r>
    </w:p>
    <w:p w14:paraId="6411C654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{</w:t>
      </w:r>
    </w:p>
    <w:p w14:paraId="18F27A6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if (lb &lt;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)</w:t>
      </w:r>
    </w:p>
    <w:p w14:paraId="294DAA5D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{</w:t>
      </w:r>
    </w:p>
    <w:p w14:paraId="238D846F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int loc = </w:t>
      </w:r>
      <w:proofErr w:type="gramStart"/>
      <w:r w:rsidRPr="00F75B42">
        <w:rPr>
          <w:sz w:val="40"/>
          <w:szCs w:val="40"/>
        </w:rPr>
        <w:t>partition(</w:t>
      </w:r>
      <w:proofErr w:type="gramEnd"/>
      <w:r w:rsidRPr="00F75B42">
        <w:rPr>
          <w:sz w:val="40"/>
          <w:szCs w:val="40"/>
        </w:rPr>
        <w:t xml:space="preserve">A, lb,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);</w:t>
      </w:r>
    </w:p>
    <w:p w14:paraId="071E5737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</w:t>
      </w:r>
      <w:proofErr w:type="gramStart"/>
      <w:r w:rsidRPr="00F75B42">
        <w:rPr>
          <w:sz w:val="40"/>
          <w:szCs w:val="40"/>
        </w:rPr>
        <w:t>quicksort(</w:t>
      </w:r>
      <w:proofErr w:type="gramEnd"/>
      <w:r w:rsidRPr="00F75B42">
        <w:rPr>
          <w:sz w:val="40"/>
          <w:szCs w:val="40"/>
        </w:rPr>
        <w:t>A, lb, loc - 1);</w:t>
      </w:r>
    </w:p>
    <w:p w14:paraId="320497FF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</w:t>
      </w:r>
      <w:proofErr w:type="gramStart"/>
      <w:r w:rsidRPr="00F75B42">
        <w:rPr>
          <w:sz w:val="40"/>
          <w:szCs w:val="40"/>
        </w:rPr>
        <w:t>quicksort(</w:t>
      </w:r>
      <w:proofErr w:type="gramEnd"/>
      <w:r w:rsidRPr="00F75B42">
        <w:rPr>
          <w:sz w:val="40"/>
          <w:szCs w:val="40"/>
        </w:rPr>
        <w:t xml:space="preserve">A, loc + 1, </w:t>
      </w:r>
      <w:proofErr w:type="spellStart"/>
      <w:r w:rsidRPr="00F75B42">
        <w:rPr>
          <w:sz w:val="40"/>
          <w:szCs w:val="40"/>
        </w:rPr>
        <w:t>ub</w:t>
      </w:r>
      <w:proofErr w:type="spellEnd"/>
      <w:r w:rsidRPr="00F75B42">
        <w:rPr>
          <w:sz w:val="40"/>
          <w:szCs w:val="40"/>
        </w:rPr>
        <w:t>);</w:t>
      </w:r>
    </w:p>
    <w:p w14:paraId="7547E242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}</w:t>
      </w:r>
    </w:p>
    <w:p w14:paraId="61BFE8E6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lastRenderedPageBreak/>
        <w:t>}</w:t>
      </w:r>
    </w:p>
    <w:p w14:paraId="1A56A130" w14:textId="77777777" w:rsidR="00F75B42" w:rsidRPr="00F75B42" w:rsidRDefault="00F75B42" w:rsidP="00F75B42">
      <w:pPr>
        <w:rPr>
          <w:sz w:val="40"/>
          <w:szCs w:val="40"/>
        </w:rPr>
      </w:pPr>
    </w:p>
    <w:p w14:paraId="08727BEB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int </w:t>
      </w:r>
      <w:proofErr w:type="gramStart"/>
      <w:r w:rsidRPr="00F75B42">
        <w:rPr>
          <w:sz w:val="40"/>
          <w:szCs w:val="40"/>
        </w:rPr>
        <w:t>main(</w:t>
      </w:r>
      <w:proofErr w:type="gramEnd"/>
      <w:r w:rsidRPr="00F75B42">
        <w:rPr>
          <w:sz w:val="40"/>
          <w:szCs w:val="40"/>
        </w:rPr>
        <w:t>)</w:t>
      </w:r>
    </w:p>
    <w:p w14:paraId="2B0892CE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{</w:t>
      </w:r>
    </w:p>
    <w:p w14:paraId="02F4B7AA" w14:textId="0E556CF1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</w:t>
      </w:r>
      <w:proofErr w:type="gramStart"/>
      <w:r w:rsidRPr="00F75B42">
        <w:rPr>
          <w:sz w:val="40"/>
          <w:szCs w:val="40"/>
        </w:rPr>
        <w:t>A[</w:t>
      </w:r>
      <w:proofErr w:type="gramEnd"/>
      <w:r w:rsidRPr="00F75B42">
        <w:rPr>
          <w:sz w:val="40"/>
          <w:szCs w:val="40"/>
        </w:rPr>
        <w:t>] = {</w:t>
      </w:r>
      <w:r w:rsidR="00502E77">
        <w:rPr>
          <w:sz w:val="40"/>
          <w:szCs w:val="40"/>
        </w:rPr>
        <w:t>45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23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11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89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77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98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4</w:t>
      </w:r>
      <w:r w:rsidRPr="00F75B42">
        <w:rPr>
          <w:sz w:val="40"/>
          <w:szCs w:val="40"/>
        </w:rPr>
        <w:t xml:space="preserve">, </w:t>
      </w:r>
      <w:r w:rsidR="00502E77">
        <w:rPr>
          <w:sz w:val="40"/>
          <w:szCs w:val="40"/>
        </w:rPr>
        <w:t>28</w:t>
      </w:r>
      <w:r w:rsidRPr="00F75B42">
        <w:rPr>
          <w:sz w:val="40"/>
          <w:szCs w:val="40"/>
        </w:rPr>
        <w:t>};</w:t>
      </w:r>
    </w:p>
    <w:p w14:paraId="0136AB89" w14:textId="1F41C6DE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n = </w:t>
      </w:r>
      <w:r w:rsidR="00502E77">
        <w:rPr>
          <w:sz w:val="40"/>
          <w:szCs w:val="40"/>
        </w:rPr>
        <w:t>8</w:t>
      </w:r>
      <w:r w:rsidRPr="00F75B42">
        <w:rPr>
          <w:sz w:val="40"/>
          <w:szCs w:val="40"/>
        </w:rPr>
        <w:t>;</w:t>
      </w:r>
    </w:p>
    <w:p w14:paraId="295F51C8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int k = 0;</w:t>
      </w:r>
    </w:p>
    <w:p w14:paraId="1DB16C7C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</w:t>
      </w:r>
      <w:proofErr w:type="gramStart"/>
      <w:r w:rsidRPr="00F75B42">
        <w:rPr>
          <w:sz w:val="40"/>
          <w:szCs w:val="40"/>
        </w:rPr>
        <w:t>quicksort(</w:t>
      </w:r>
      <w:proofErr w:type="gramEnd"/>
      <w:r w:rsidRPr="00F75B42">
        <w:rPr>
          <w:sz w:val="40"/>
          <w:szCs w:val="40"/>
        </w:rPr>
        <w:t>A, 0, n - 1);</w:t>
      </w:r>
    </w:p>
    <w:p w14:paraId="7F458BA9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</w:t>
      </w:r>
      <w:proofErr w:type="spellStart"/>
      <w:proofErr w:type="gramStart"/>
      <w:r w:rsidRPr="00F75B42">
        <w:rPr>
          <w:sz w:val="40"/>
          <w:szCs w:val="40"/>
        </w:rPr>
        <w:t>printf</w:t>
      </w:r>
      <w:proofErr w:type="spellEnd"/>
      <w:r w:rsidRPr="00F75B42">
        <w:rPr>
          <w:sz w:val="40"/>
          <w:szCs w:val="40"/>
        </w:rPr>
        <w:t>(</w:t>
      </w:r>
      <w:proofErr w:type="gramEnd"/>
      <w:r w:rsidRPr="00F75B42">
        <w:rPr>
          <w:sz w:val="40"/>
          <w:szCs w:val="40"/>
        </w:rPr>
        <w:t>"Sorted array:\n");</w:t>
      </w:r>
    </w:p>
    <w:p w14:paraId="23CE9B91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while (k &lt; n)</w:t>
      </w:r>
    </w:p>
    <w:p w14:paraId="4832DE0B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{</w:t>
      </w:r>
    </w:p>
    <w:p w14:paraId="627D3A10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</w:t>
      </w:r>
      <w:proofErr w:type="spellStart"/>
      <w:proofErr w:type="gramStart"/>
      <w:r w:rsidRPr="00F75B42">
        <w:rPr>
          <w:sz w:val="40"/>
          <w:szCs w:val="40"/>
        </w:rPr>
        <w:t>printf</w:t>
      </w:r>
      <w:proofErr w:type="spellEnd"/>
      <w:r w:rsidRPr="00F75B42">
        <w:rPr>
          <w:sz w:val="40"/>
          <w:szCs w:val="40"/>
        </w:rPr>
        <w:t>(</w:t>
      </w:r>
      <w:proofErr w:type="gramEnd"/>
      <w:r w:rsidRPr="00F75B42">
        <w:rPr>
          <w:sz w:val="40"/>
          <w:szCs w:val="40"/>
        </w:rPr>
        <w:t>"%d ", A[k]);</w:t>
      </w:r>
    </w:p>
    <w:p w14:paraId="7929717E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    k++;</w:t>
      </w:r>
    </w:p>
    <w:p w14:paraId="45F3EE60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}</w:t>
      </w:r>
    </w:p>
    <w:p w14:paraId="161F51E9" w14:textId="77777777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    return 0;</w:t>
      </w:r>
    </w:p>
    <w:p w14:paraId="08126195" w14:textId="4A961EC0" w:rsidR="00F75B42" w:rsidRPr="00F75B42" w:rsidRDefault="00F75B42" w:rsidP="00F75B42">
      <w:pPr>
        <w:rPr>
          <w:sz w:val="40"/>
          <w:szCs w:val="40"/>
        </w:rPr>
      </w:pPr>
      <w:r w:rsidRPr="00F75B42">
        <w:rPr>
          <w:sz w:val="40"/>
          <w:szCs w:val="40"/>
        </w:rPr>
        <w:t>}</w:t>
      </w:r>
    </w:p>
    <w:p w14:paraId="63851FD5" w14:textId="77777777" w:rsidR="00F75B42" w:rsidRPr="00F75B42" w:rsidRDefault="00F75B42">
      <w:pPr>
        <w:rPr>
          <w:sz w:val="40"/>
          <w:szCs w:val="40"/>
        </w:rPr>
      </w:pPr>
    </w:p>
    <w:sectPr w:rsidR="00F75B42" w:rsidRPr="00F75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75FF"/>
    <w:multiLevelType w:val="multilevel"/>
    <w:tmpl w:val="EEC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226AE"/>
    <w:multiLevelType w:val="hybridMultilevel"/>
    <w:tmpl w:val="2C7031E6"/>
    <w:lvl w:ilvl="0" w:tplc="057A9BA6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8B42EA"/>
    <w:multiLevelType w:val="multilevel"/>
    <w:tmpl w:val="8C3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02F24"/>
    <w:multiLevelType w:val="multilevel"/>
    <w:tmpl w:val="735E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01420"/>
    <w:multiLevelType w:val="multilevel"/>
    <w:tmpl w:val="97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439518">
    <w:abstractNumId w:val="1"/>
  </w:num>
  <w:num w:numId="2" w16cid:durableId="1472332184">
    <w:abstractNumId w:val="4"/>
  </w:num>
  <w:num w:numId="3" w16cid:durableId="872814861">
    <w:abstractNumId w:val="3"/>
  </w:num>
  <w:num w:numId="4" w16cid:durableId="481124499">
    <w:abstractNumId w:val="2"/>
  </w:num>
  <w:num w:numId="5" w16cid:durableId="214141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64"/>
    <w:rsid w:val="002655B4"/>
    <w:rsid w:val="004057B2"/>
    <w:rsid w:val="004E3B8B"/>
    <w:rsid w:val="00502E77"/>
    <w:rsid w:val="00782AEB"/>
    <w:rsid w:val="00C37A64"/>
    <w:rsid w:val="00F75B42"/>
    <w:rsid w:val="00FB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A321"/>
  <w15:chartTrackingRefBased/>
  <w15:docId w15:val="{0A8BC16E-A428-4D48-B58A-8D01755A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42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Palada</dc:creator>
  <cp:keywords/>
  <dc:description/>
  <cp:lastModifiedBy>PRAVEEN KUMAR</cp:lastModifiedBy>
  <cp:revision>2</cp:revision>
  <dcterms:created xsi:type="dcterms:W3CDTF">2026-02-24T09:56:00Z</dcterms:created>
  <dcterms:modified xsi:type="dcterms:W3CDTF">2026-02-24T09:56:00Z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8e3da33f-52b0-4a24-8013-747fbfdc98b7</vt:lpwstr>
  </property>
</Properties>
</file>