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497CB" w14:textId="6661D54C" w:rsidR="00B6769C" w:rsidRPr="00B6769C" w:rsidRDefault="00B6769C" w:rsidP="00B6769C">
      <w:pPr>
        <w:rPr>
          <w:b/>
          <w:bCs/>
        </w:rPr>
      </w:pPr>
      <w:r w:rsidRPr="00B6769C">
        <w:rPr>
          <w:b/>
          <w:bCs/>
        </w:rPr>
        <w:t>Understand Recursive Algorithms</w:t>
      </w:r>
      <w:r>
        <w:rPr>
          <w:b/>
          <w:bCs/>
        </w:rPr>
        <w:t>:</w:t>
      </w:r>
    </w:p>
    <w:p w14:paraId="5F500589" w14:textId="77777777" w:rsidR="00B6769C" w:rsidRPr="00B6769C" w:rsidRDefault="00B6769C" w:rsidP="00B6769C">
      <w:r w:rsidRPr="00B6769C">
        <w:t>A recursive algorithm solves a problem by solving smaller instances of the same problem. It involves:</w:t>
      </w:r>
    </w:p>
    <w:p w14:paraId="1BF13ADB" w14:textId="77777777" w:rsidR="00B6769C" w:rsidRPr="00B6769C" w:rsidRDefault="00B6769C" w:rsidP="00B6769C">
      <w:pPr>
        <w:ind w:left="720"/>
      </w:pPr>
      <w:r w:rsidRPr="00B6769C">
        <w:t>Base case: where the recursion ends.</w:t>
      </w:r>
    </w:p>
    <w:p w14:paraId="106BA520" w14:textId="77777777" w:rsidR="00B6769C" w:rsidRPr="00B6769C" w:rsidRDefault="00B6769C" w:rsidP="00B6769C">
      <w:pPr>
        <w:ind w:left="720"/>
      </w:pPr>
      <w:r w:rsidRPr="00B6769C">
        <w:t>Recursive case: where the function calls itself with modified parameters.</w:t>
      </w:r>
    </w:p>
    <w:p w14:paraId="0CAA6DA2" w14:textId="77777777" w:rsidR="00B6769C" w:rsidRPr="00B6769C" w:rsidRDefault="00B6769C" w:rsidP="00B6769C">
      <w:r w:rsidRPr="00B6769C">
        <w:t xml:space="preserve">In financial forecasting, recursion can be used to repeatedly apply a </w:t>
      </w:r>
      <w:r w:rsidRPr="00B6769C">
        <w:rPr>
          <w:b/>
          <w:bCs/>
        </w:rPr>
        <w:t>growth rate</w:t>
      </w:r>
      <w:r w:rsidRPr="00B6769C">
        <w:t xml:space="preserve"> to a base value to estimate future value over a number of periods (e.g., years or months).</w:t>
      </w:r>
    </w:p>
    <w:p w14:paraId="336910D4" w14:textId="3E2A4DE7" w:rsidR="00420702" w:rsidRDefault="00B6769C">
      <w:pPr>
        <w:rPr>
          <w:b/>
          <w:bCs/>
        </w:rPr>
      </w:pPr>
      <w:r w:rsidRPr="00B6769C">
        <w:rPr>
          <w:b/>
          <w:bCs/>
        </w:rPr>
        <w:t>Time Complexity:</w:t>
      </w:r>
    </w:p>
    <w:p w14:paraId="76C1FD9A" w14:textId="5589A340" w:rsidR="00B6769C" w:rsidRPr="00B6769C" w:rsidRDefault="00B6769C" w:rsidP="00B6769C">
      <w:r w:rsidRPr="00B6769C">
        <w:t xml:space="preserve"> The recursive function calls itself n times → O(n</w:t>
      </w:r>
      <w:proofErr w:type="gramStart"/>
      <w:r w:rsidRPr="00B6769C">
        <w:t>)</w:t>
      </w:r>
      <w:r w:rsidRPr="00B6769C">
        <w:t>.</w:t>
      </w:r>
      <w:r w:rsidRPr="00B6769C">
        <w:t>Each</w:t>
      </w:r>
      <w:proofErr w:type="gramEnd"/>
      <w:r w:rsidRPr="00B6769C">
        <w:t xml:space="preserve"> call performs constant work</w:t>
      </w:r>
      <w:r>
        <w:t>.</w:t>
      </w:r>
    </w:p>
    <w:p w14:paraId="375CBAC1" w14:textId="1C48BF78" w:rsidR="00B6769C" w:rsidRDefault="00B6769C" w:rsidP="00B6769C">
      <w:pPr>
        <w:rPr>
          <w:b/>
          <w:bCs/>
        </w:rPr>
      </w:pPr>
      <w:r>
        <w:rPr>
          <w:b/>
          <w:bCs/>
        </w:rPr>
        <w:t>Space Complexity:</w:t>
      </w:r>
    </w:p>
    <w:p w14:paraId="70F38FD1" w14:textId="69BD1814" w:rsidR="00B6769C" w:rsidRPr="00B6769C" w:rsidRDefault="00B6769C" w:rsidP="00B6769C">
      <w:r w:rsidRPr="00B6769C">
        <w:t>Due recursive Call Space complexity is o(n).</w:t>
      </w:r>
    </w:p>
    <w:p w14:paraId="532B2B13" w14:textId="77777777" w:rsidR="00B6769C" w:rsidRPr="00B6769C" w:rsidRDefault="00B6769C">
      <w:pPr>
        <w:rPr>
          <w:b/>
          <w:bCs/>
        </w:rPr>
      </w:pPr>
    </w:p>
    <w:p w14:paraId="013BF585" w14:textId="77777777" w:rsidR="00B6769C" w:rsidRDefault="00B6769C"/>
    <w:sectPr w:rsidR="00B67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35499"/>
    <w:multiLevelType w:val="multilevel"/>
    <w:tmpl w:val="96B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34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02"/>
    <w:rsid w:val="00420702"/>
    <w:rsid w:val="00A41FEA"/>
    <w:rsid w:val="00B67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1E097"/>
  <w15:chartTrackingRefBased/>
  <w15:docId w15:val="{4C0B2062-29E2-4061-8180-8F757F635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7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7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7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7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7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7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7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7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7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7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7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7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7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7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7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7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1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praveen42165@gmail.com</dc:creator>
  <cp:keywords/>
  <dc:description/>
  <cp:lastModifiedBy>praveen42165@gmail.com</cp:lastModifiedBy>
  <cp:revision>2</cp:revision>
  <dcterms:created xsi:type="dcterms:W3CDTF">2025-06-17T05:28:00Z</dcterms:created>
  <dcterms:modified xsi:type="dcterms:W3CDTF">2025-06-17T05:31:00Z</dcterms:modified>
</cp:coreProperties>
</file>